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B7" w:rsidRPr="00726F72" w:rsidRDefault="009536B7" w:rsidP="009536B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755" w:rsidRDefault="008F7755" w:rsidP="008F775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F7755" w:rsidRDefault="008F7755" w:rsidP="008F77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F7755" w:rsidRDefault="008F7755" w:rsidP="008F77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8F7755" w:rsidRDefault="008F7755" w:rsidP="008F775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536B7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E1CE4">
        <w:rPr>
          <w:rFonts w:ascii="Times New Roman" w:hAnsi="Times New Roman" w:cs="Times New Roman"/>
          <w:sz w:val="24"/>
          <w:szCs w:val="24"/>
        </w:rPr>
        <w:t>/…./202....</w:t>
      </w:r>
      <w:r w:rsidR="00DF1078" w:rsidRPr="00347464">
        <w:rPr>
          <w:rFonts w:ascii="Times New Roman" w:hAnsi="Times New Roman" w:cs="Times New Roman"/>
          <w:sz w:val="32"/>
          <w:szCs w:val="32"/>
        </w:rPr>
        <w:t>-</w:t>
      </w:r>
      <w:r w:rsidR="00DF1078">
        <w:rPr>
          <w:rFonts w:ascii="Times New Roman" w:hAnsi="Times New Roman" w:cs="Times New Roman"/>
          <w:sz w:val="24"/>
          <w:szCs w:val="24"/>
        </w:rPr>
        <w:t>…../…./202…</w:t>
      </w:r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DF1078">
        <w:rPr>
          <w:rFonts w:ascii="Times New Roman" w:hAnsi="Times New Roman" w:cs="Times New Roman"/>
          <w:sz w:val="24"/>
          <w:szCs w:val="24"/>
        </w:rPr>
        <w:t>tarihleri arasında</w:t>
      </w:r>
      <w:r w:rsidR="00C82A82">
        <w:rPr>
          <w:rFonts w:ascii="Times New Roman" w:hAnsi="Times New Roman" w:cs="Times New Roman"/>
          <w:sz w:val="24"/>
          <w:szCs w:val="24"/>
        </w:rPr>
        <w:t xml:space="preserve"> aşağıda belirtmiş olduğum sebeplerden ötürü</w:t>
      </w:r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Toplu İş</w:t>
      </w:r>
      <w:r w:rsidR="009F759A">
        <w:rPr>
          <w:rFonts w:ascii="Times New Roman" w:hAnsi="Times New Roman" w:cs="Times New Roman"/>
          <w:sz w:val="24"/>
          <w:szCs w:val="24"/>
        </w:rPr>
        <w:t xml:space="preserve"> sözleşmesinin </w:t>
      </w:r>
      <w:r w:rsidR="00726F72">
        <w:rPr>
          <w:rFonts w:ascii="Times New Roman" w:hAnsi="Times New Roman" w:cs="Times New Roman"/>
          <w:sz w:val="24"/>
          <w:szCs w:val="24"/>
        </w:rPr>
        <w:t>ilgili</w:t>
      </w:r>
      <w:r w:rsidRPr="009E1CE4">
        <w:rPr>
          <w:rFonts w:ascii="Times New Roman" w:hAnsi="Times New Roman" w:cs="Times New Roman"/>
          <w:sz w:val="24"/>
          <w:szCs w:val="24"/>
        </w:rPr>
        <w:t xml:space="preserve"> maddesine istinaden </w:t>
      </w:r>
      <w:r w:rsidR="00A264DB">
        <w:rPr>
          <w:rFonts w:ascii="Times New Roman" w:hAnsi="Times New Roman" w:cs="Times New Roman"/>
          <w:sz w:val="24"/>
          <w:szCs w:val="24"/>
        </w:rPr>
        <w:t xml:space="preserve">(….) gün </w:t>
      </w:r>
      <w:r w:rsidR="009F759A">
        <w:rPr>
          <w:rFonts w:ascii="Times New Roman" w:hAnsi="Times New Roman" w:cs="Times New Roman"/>
          <w:sz w:val="24"/>
          <w:szCs w:val="24"/>
        </w:rPr>
        <w:t xml:space="preserve">ücretsiz mazeret izni </w:t>
      </w:r>
      <w:r w:rsidR="00DF1078">
        <w:rPr>
          <w:rFonts w:ascii="Times New Roman" w:hAnsi="Times New Roman" w:cs="Times New Roman"/>
          <w:sz w:val="24"/>
          <w:szCs w:val="24"/>
        </w:rPr>
        <w:t>kullanmak istiyorum.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B7" w:rsidRPr="009E1CE4" w:rsidRDefault="009536B7" w:rsidP="009536B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536B7" w:rsidRPr="009E1CE4" w:rsidRDefault="009536B7" w:rsidP="009536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9536B7" w:rsidRDefault="009536B7" w:rsidP="009536B7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36B7" w:rsidRPr="009E1CE4" w:rsidRDefault="009536B7" w:rsidP="009536B7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9536B7" w:rsidRPr="009E1CE4" w:rsidRDefault="009536B7" w:rsidP="009536B7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536B7" w:rsidRPr="009E1CE4" w:rsidRDefault="009536B7" w:rsidP="009536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536B7" w:rsidRPr="008B417F" w:rsidRDefault="009536B7" w:rsidP="00DF10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17F" w:rsidRPr="008B417F">
        <w:rPr>
          <w:rFonts w:ascii="Times New Roman" w:hAnsi="Times New Roman" w:cs="Times New Roman"/>
          <w:b/>
          <w:sz w:val="24"/>
          <w:szCs w:val="24"/>
          <w:u w:val="single"/>
        </w:rPr>
        <w:t xml:space="preserve">Kısa ve Öz </w:t>
      </w:r>
      <w:r w:rsidR="00C82A82" w:rsidRPr="008B417F">
        <w:rPr>
          <w:rFonts w:ascii="Times New Roman" w:hAnsi="Times New Roman" w:cs="Times New Roman"/>
          <w:b/>
          <w:sz w:val="24"/>
          <w:szCs w:val="24"/>
          <w:u w:val="single"/>
        </w:rPr>
        <w:t xml:space="preserve">Mazeret </w:t>
      </w:r>
      <w:r w:rsidR="008B417F" w:rsidRPr="008B417F">
        <w:rPr>
          <w:rFonts w:ascii="Times New Roman" w:hAnsi="Times New Roman" w:cs="Times New Roman"/>
          <w:b/>
          <w:sz w:val="24"/>
          <w:szCs w:val="24"/>
          <w:u w:val="single"/>
        </w:rPr>
        <w:t>Sebebi:</w:t>
      </w:r>
      <w:r w:rsidRPr="008B417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C82A82" w:rsidRDefault="00C82A82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A82" w:rsidRDefault="00C82A82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A82" w:rsidRDefault="00C82A82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A82" w:rsidRDefault="00C82A82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A82" w:rsidRDefault="00C82A82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61402C" w:rsidP="00953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9536B7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</w:r>
      <w:r w:rsidR="009536B7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9536B7" w:rsidRPr="009E1CE4" w:rsidRDefault="00DF1078" w:rsidP="009536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İznin Geçirileceği </w:t>
      </w:r>
      <w:r w:rsidR="009536B7" w:rsidRPr="009E1CE4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9536B7" w:rsidRPr="009E1CE4" w:rsidRDefault="009536B7" w:rsidP="009536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Pr="009E1CE4" w:rsidRDefault="009536B7" w:rsidP="009536B7">
      <w:pPr>
        <w:rPr>
          <w:rFonts w:ascii="Times New Roman" w:hAnsi="Times New Roman" w:cs="Times New Roman"/>
          <w:sz w:val="24"/>
          <w:szCs w:val="24"/>
        </w:rPr>
      </w:pPr>
    </w:p>
    <w:p w:rsidR="009536B7" w:rsidRDefault="009536B7" w:rsidP="009536B7"/>
    <w:p w:rsidR="001A29F5" w:rsidRPr="009536B7" w:rsidRDefault="001A29F5" w:rsidP="009536B7"/>
    <w:sectPr w:rsidR="001A29F5" w:rsidRPr="0095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20F97"/>
    <w:multiLevelType w:val="hybridMultilevel"/>
    <w:tmpl w:val="647EB3EE"/>
    <w:lvl w:ilvl="0" w:tplc="2CAAD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B7"/>
    <w:rsid w:val="001A29F5"/>
    <w:rsid w:val="002D4CBA"/>
    <w:rsid w:val="00347464"/>
    <w:rsid w:val="0061402C"/>
    <w:rsid w:val="00726F72"/>
    <w:rsid w:val="008B417F"/>
    <w:rsid w:val="008F7755"/>
    <w:rsid w:val="009536B7"/>
    <w:rsid w:val="009F759A"/>
    <w:rsid w:val="00A264DB"/>
    <w:rsid w:val="00C82A82"/>
    <w:rsid w:val="00CF0CC1"/>
    <w:rsid w:val="00D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8A2F-9889-4107-A461-3D20EFD2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6B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536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536B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2025-03-11T08:40:00Z</dcterms:created>
  <dcterms:modified xsi:type="dcterms:W3CDTF">2025-04-24T08:39:00Z</dcterms:modified>
</cp:coreProperties>
</file>