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B7" w:rsidRDefault="009536B7" w:rsidP="009536B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536B7" w:rsidRPr="0098165A" w:rsidRDefault="00E121CF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536B7" w:rsidRPr="0098165A" w:rsidRDefault="009536B7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5A">
        <w:rPr>
          <w:rFonts w:ascii="Times New Roman" w:hAnsi="Times New Roman" w:cs="Times New Roman"/>
          <w:b/>
          <w:sz w:val="24"/>
          <w:szCs w:val="24"/>
        </w:rPr>
        <w:t>GÜM</w:t>
      </w:r>
      <w:r w:rsidR="00880B5E">
        <w:rPr>
          <w:rFonts w:ascii="Times New Roman" w:hAnsi="Times New Roman" w:cs="Times New Roman"/>
          <w:b/>
          <w:sz w:val="24"/>
          <w:szCs w:val="24"/>
        </w:rPr>
        <w:t>ÜŞHANE ÜNİVERSİTESİ REKTÖRLÜĞÜ</w:t>
      </w:r>
    </w:p>
    <w:p w:rsidR="009536B7" w:rsidRPr="0098165A" w:rsidRDefault="009536B7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5A">
        <w:rPr>
          <w:rFonts w:ascii="Times New Roman" w:hAnsi="Times New Roman" w:cs="Times New Roman"/>
          <w:b/>
          <w:sz w:val="24"/>
          <w:szCs w:val="24"/>
        </w:rPr>
        <w:t>(İdari ve Mali İşler Daire Başkanlığı</w:t>
      </w:r>
      <w:r w:rsidR="00880B5E">
        <w:rPr>
          <w:rFonts w:ascii="Times New Roman" w:hAnsi="Times New Roman" w:cs="Times New Roman"/>
          <w:b/>
          <w:sz w:val="24"/>
          <w:szCs w:val="24"/>
        </w:rPr>
        <w:t>na</w:t>
      </w:r>
      <w:r w:rsidRPr="0098165A">
        <w:rPr>
          <w:rFonts w:ascii="Times New Roman" w:hAnsi="Times New Roman" w:cs="Times New Roman"/>
          <w:b/>
          <w:sz w:val="24"/>
          <w:szCs w:val="24"/>
        </w:rPr>
        <w:t>)</w:t>
      </w:r>
    </w:p>
    <w:p w:rsidR="009536B7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E1CE4">
        <w:rPr>
          <w:rFonts w:ascii="Times New Roman" w:hAnsi="Times New Roman" w:cs="Times New Roman"/>
          <w:sz w:val="24"/>
          <w:szCs w:val="24"/>
        </w:rPr>
        <w:t>/…./202....</w:t>
      </w:r>
      <w:r w:rsidR="00DF1078" w:rsidRPr="00347464">
        <w:rPr>
          <w:rFonts w:ascii="Times New Roman" w:hAnsi="Times New Roman" w:cs="Times New Roman"/>
          <w:sz w:val="32"/>
          <w:szCs w:val="32"/>
        </w:rPr>
        <w:t>-</w:t>
      </w:r>
      <w:r w:rsidR="00DF1078">
        <w:rPr>
          <w:rFonts w:ascii="Times New Roman" w:hAnsi="Times New Roman" w:cs="Times New Roman"/>
          <w:sz w:val="24"/>
          <w:szCs w:val="24"/>
        </w:rPr>
        <w:t>…../…./202…</w:t>
      </w:r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DF1078">
        <w:rPr>
          <w:rFonts w:ascii="Times New Roman" w:hAnsi="Times New Roman" w:cs="Times New Roman"/>
          <w:sz w:val="24"/>
          <w:szCs w:val="24"/>
        </w:rPr>
        <w:t>tarihleri arasında</w:t>
      </w:r>
      <w:r w:rsidR="00E83B91">
        <w:rPr>
          <w:rFonts w:ascii="Times New Roman" w:hAnsi="Times New Roman" w:cs="Times New Roman"/>
          <w:sz w:val="24"/>
          <w:szCs w:val="24"/>
        </w:rPr>
        <w:t xml:space="preserve"> almış olduğum</w:t>
      </w:r>
      <w:r w:rsidR="00AD4BC7">
        <w:rPr>
          <w:rFonts w:ascii="Times New Roman" w:hAnsi="Times New Roman" w:cs="Times New Roman"/>
          <w:sz w:val="24"/>
          <w:szCs w:val="24"/>
        </w:rPr>
        <w:t xml:space="preserve">(….) gün </w:t>
      </w:r>
      <w:bookmarkStart w:id="0" w:name="_GoBack"/>
      <w:bookmarkEnd w:id="0"/>
      <w:r w:rsidR="00E83B91">
        <w:rPr>
          <w:rFonts w:ascii="Times New Roman" w:hAnsi="Times New Roman" w:cs="Times New Roman"/>
          <w:sz w:val="24"/>
          <w:szCs w:val="24"/>
        </w:rPr>
        <w:t>……………….iznimin iptal edilmesini talep etmekteyim.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536B7" w:rsidRPr="009E1CE4" w:rsidRDefault="009536B7" w:rsidP="009536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36B7" w:rsidRDefault="009536B7" w:rsidP="009536B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36B7" w:rsidRPr="009E1CE4" w:rsidRDefault="009536B7" w:rsidP="009536B7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9536B7" w:rsidRPr="009E1CE4" w:rsidRDefault="009536B7" w:rsidP="009536B7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DF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1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36B7" w:rsidRPr="009E1CE4" w:rsidRDefault="00E83B91" w:rsidP="00953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9536B7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B95182" w:rsidRDefault="00E83B91" w:rsidP="00B95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</w:t>
      </w:r>
      <w:r w:rsidR="008B071E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B951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36B7" w:rsidRPr="009E1CE4" w:rsidRDefault="009536B7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Default="009536B7" w:rsidP="009536B7"/>
    <w:p w:rsidR="001A29F5" w:rsidRPr="009536B7" w:rsidRDefault="001A29F5" w:rsidP="009536B7"/>
    <w:sectPr w:rsidR="001A29F5" w:rsidRPr="0095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20F97"/>
    <w:multiLevelType w:val="hybridMultilevel"/>
    <w:tmpl w:val="647EB3EE"/>
    <w:lvl w:ilvl="0" w:tplc="2CAA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B7"/>
    <w:rsid w:val="001A29F5"/>
    <w:rsid w:val="00347464"/>
    <w:rsid w:val="005C6FCC"/>
    <w:rsid w:val="00880B5E"/>
    <w:rsid w:val="008B071E"/>
    <w:rsid w:val="009536B7"/>
    <w:rsid w:val="0098165A"/>
    <w:rsid w:val="00AD4BC7"/>
    <w:rsid w:val="00B95182"/>
    <w:rsid w:val="00DF1078"/>
    <w:rsid w:val="00E121CF"/>
    <w:rsid w:val="00E8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8A2F-9889-4107-A461-3D20EFD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B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36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36B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2025-03-11T08:29:00Z</dcterms:created>
  <dcterms:modified xsi:type="dcterms:W3CDTF">2025-04-24T08:42:00Z</dcterms:modified>
</cp:coreProperties>
</file>