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E4" w:rsidRDefault="000B0FE4" w:rsidP="000B0FE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285" w:rsidRDefault="00660285" w:rsidP="006602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60285" w:rsidRDefault="00660285" w:rsidP="006602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60285" w:rsidRDefault="00660285" w:rsidP="006602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660285" w:rsidRDefault="00660285" w:rsidP="006602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536B7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36B7" w:rsidRPr="009E1CE4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13A3A" w:rsidRPr="005C2A65" w:rsidRDefault="009536B7" w:rsidP="00713A3A">
      <w:pPr>
        <w:tabs>
          <w:tab w:val="left" w:pos="142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r w:rsidR="00713A3A">
        <w:rPr>
          <w:rFonts w:ascii="Times New Roman" w:hAnsi="Times New Roman" w:cs="Times New Roman"/>
          <w:sz w:val="24"/>
          <w:szCs w:val="24"/>
        </w:rPr>
        <w:t xml:space="preserve">Bireysel Emeklilik Otomatik Katılım Sistemi emeklilik planına tekrar </w:t>
      </w:r>
      <w:r w:rsidR="00CD2E88">
        <w:rPr>
          <w:rFonts w:ascii="Times New Roman" w:hAnsi="Times New Roman" w:cs="Times New Roman"/>
          <w:sz w:val="24"/>
          <w:szCs w:val="24"/>
        </w:rPr>
        <w:t>dâhil</w:t>
      </w:r>
      <w:r w:rsidR="00713A3A">
        <w:rPr>
          <w:rFonts w:ascii="Times New Roman" w:hAnsi="Times New Roman" w:cs="Times New Roman"/>
          <w:sz w:val="24"/>
          <w:szCs w:val="24"/>
        </w:rPr>
        <w:t xml:space="preserve"> edilmek istiyorum. </w:t>
      </w: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9536B7" w:rsidRPr="009E1CE4" w:rsidRDefault="009536B7" w:rsidP="009536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0FE4" w:rsidRDefault="009536B7" w:rsidP="009536B7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36B7" w:rsidRDefault="009536B7" w:rsidP="009536B7">
      <w:pPr>
        <w:pStyle w:val="AralkYok"/>
      </w:pPr>
      <w:r>
        <w:tab/>
      </w:r>
      <w:r>
        <w:tab/>
      </w:r>
      <w:r>
        <w:tab/>
      </w:r>
    </w:p>
    <w:p w:rsidR="009536B7" w:rsidRPr="009E1CE4" w:rsidRDefault="009536B7" w:rsidP="009536B7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9536B7" w:rsidRPr="009E1CE4" w:rsidRDefault="009536B7" w:rsidP="009536B7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DF10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1C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3A3A" w:rsidRPr="00F362AC" w:rsidRDefault="00713A3A" w:rsidP="00713A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62AC">
        <w:rPr>
          <w:rFonts w:ascii="Times New Roman" w:hAnsi="Times New Roman" w:cs="Times New Roman"/>
          <w:b/>
          <w:bCs/>
          <w:sz w:val="24"/>
          <w:szCs w:val="24"/>
        </w:rPr>
        <w:t>T.C. Kimlik No</w:t>
      </w:r>
      <w:r w:rsidRPr="00F362A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3A3A" w:rsidRPr="00F362AC" w:rsidRDefault="00713A3A" w:rsidP="00713A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62AC">
        <w:rPr>
          <w:rFonts w:ascii="Times New Roman" w:hAnsi="Times New Roman" w:cs="Times New Roman"/>
          <w:b/>
          <w:bCs/>
          <w:sz w:val="24"/>
          <w:szCs w:val="24"/>
        </w:rPr>
        <w:t>Doğum Tarihi</w:t>
      </w:r>
      <w:r w:rsidRPr="00F362A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3A3A" w:rsidRPr="00F362AC" w:rsidRDefault="00713A3A" w:rsidP="00713A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62AC">
        <w:rPr>
          <w:rFonts w:ascii="Times New Roman" w:hAnsi="Times New Roman" w:cs="Times New Roman"/>
          <w:b/>
          <w:bCs/>
          <w:sz w:val="24"/>
          <w:szCs w:val="24"/>
        </w:rPr>
        <w:t>E-Posta Adresi</w:t>
      </w:r>
      <w:r w:rsidRPr="00F362A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3A3A" w:rsidRPr="00F362AC" w:rsidRDefault="00713A3A" w:rsidP="00713A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62AC">
        <w:rPr>
          <w:rFonts w:ascii="Times New Roman" w:hAnsi="Times New Roman" w:cs="Times New Roman"/>
          <w:b/>
          <w:bCs/>
          <w:sz w:val="24"/>
          <w:szCs w:val="24"/>
        </w:rPr>
        <w:t>Cep Tel. No</w:t>
      </w:r>
      <w:r w:rsidRPr="00F362A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62A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713A3A" w:rsidRDefault="00CD2E88" w:rsidP="00713A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62AC">
        <w:rPr>
          <w:rFonts w:ascii="Times New Roman" w:hAnsi="Times New Roman" w:cs="Times New Roman"/>
          <w:b/>
          <w:bCs/>
          <w:sz w:val="24"/>
          <w:szCs w:val="24"/>
        </w:rPr>
        <w:t>IBAN</w:t>
      </w:r>
      <w:r w:rsidR="00713A3A" w:rsidRPr="00F362AC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713A3A" w:rsidRPr="00F362A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3A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3A3A" w:rsidRPr="00F362A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:rsidR="00713A3A" w:rsidRPr="00F362AC" w:rsidRDefault="00CD2E88" w:rsidP="00713A3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Cayma/Ayrılma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Tarihi </w:t>
      </w:r>
      <w:r w:rsidR="00713A3A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9536B7" w:rsidRPr="009E1CE4" w:rsidRDefault="009536B7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Default="009536B7" w:rsidP="009536B7"/>
    <w:p w:rsidR="001A29F5" w:rsidRPr="009536B7" w:rsidRDefault="001A29F5" w:rsidP="009536B7"/>
    <w:sectPr w:rsidR="001A29F5" w:rsidRPr="0095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20F97"/>
    <w:multiLevelType w:val="hybridMultilevel"/>
    <w:tmpl w:val="647EB3EE"/>
    <w:lvl w:ilvl="0" w:tplc="2CAAD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B7"/>
    <w:rsid w:val="000B0FE4"/>
    <w:rsid w:val="001A29F5"/>
    <w:rsid w:val="002D4CBA"/>
    <w:rsid w:val="00347464"/>
    <w:rsid w:val="00660285"/>
    <w:rsid w:val="00713A3A"/>
    <w:rsid w:val="009536B7"/>
    <w:rsid w:val="009F759A"/>
    <w:rsid w:val="00CD2E88"/>
    <w:rsid w:val="00D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8A2F-9889-4107-A461-3D20EFD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6B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536B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36B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2025-03-11T09:06:00Z</dcterms:created>
  <dcterms:modified xsi:type="dcterms:W3CDTF">2025-03-19T06:17:00Z</dcterms:modified>
</cp:coreProperties>
</file>