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8B" w:rsidRDefault="00A20D8B" w:rsidP="00A20D8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20D8B" w:rsidRDefault="00A20D8B" w:rsidP="00A20D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20D8B" w:rsidRDefault="00A20D8B" w:rsidP="00A20D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A20D8B" w:rsidRDefault="00A20D8B" w:rsidP="00A20D8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93237">
        <w:rPr>
          <w:rFonts w:ascii="Times New Roman" w:hAnsi="Times New Roman" w:cs="Times New Roman"/>
          <w:b/>
          <w:sz w:val="24"/>
          <w:szCs w:val="24"/>
        </w:rPr>
        <w:t>Genel Sekreterlik Makamına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3601D" w:rsidRDefault="0003601D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73D0B" w:rsidRDefault="00650342" w:rsidP="00273D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342">
        <w:rPr>
          <w:rFonts w:ascii="Times New Roman" w:hAnsi="Times New Roman" w:cs="Times New Roman"/>
          <w:sz w:val="24"/>
          <w:szCs w:val="24"/>
        </w:rPr>
        <w:t>Üniversit</w:t>
      </w:r>
      <w:r w:rsidR="00273D0B">
        <w:rPr>
          <w:rFonts w:ascii="Times New Roman" w:hAnsi="Times New Roman" w:cs="Times New Roman"/>
          <w:sz w:val="24"/>
          <w:szCs w:val="24"/>
        </w:rPr>
        <w:t>emiz sürekli işçi kadrosunda</w:t>
      </w:r>
      <w:proofErr w:type="gramStart"/>
      <w:r w:rsidR="00273D0B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Pr="00650342">
        <w:rPr>
          <w:rFonts w:ascii="Times New Roman" w:hAnsi="Times New Roman" w:cs="Times New Roman"/>
          <w:sz w:val="24"/>
          <w:szCs w:val="24"/>
        </w:rPr>
        <w:t xml:space="preserve">personeli olarak çalışmaktayım. </w:t>
      </w:r>
      <w:r>
        <w:rPr>
          <w:rFonts w:ascii="Times New Roman" w:hAnsi="Times New Roman" w:cs="Times New Roman"/>
          <w:sz w:val="24"/>
          <w:szCs w:val="24"/>
        </w:rPr>
        <w:t xml:space="preserve">Gümüşhane </w:t>
      </w:r>
      <w:r w:rsidRPr="00650342">
        <w:rPr>
          <w:rFonts w:ascii="Times New Roman" w:hAnsi="Times New Roman" w:cs="Times New Roman"/>
          <w:sz w:val="24"/>
          <w:szCs w:val="24"/>
        </w:rPr>
        <w:t xml:space="preserve">Sosyal Güvenlik İl Müdürlüğünün emeklilik için tarafıma vermiş olduğu yazı, dilekçem ekindedir. Emeklilik işlemlerinin </w:t>
      </w:r>
      <w:proofErr w:type="gramStart"/>
      <w:r w:rsidRPr="0065034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50342">
        <w:rPr>
          <w:rFonts w:ascii="Times New Roman" w:hAnsi="Times New Roman" w:cs="Times New Roman"/>
          <w:sz w:val="24"/>
          <w:szCs w:val="24"/>
        </w:rPr>
        <w:t xml:space="preserve">/……/……. </w:t>
      </w:r>
      <w:proofErr w:type="gramStart"/>
      <w:r w:rsidRPr="00650342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650342">
        <w:rPr>
          <w:rFonts w:ascii="Times New Roman" w:hAnsi="Times New Roman" w:cs="Times New Roman"/>
          <w:sz w:val="24"/>
          <w:szCs w:val="24"/>
        </w:rPr>
        <w:t xml:space="preserve"> başlatılması hususunda; </w:t>
      </w:r>
    </w:p>
    <w:p w:rsidR="00165BDE" w:rsidRPr="009E1CE4" w:rsidRDefault="00650342" w:rsidP="00273D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342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proofErr w:type="gramStart"/>
      <w:r w:rsidRPr="0065034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50342">
        <w:rPr>
          <w:rFonts w:ascii="Times New Roman" w:hAnsi="Times New Roman" w:cs="Times New Roman"/>
          <w:sz w:val="24"/>
          <w:szCs w:val="24"/>
        </w:rPr>
        <w:t>/…./….</w:t>
      </w:r>
      <w:r w:rsidR="009E1CE4">
        <w:rPr>
          <w:rFonts w:ascii="Times New Roman" w:hAnsi="Times New Roman" w:cs="Times New Roman"/>
          <w:sz w:val="24"/>
          <w:szCs w:val="24"/>
        </w:rPr>
        <w:tab/>
      </w:r>
    </w:p>
    <w:p w:rsidR="0043129A" w:rsidRDefault="009E1CE4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129A" w:rsidRDefault="0043129A" w:rsidP="009E1CE4">
      <w:pPr>
        <w:pStyle w:val="AralkYok"/>
      </w:pPr>
    </w:p>
    <w:p w:rsidR="009E1CE4" w:rsidRDefault="009E1CE4" w:rsidP="009E1CE4">
      <w:pPr>
        <w:pStyle w:val="AralkYok"/>
      </w:pPr>
      <w:r>
        <w:tab/>
      </w:r>
      <w:r>
        <w:tab/>
      </w:r>
      <w:r>
        <w:tab/>
      </w: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C074E0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650342">
        <w:rPr>
          <w:rFonts w:ascii="Times New Roman" w:hAnsi="Times New Roman" w:cs="Times New Roman"/>
          <w:sz w:val="24"/>
          <w:szCs w:val="24"/>
        </w:rPr>
        <w:t xml:space="preserve">Emeklilik Yazısı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sayfa)</w:t>
      </w: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BF6E51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65BDE" w:rsidRPr="009E1CE4" w:rsidRDefault="00DD5C58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</w:t>
      </w:r>
      <w:r w:rsidR="00165BDE" w:rsidRPr="009E1CE4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03601D"/>
    <w:rsid w:val="00165BDE"/>
    <w:rsid w:val="001F4C46"/>
    <w:rsid w:val="0022644C"/>
    <w:rsid w:val="00273D0B"/>
    <w:rsid w:val="00396802"/>
    <w:rsid w:val="003E6DCE"/>
    <w:rsid w:val="0043129A"/>
    <w:rsid w:val="00487087"/>
    <w:rsid w:val="004E5960"/>
    <w:rsid w:val="00606F92"/>
    <w:rsid w:val="00650342"/>
    <w:rsid w:val="006D4AC3"/>
    <w:rsid w:val="006E0951"/>
    <w:rsid w:val="008E6938"/>
    <w:rsid w:val="009E1CE4"/>
    <w:rsid w:val="009E720C"/>
    <w:rsid w:val="00A12D58"/>
    <w:rsid w:val="00A20D8B"/>
    <w:rsid w:val="00AF5478"/>
    <w:rsid w:val="00B97D86"/>
    <w:rsid w:val="00BC5F03"/>
    <w:rsid w:val="00BF6E51"/>
    <w:rsid w:val="00C074E0"/>
    <w:rsid w:val="00C244C8"/>
    <w:rsid w:val="00C911D3"/>
    <w:rsid w:val="00D944E3"/>
    <w:rsid w:val="00DD5C58"/>
    <w:rsid w:val="00E515C5"/>
    <w:rsid w:val="00EB2344"/>
    <w:rsid w:val="00F301CA"/>
    <w:rsid w:val="00F70D9F"/>
    <w:rsid w:val="00F93237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user</cp:lastModifiedBy>
  <cp:revision>11</cp:revision>
  <dcterms:created xsi:type="dcterms:W3CDTF">2025-03-11T10:01:00Z</dcterms:created>
  <dcterms:modified xsi:type="dcterms:W3CDTF">2025-03-19T06:33:00Z</dcterms:modified>
</cp:coreProperties>
</file>