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FD" w:rsidRDefault="00352EB2" w:rsidP="00352EB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25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82755" w:rsidRDefault="00E82755" w:rsidP="00E8275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82755" w:rsidRPr="0098165A" w:rsidRDefault="00E82755" w:rsidP="00E827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82755" w:rsidRPr="0098165A" w:rsidRDefault="00E82755" w:rsidP="00E827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5A">
        <w:rPr>
          <w:rFonts w:ascii="Times New Roman" w:hAnsi="Times New Roman" w:cs="Times New Roman"/>
          <w:b/>
          <w:sz w:val="24"/>
          <w:szCs w:val="24"/>
        </w:rPr>
        <w:t>GÜM</w:t>
      </w:r>
      <w:r>
        <w:rPr>
          <w:rFonts w:ascii="Times New Roman" w:hAnsi="Times New Roman" w:cs="Times New Roman"/>
          <w:b/>
          <w:sz w:val="24"/>
          <w:szCs w:val="24"/>
        </w:rPr>
        <w:t>ÜŞHANE ÜNİVERSİTESİ REKTÖRLÜĞÜ</w:t>
      </w:r>
    </w:p>
    <w:p w:rsidR="00E82755" w:rsidRPr="0098165A" w:rsidRDefault="00E82755" w:rsidP="00E827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5A">
        <w:rPr>
          <w:rFonts w:ascii="Times New Roman" w:hAnsi="Times New Roman" w:cs="Times New Roman"/>
          <w:b/>
          <w:sz w:val="24"/>
          <w:szCs w:val="24"/>
        </w:rPr>
        <w:t>(İdari ve Mali İşler Daire Başkanlığı</w:t>
      </w:r>
      <w:r>
        <w:rPr>
          <w:rFonts w:ascii="Times New Roman" w:hAnsi="Times New Roman" w:cs="Times New Roman"/>
          <w:b/>
          <w:sz w:val="24"/>
          <w:szCs w:val="24"/>
        </w:rPr>
        <w:t>na</w:t>
      </w:r>
      <w:r w:rsidRPr="0098165A">
        <w:rPr>
          <w:rFonts w:ascii="Times New Roman" w:hAnsi="Times New Roman" w:cs="Times New Roman"/>
          <w:b/>
          <w:sz w:val="24"/>
          <w:szCs w:val="24"/>
        </w:rPr>
        <w:t>)</w:t>
      </w:r>
    </w:p>
    <w:p w:rsidR="00244089" w:rsidRDefault="00244089">
      <w:pPr>
        <w:rPr>
          <w:rFonts w:ascii="Times New Roman" w:hAnsi="Times New Roman" w:cs="Times New Roman"/>
          <w:sz w:val="24"/>
          <w:szCs w:val="24"/>
        </w:rPr>
      </w:pPr>
    </w:p>
    <w:p w:rsidR="00244089" w:rsidRDefault="00E82755" w:rsidP="008A57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Üniversitemiz bünyesinde sürekli işçi kadrosunda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…………personeli olarak görev yapmaktayım. </w:t>
      </w:r>
      <w:r w:rsidR="00EF5D7C">
        <w:rPr>
          <w:rFonts w:ascii="Times New Roman" w:hAnsi="Times New Roman" w:cs="Times New Roman"/>
          <w:sz w:val="24"/>
          <w:szCs w:val="24"/>
        </w:rPr>
        <w:t xml:space="preserve">.…/..../…… </w:t>
      </w:r>
      <w:r w:rsidR="0047324F">
        <w:rPr>
          <w:rFonts w:ascii="Times New Roman" w:hAnsi="Times New Roman" w:cs="Times New Roman"/>
          <w:sz w:val="24"/>
          <w:szCs w:val="24"/>
        </w:rPr>
        <w:t>t</w:t>
      </w:r>
      <w:r w:rsidR="00EF5D7C">
        <w:rPr>
          <w:rFonts w:ascii="Times New Roman" w:hAnsi="Times New Roman" w:cs="Times New Roman"/>
          <w:sz w:val="24"/>
          <w:szCs w:val="24"/>
        </w:rPr>
        <w:t>arihinde</w:t>
      </w:r>
      <w:r w:rsidR="0047324F">
        <w:rPr>
          <w:rFonts w:ascii="Times New Roman" w:hAnsi="Times New Roman" w:cs="Times New Roman"/>
          <w:sz w:val="24"/>
          <w:szCs w:val="24"/>
        </w:rPr>
        <w:t xml:space="preserve"> </w:t>
      </w:r>
      <w:r w:rsidR="008A57D4">
        <w:rPr>
          <w:rFonts w:ascii="Times New Roman" w:hAnsi="Times New Roman" w:cs="Times New Roman"/>
          <w:sz w:val="24"/>
          <w:szCs w:val="24"/>
        </w:rPr>
        <w:t>askerlik nedeniyle işten çıkışımın yapılması hususunda gereğini b</w:t>
      </w:r>
      <w:r w:rsidR="00244089">
        <w:rPr>
          <w:rFonts w:ascii="Times New Roman" w:hAnsi="Times New Roman" w:cs="Times New Roman"/>
          <w:sz w:val="24"/>
          <w:szCs w:val="24"/>
        </w:rPr>
        <w:t>ilgilerinize arz ederim.</w:t>
      </w:r>
    </w:p>
    <w:p w:rsidR="00352EB2" w:rsidRDefault="00352EB2" w:rsidP="00352EB2">
      <w:pPr>
        <w:rPr>
          <w:rFonts w:ascii="Times New Roman" w:hAnsi="Times New Roman" w:cs="Times New Roman"/>
          <w:sz w:val="24"/>
          <w:szCs w:val="24"/>
        </w:rPr>
      </w:pPr>
    </w:p>
    <w:p w:rsidR="00E82755" w:rsidRDefault="00E82755" w:rsidP="00E8275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2755" w:rsidRPr="009E1CE4" w:rsidRDefault="00E82755" w:rsidP="00E82755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E82755" w:rsidRPr="009E1CE4" w:rsidRDefault="00E82755" w:rsidP="00E82755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8A57D4" w:rsidRPr="00352EB2" w:rsidRDefault="008A57D4" w:rsidP="00E82755">
      <w:pPr>
        <w:tabs>
          <w:tab w:val="left" w:pos="7635"/>
        </w:tabs>
        <w:rPr>
          <w:rFonts w:ascii="Times New Roman" w:hAnsi="Times New Roman" w:cs="Times New Roman"/>
          <w:sz w:val="24"/>
          <w:szCs w:val="24"/>
        </w:rPr>
      </w:pPr>
    </w:p>
    <w:p w:rsidR="00E82F46" w:rsidRDefault="00E82F46" w:rsidP="00352EB2">
      <w:pPr>
        <w:rPr>
          <w:rFonts w:ascii="Times New Roman" w:hAnsi="Times New Roman" w:cs="Times New Roman"/>
          <w:sz w:val="24"/>
          <w:szCs w:val="24"/>
        </w:rPr>
      </w:pPr>
    </w:p>
    <w:p w:rsidR="000B7EC2" w:rsidRDefault="000B7EC2" w:rsidP="00352EB2">
      <w:pPr>
        <w:rPr>
          <w:rFonts w:ascii="Times New Roman" w:hAnsi="Times New Roman" w:cs="Times New Roman"/>
          <w:sz w:val="24"/>
          <w:szCs w:val="24"/>
        </w:rPr>
      </w:pPr>
    </w:p>
    <w:p w:rsidR="00352EB2" w:rsidRDefault="00352EB2" w:rsidP="00352EB2">
      <w:pPr>
        <w:rPr>
          <w:rFonts w:ascii="Times New Roman" w:hAnsi="Times New Roman" w:cs="Times New Roman"/>
          <w:sz w:val="24"/>
          <w:szCs w:val="24"/>
        </w:rPr>
      </w:pPr>
    </w:p>
    <w:p w:rsidR="0056277C" w:rsidRDefault="000B7EC2" w:rsidP="00E82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244089" w:rsidRPr="000B7EC2">
        <w:rPr>
          <w:rFonts w:ascii="Times New Roman" w:hAnsi="Times New Roman" w:cs="Times New Roman"/>
          <w:sz w:val="24"/>
          <w:szCs w:val="24"/>
        </w:rPr>
        <w:t>Sevk Belgesi</w:t>
      </w:r>
      <w:r w:rsidR="00D536AE">
        <w:rPr>
          <w:rFonts w:ascii="Times New Roman" w:hAnsi="Times New Roman" w:cs="Times New Roman"/>
          <w:sz w:val="24"/>
          <w:szCs w:val="24"/>
        </w:rPr>
        <w:t xml:space="preserve"> (…. Sayfa)</w:t>
      </w:r>
    </w:p>
    <w:p w:rsidR="00E82755" w:rsidRPr="009E1CE4" w:rsidRDefault="00E82755" w:rsidP="00E82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C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82755" w:rsidRPr="009E1CE4" w:rsidRDefault="00E82755" w:rsidP="00E82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244089" w:rsidRPr="0056277C" w:rsidRDefault="0056277C" w:rsidP="000B7E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="00244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</w:p>
    <w:bookmarkEnd w:id="0"/>
    <w:p w:rsidR="00255218" w:rsidRPr="000B7EC2" w:rsidRDefault="00747CA3" w:rsidP="000B7EC2">
      <w:pPr>
        <w:tabs>
          <w:tab w:val="left" w:pos="5955"/>
          <w:tab w:val="left" w:pos="67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255218" w:rsidRPr="000B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85" w:rsidRDefault="00777A85" w:rsidP="00352EB2">
      <w:pPr>
        <w:spacing w:after="0" w:line="240" w:lineRule="auto"/>
      </w:pPr>
      <w:r>
        <w:separator/>
      </w:r>
    </w:p>
  </w:endnote>
  <w:endnote w:type="continuationSeparator" w:id="0">
    <w:p w:rsidR="00777A85" w:rsidRDefault="00777A85" w:rsidP="0035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85" w:rsidRDefault="00777A85" w:rsidP="00352EB2">
      <w:pPr>
        <w:spacing w:after="0" w:line="240" w:lineRule="auto"/>
      </w:pPr>
      <w:r>
        <w:separator/>
      </w:r>
    </w:p>
  </w:footnote>
  <w:footnote w:type="continuationSeparator" w:id="0">
    <w:p w:rsidR="00777A85" w:rsidRDefault="00777A85" w:rsidP="0035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E2CDA"/>
    <w:multiLevelType w:val="hybridMultilevel"/>
    <w:tmpl w:val="0010BCE0"/>
    <w:lvl w:ilvl="0" w:tplc="9C9A530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B2"/>
    <w:rsid w:val="0005578A"/>
    <w:rsid w:val="00065479"/>
    <w:rsid w:val="000A2A4F"/>
    <w:rsid w:val="000B7EC2"/>
    <w:rsid w:val="0018764B"/>
    <w:rsid w:val="001D5F6B"/>
    <w:rsid w:val="001E3CB3"/>
    <w:rsid w:val="00244089"/>
    <w:rsid w:val="00255218"/>
    <w:rsid w:val="00350A19"/>
    <w:rsid w:val="00352EB2"/>
    <w:rsid w:val="003E181D"/>
    <w:rsid w:val="003F3B25"/>
    <w:rsid w:val="0047324F"/>
    <w:rsid w:val="004F2AAB"/>
    <w:rsid w:val="004F71A4"/>
    <w:rsid w:val="00520EFD"/>
    <w:rsid w:val="0055468F"/>
    <w:rsid w:val="0056277C"/>
    <w:rsid w:val="005A7EED"/>
    <w:rsid w:val="005E525D"/>
    <w:rsid w:val="005F6F19"/>
    <w:rsid w:val="0069192C"/>
    <w:rsid w:val="006C4407"/>
    <w:rsid w:val="006F656A"/>
    <w:rsid w:val="00747CA3"/>
    <w:rsid w:val="00777A85"/>
    <w:rsid w:val="007960B7"/>
    <w:rsid w:val="008A57D4"/>
    <w:rsid w:val="008E1FE0"/>
    <w:rsid w:val="00937A0D"/>
    <w:rsid w:val="00B23614"/>
    <w:rsid w:val="00BE78A6"/>
    <w:rsid w:val="00BF1CE0"/>
    <w:rsid w:val="00C6604E"/>
    <w:rsid w:val="00D348A3"/>
    <w:rsid w:val="00D35533"/>
    <w:rsid w:val="00D51503"/>
    <w:rsid w:val="00D536AE"/>
    <w:rsid w:val="00DC25E9"/>
    <w:rsid w:val="00E82755"/>
    <w:rsid w:val="00E82F46"/>
    <w:rsid w:val="00EA67D8"/>
    <w:rsid w:val="00EF5D7C"/>
    <w:rsid w:val="00F86AB3"/>
    <w:rsid w:val="00FA16F1"/>
    <w:rsid w:val="00FB53EE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59CB2-21F6-4C06-B72D-9F3E194F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2EB2"/>
  </w:style>
  <w:style w:type="paragraph" w:styleId="Altbilgi">
    <w:name w:val="footer"/>
    <w:basedOn w:val="Normal"/>
    <w:link w:val="AltbilgiChar"/>
    <w:uiPriority w:val="99"/>
    <w:unhideWhenUsed/>
    <w:rsid w:val="0035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2EB2"/>
  </w:style>
  <w:style w:type="paragraph" w:styleId="BalonMetni">
    <w:name w:val="Balloon Text"/>
    <w:basedOn w:val="Normal"/>
    <w:link w:val="BalonMetniChar"/>
    <w:uiPriority w:val="99"/>
    <w:semiHidden/>
    <w:unhideWhenUsed/>
    <w:rsid w:val="00EA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7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44089"/>
    <w:pPr>
      <w:ind w:left="720"/>
      <w:contextualSpacing/>
    </w:pPr>
  </w:style>
  <w:style w:type="paragraph" w:styleId="AralkYok">
    <w:name w:val="No Spacing"/>
    <w:uiPriority w:val="1"/>
    <w:qFormat/>
    <w:rsid w:val="00E82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user</cp:lastModifiedBy>
  <cp:revision>4</cp:revision>
  <cp:lastPrinted>2019-06-10T10:56:00Z</cp:lastPrinted>
  <dcterms:created xsi:type="dcterms:W3CDTF">2025-03-19T07:28:00Z</dcterms:created>
  <dcterms:modified xsi:type="dcterms:W3CDTF">2025-03-19T07:33:00Z</dcterms:modified>
</cp:coreProperties>
</file>