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80" w:type="dxa"/>
        <w:tblInd w:w="-8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"/>
        <w:gridCol w:w="712"/>
        <w:gridCol w:w="120"/>
        <w:gridCol w:w="1695"/>
        <w:gridCol w:w="2001"/>
        <w:gridCol w:w="1993"/>
        <w:gridCol w:w="130"/>
        <w:gridCol w:w="2021"/>
        <w:gridCol w:w="102"/>
        <w:gridCol w:w="1841"/>
        <w:gridCol w:w="7"/>
        <w:gridCol w:w="10"/>
      </w:tblGrid>
      <w:tr w:rsidR="0044112F" w:rsidRPr="00B94739" w14:paraId="25D8A0D1" w14:textId="77777777" w:rsidTr="0044112F">
        <w:trPr>
          <w:trHeight w:val="390"/>
        </w:trPr>
        <w:tc>
          <w:tcPr>
            <w:tcW w:w="107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4E456" w14:textId="77777777" w:rsidR="0044112F" w:rsidRPr="00B94739" w:rsidRDefault="0044112F" w:rsidP="00B81C1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T.C.</w:t>
            </w:r>
          </w:p>
        </w:tc>
      </w:tr>
      <w:tr w:rsidR="0044112F" w:rsidRPr="00B94739" w14:paraId="0D68D468" w14:textId="77777777" w:rsidTr="0044112F">
        <w:trPr>
          <w:trHeight w:val="390"/>
        </w:trPr>
        <w:tc>
          <w:tcPr>
            <w:tcW w:w="107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E4925" w14:textId="77777777" w:rsidR="0044112F" w:rsidRPr="00B94739" w:rsidRDefault="0044112F" w:rsidP="00B81C1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GÜMÜŞHANE ÜNİVERSİTESİ</w:t>
            </w:r>
          </w:p>
        </w:tc>
      </w:tr>
      <w:tr w:rsidR="0044112F" w:rsidRPr="00B94739" w14:paraId="3D92F656" w14:textId="77777777" w:rsidTr="0044112F">
        <w:trPr>
          <w:trHeight w:val="390"/>
        </w:trPr>
        <w:tc>
          <w:tcPr>
            <w:tcW w:w="107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94399" w14:textId="77777777" w:rsidR="0044112F" w:rsidRPr="00B94739" w:rsidRDefault="0044112F" w:rsidP="00B81C1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TURİZM FAKÜLTESİ, TURİZM REHBERLİĞİ BÖLÜMÜ</w:t>
            </w:r>
          </w:p>
        </w:tc>
      </w:tr>
      <w:tr w:rsidR="0044112F" w:rsidRPr="00B94739" w14:paraId="2539E02B" w14:textId="77777777" w:rsidTr="0044112F">
        <w:trPr>
          <w:trHeight w:val="390"/>
        </w:trPr>
        <w:tc>
          <w:tcPr>
            <w:tcW w:w="107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01A95" w14:textId="77777777" w:rsidR="0044112F" w:rsidRPr="00B94739" w:rsidRDefault="0044112F" w:rsidP="00B81C1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2026-2027 EĞİTİM-ÖĞRETİM YILI, GÜZ YARIYILI 1. SINIF DERS PROGRAMI (2018 MÜFREDATI)</w:t>
            </w:r>
          </w:p>
          <w:p w14:paraId="4A010C18" w14:textId="50B3EDB1" w:rsidR="00E94EA1" w:rsidRPr="00B94739" w:rsidRDefault="00E94EA1" w:rsidP="00B81C1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FF0B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tr-TR"/>
                <w14:ligatures w14:val="none"/>
              </w:rPr>
              <w:t xml:space="preserve">“Sadece </w:t>
            </w:r>
            <w:r w:rsidRPr="00FF0B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u w:val="single"/>
                <w:lang w:eastAsia="tr-TR"/>
                <w14:ligatures w14:val="none"/>
              </w:rPr>
              <w:t>1. Sınıf derslerini alttan alanlar için</w:t>
            </w:r>
            <w:r w:rsidRPr="00FF0B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tr-TR"/>
                <w14:ligatures w14:val="none"/>
              </w:rPr>
              <w:t xml:space="preserve"> 1. Sınıf ders programıdır, Yeni başlayan 1. Sınıflar için ders programı bir sonraki sayfada 2026 Müfredatı olarak yer almaktadır.</w:t>
            </w:r>
            <w:r w:rsidR="00B94739" w:rsidRPr="00FF0B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tr-TR"/>
                <w14:ligatures w14:val="none"/>
              </w:rPr>
              <w:t>”</w:t>
            </w:r>
          </w:p>
        </w:tc>
      </w:tr>
      <w:tr w:rsidR="0044112F" w:rsidRPr="00B94739" w14:paraId="544FFD11" w14:textId="77777777" w:rsidTr="00B94739">
        <w:trPr>
          <w:trHeight w:val="465"/>
        </w:trPr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973B" w14:textId="77777777" w:rsidR="0044112F" w:rsidRPr="00B94739" w:rsidRDefault="0044112F" w:rsidP="00B81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SAAT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8275" w14:textId="77777777" w:rsidR="0044112F" w:rsidRPr="00B94739" w:rsidRDefault="0044112F" w:rsidP="00B81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PAZARTESİ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9C0B" w14:textId="77777777" w:rsidR="0044112F" w:rsidRPr="00B94739" w:rsidRDefault="0044112F" w:rsidP="00B81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SALI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2E28" w14:textId="77777777" w:rsidR="0044112F" w:rsidRPr="00B94739" w:rsidRDefault="0044112F" w:rsidP="00B81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ÇARŞAMBA</w:t>
            </w: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9E67" w14:textId="77777777" w:rsidR="0044112F" w:rsidRPr="00B94739" w:rsidRDefault="0044112F" w:rsidP="00B81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PERŞEMBE</w:t>
            </w: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C883" w14:textId="77777777" w:rsidR="0044112F" w:rsidRPr="00B94739" w:rsidRDefault="0044112F" w:rsidP="00B81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CUMA</w:t>
            </w:r>
          </w:p>
        </w:tc>
      </w:tr>
      <w:tr w:rsidR="00597FC4" w:rsidRPr="00B94739" w14:paraId="3B3347BD" w14:textId="77777777" w:rsidTr="00B94739">
        <w:trPr>
          <w:trHeight w:val="1077"/>
        </w:trPr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46DA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08:00 08:50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6CC39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574EE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3C093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FB9BD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AITB191 Atatürk İlkeleri ve İnkılap Tarihi I</w:t>
            </w:r>
          </w:p>
          <w:p w14:paraId="6B158EE7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Murat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YETİM</w:t>
            </w:r>
          </w:p>
          <w:p w14:paraId="35182EE0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B240F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597FC4" w:rsidRPr="00B94739" w14:paraId="650E4AD6" w14:textId="77777777" w:rsidTr="00597FC4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F3E7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09:00 09:50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0C161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859F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TRB101 Genel Turizm</w:t>
            </w:r>
          </w:p>
          <w:p w14:paraId="6E5E075D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284D7C7D" w14:textId="1BD87A6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 w:rsidR="00E401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D8B12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0C33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AITB191 Atatürk İlkeleri ve İnkılap Tarihi I</w:t>
            </w:r>
          </w:p>
          <w:p w14:paraId="1289F87E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Murat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YETİM</w:t>
            </w:r>
          </w:p>
          <w:p w14:paraId="520EA5E8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8E99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597FC4" w:rsidRPr="00B94739" w14:paraId="5D183DEC" w14:textId="77777777" w:rsidTr="00597FC4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E9FA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10:00 10:50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20DC9" w14:textId="74C78822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BC7F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TRB101 Genel Turizm</w:t>
            </w:r>
          </w:p>
          <w:p w14:paraId="0057443C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2EE15B15" w14:textId="57BC5882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 w:rsidR="00E401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011B2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8C17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TDB101 Türk Dili I</w:t>
            </w:r>
          </w:p>
          <w:p w14:paraId="5A02318F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Dr. Mustafa YAVUZ </w:t>
            </w:r>
          </w:p>
          <w:p w14:paraId="213427AC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BA76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597FC4" w:rsidRPr="00B94739" w14:paraId="2BF92B09" w14:textId="77777777" w:rsidTr="00597FC4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66A5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11:00 11:50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A8E9A" w14:textId="21B696E5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6870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TRB101 Genel Turizm</w:t>
            </w:r>
          </w:p>
          <w:p w14:paraId="282C56E6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480E7099" w14:textId="5AA43294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 w:rsidR="00E4016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27C84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B31D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TDB101 Türk Dili I</w:t>
            </w:r>
          </w:p>
          <w:p w14:paraId="3F372D63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Dr. Mustafa YAVUZ </w:t>
            </w:r>
          </w:p>
          <w:p w14:paraId="42D4FE3D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4ABF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71823A08" w14:textId="77777777" w:rsidR="00597FC4" w:rsidRPr="00B94739" w:rsidRDefault="00597FC4" w:rsidP="00597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62A6BD26" w14:textId="77777777" w:rsidTr="008422B0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D05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13:00 13:50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85E6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YDB117 İngilizce Okuma ve Yazma I</w:t>
            </w:r>
          </w:p>
          <w:p w14:paraId="5D5A6AF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Süleyman DEMİR</w:t>
            </w:r>
          </w:p>
          <w:p w14:paraId="1AE850F3" w14:textId="70C7302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FCDA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YDB117 İngilizce Okuma ve Yazma I</w:t>
            </w:r>
          </w:p>
          <w:p w14:paraId="3BD1F04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Süleyman DEMİR</w:t>
            </w:r>
          </w:p>
          <w:p w14:paraId="1D07B148" w14:textId="7FFB1DB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C4946" w14:textId="1D3740C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D79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TRB107 Turizm Coğrafyası</w:t>
            </w:r>
          </w:p>
          <w:p w14:paraId="5053DCC1" w14:textId="5C7FFB8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5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CAD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TRB103 Genel İşletme</w:t>
            </w:r>
          </w:p>
          <w:p w14:paraId="4F9A046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Dr. Öğr. Üyesi Emine ŞİMŞEK EVREN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</w:tr>
      <w:tr w:rsidR="008422B0" w:rsidRPr="00B94739" w14:paraId="7E971D7C" w14:textId="77777777" w:rsidTr="008422B0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58A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14:00 14:50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F09F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YDB117 İngilizce Okuma ve Yazma I</w:t>
            </w:r>
          </w:p>
          <w:p w14:paraId="591DE32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Süleyman DEMİR</w:t>
            </w:r>
          </w:p>
          <w:p w14:paraId="5BCEA8D5" w14:textId="6AA13A1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F8C0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YDB117 İngilizce Okuma ve Yazma I</w:t>
            </w:r>
          </w:p>
          <w:p w14:paraId="0EEAECE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Süleyman DEMİR</w:t>
            </w:r>
          </w:p>
          <w:p w14:paraId="212554E5" w14:textId="658F8BB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651F5" w14:textId="6BBD2394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DCF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TRB107 Turizm Coğrafyası</w:t>
            </w:r>
          </w:p>
          <w:p w14:paraId="35B331EB" w14:textId="2DC863A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5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D47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TRB103 Genel İşletme</w:t>
            </w:r>
          </w:p>
          <w:p w14:paraId="2079E01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Dr. Öğr. Üyesi Emine ŞİMŞEK EVREN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</w:tr>
      <w:tr w:rsidR="008422B0" w:rsidRPr="00B94739" w14:paraId="0192DE3B" w14:textId="77777777" w:rsidTr="007D3371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084D" w14:textId="0B8D688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15:00 15:50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73C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 105 Arkeoloji ve Müzecilik</w:t>
            </w:r>
          </w:p>
          <w:p w14:paraId="2B055CE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3A7214F7" w14:textId="07CA1D8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F58E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DGR101 Değerlerimiz  </w:t>
            </w:r>
          </w:p>
          <w:p w14:paraId="459B1AE7" w14:textId="4B1216A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Dr. Öğr. Üyesi Emine ŞİMŞEK EVREN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DE23E" w14:textId="45E5497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116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TRB107 Turizm Coğrafyası</w:t>
            </w:r>
          </w:p>
          <w:p w14:paraId="3BD1950E" w14:textId="65BB04B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5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FE7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TRB103 Genel İşletme</w:t>
            </w:r>
          </w:p>
          <w:p w14:paraId="01E321C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Dr. Öğr. Üyesi Emine ŞİMŞEK EVREN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</w:tr>
      <w:tr w:rsidR="008422B0" w:rsidRPr="00B94739" w14:paraId="70ED38BD" w14:textId="77777777" w:rsidTr="007D3371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2D3D" w14:textId="4AEFC26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16:00 16:50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977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 105 Arkeoloji ve Müzecilik</w:t>
            </w:r>
          </w:p>
          <w:p w14:paraId="564D83E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702869A6" w14:textId="76C9CAB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F50A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DGR101 Değerlerimiz  </w:t>
            </w:r>
          </w:p>
          <w:p w14:paraId="56D5382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Dr. Öğr. Üyesi Emine ŞİMŞEK EVREN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5969F313" w14:textId="06CF0D2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43F2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775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F29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32B0FA77" w14:textId="77777777" w:rsidTr="00B94739">
        <w:trPr>
          <w:trHeight w:val="300"/>
        </w:trPr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6A45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B9D3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AE0E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2F84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B870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7B2B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3355FCAC" w14:textId="77777777" w:rsidTr="00B94739">
        <w:trPr>
          <w:trHeight w:val="300"/>
        </w:trPr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5801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002E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Uğur AKDU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BCD6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4BE5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Sevim Beyza ÖZTÜRK SARIKAYA</w:t>
            </w:r>
          </w:p>
        </w:tc>
      </w:tr>
      <w:tr w:rsidR="008422B0" w:rsidRPr="00B94739" w14:paraId="2773F994" w14:textId="77777777" w:rsidTr="00B94739">
        <w:trPr>
          <w:trHeight w:val="300"/>
        </w:trPr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B24C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DEAE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Rehberliği Bölümü Başkanı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8DA1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34CB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Fakültesi Dekanı</w:t>
            </w:r>
          </w:p>
        </w:tc>
      </w:tr>
      <w:tr w:rsidR="008422B0" w:rsidRPr="00B94739" w14:paraId="18191AAF" w14:textId="77777777" w:rsidTr="00BF0691">
        <w:trPr>
          <w:trHeight w:val="390"/>
        </w:trPr>
        <w:tc>
          <w:tcPr>
            <w:tcW w:w="107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E71DC" w14:textId="77777777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79EEC11E" w14:textId="77777777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2F848AB5" w14:textId="77777777" w:rsidR="008422B0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5BE26A69" w14:textId="0ACA1BF9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lastRenderedPageBreak/>
              <w:t>T.C.</w:t>
            </w:r>
          </w:p>
        </w:tc>
      </w:tr>
      <w:tr w:rsidR="008422B0" w:rsidRPr="00B94739" w14:paraId="1B2851CD" w14:textId="77777777" w:rsidTr="00BF0691">
        <w:trPr>
          <w:trHeight w:val="327"/>
        </w:trPr>
        <w:tc>
          <w:tcPr>
            <w:tcW w:w="107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16B91" w14:textId="0C405ED3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lastRenderedPageBreak/>
              <w:t>GÜMÜŞHANE ÜNİVERSİTESİ</w:t>
            </w:r>
          </w:p>
        </w:tc>
      </w:tr>
      <w:tr w:rsidR="008422B0" w:rsidRPr="00B94739" w14:paraId="719590B7" w14:textId="77777777" w:rsidTr="00BF0691">
        <w:trPr>
          <w:trHeight w:val="103"/>
        </w:trPr>
        <w:tc>
          <w:tcPr>
            <w:tcW w:w="107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6DAD2" w14:textId="1C827C67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TURİZM FAKÜLTESİ, TURİZM REHBERLİĞİ BÖLÜMÜ</w:t>
            </w:r>
          </w:p>
        </w:tc>
      </w:tr>
      <w:tr w:rsidR="008422B0" w:rsidRPr="00B94739" w14:paraId="7E9D055C" w14:textId="77777777" w:rsidTr="00BF0691">
        <w:trPr>
          <w:trHeight w:val="390"/>
        </w:trPr>
        <w:tc>
          <w:tcPr>
            <w:tcW w:w="107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DA203" w14:textId="4AD6D521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2026-2027 EĞİTİM-ÖĞRETİM YILI, GÜZ YARIYILI 1. SINIF DERS PROGRAMI (2026 MÜFREDATI)</w:t>
            </w:r>
          </w:p>
        </w:tc>
      </w:tr>
      <w:tr w:rsidR="008422B0" w:rsidRPr="00B94739" w14:paraId="0CCE599A" w14:textId="77777777" w:rsidTr="00B94739">
        <w:trPr>
          <w:trHeight w:val="465"/>
        </w:trPr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841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SAAT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84D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PAZARTESİ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532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SALI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C7A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ÇARŞAMBA</w:t>
            </w: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116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PERŞEMBE</w:t>
            </w: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72D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CUMA</w:t>
            </w:r>
          </w:p>
        </w:tc>
      </w:tr>
      <w:tr w:rsidR="008422B0" w:rsidRPr="00B94739" w14:paraId="5519C429" w14:textId="77777777" w:rsidTr="00B94739">
        <w:trPr>
          <w:trHeight w:val="1077"/>
        </w:trPr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0E07" w14:textId="2352B63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08:00 08:50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2D439" w14:textId="023C573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46999" w14:textId="3323DF5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3D2B8" w14:textId="564887E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5E65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AITB191 Atatürk İlkeleri ve İnkılap Tarihi I</w:t>
            </w:r>
          </w:p>
          <w:p w14:paraId="2DAF4E7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Murat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YETİM</w:t>
            </w:r>
          </w:p>
          <w:p w14:paraId="6717C943" w14:textId="5FD2DA9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1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1092D" w14:textId="6649E34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7AEE893B" w14:textId="77777777" w:rsidTr="00B94739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19B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09:00 09:50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5027" w14:textId="3A28C615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TRB111 Turizm Rehberliğine Giriş</w:t>
            </w:r>
          </w:p>
          <w:p w14:paraId="12F7B191" w14:textId="3B17610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3F6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TRB101 Genel Turizm</w:t>
            </w:r>
          </w:p>
          <w:p w14:paraId="0DB53D4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4363B59B" w14:textId="697F4C8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E268" w14:textId="00F7831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6BE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AITB191 Atatürk İlkeleri ve İnkılap Tarihi I</w:t>
            </w:r>
          </w:p>
          <w:p w14:paraId="6CFB341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Murat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YETİM</w:t>
            </w:r>
          </w:p>
          <w:p w14:paraId="650CAD95" w14:textId="7C093E0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2C5C" w14:textId="77F753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3B285383" w14:textId="77777777" w:rsidTr="00B94739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850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10:00 10:50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2AA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TRB111 Turizm Rehberliğine Giriş</w:t>
            </w:r>
          </w:p>
          <w:p w14:paraId="03E373A1" w14:textId="0AC7C44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3C1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TRB101 Genel Turizm</w:t>
            </w:r>
          </w:p>
          <w:p w14:paraId="47851B6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47D7944C" w14:textId="6B971F6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F2EA" w14:textId="61F14BD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987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TDB101 Türk Dili I</w:t>
            </w:r>
          </w:p>
          <w:p w14:paraId="222F812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Dr. Mustafa YAVUZ </w:t>
            </w:r>
          </w:p>
          <w:p w14:paraId="0653C38B" w14:textId="391CD54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DE3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TRB117 İngilizce Dinleme ve Konuşma I</w:t>
            </w:r>
          </w:p>
          <w:p w14:paraId="3666B31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Ahmet AKTÜRK</w:t>
            </w:r>
          </w:p>
          <w:p w14:paraId="56815861" w14:textId="7F0F312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</w:tr>
      <w:tr w:rsidR="008422B0" w:rsidRPr="00B94739" w14:paraId="492B98D0" w14:textId="77777777" w:rsidTr="00B94739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8D0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11:00 11:50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D4A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TRB111 Turizm Rehberliğine Giriş</w:t>
            </w:r>
          </w:p>
          <w:p w14:paraId="69E60C9E" w14:textId="28286E0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45F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TRB101 Genel Turizm</w:t>
            </w:r>
          </w:p>
          <w:p w14:paraId="7CE2FD8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397EFE83" w14:textId="75FFA73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BDC2" w14:textId="1E81504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751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TDB101 Türk Dili I</w:t>
            </w:r>
          </w:p>
          <w:p w14:paraId="594C8CE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Dr. Mustafa YAVUZ </w:t>
            </w:r>
          </w:p>
          <w:p w14:paraId="2FDA90F9" w14:textId="68C677C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9B75" w14:textId="53245744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TRB117 İngilizce Dinleme ve Konuşma I</w:t>
            </w:r>
          </w:p>
          <w:p w14:paraId="70E3B63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Ahmet AKTÜRK</w:t>
            </w:r>
          </w:p>
          <w:p w14:paraId="6EF85D99" w14:textId="62EF172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</w:tr>
      <w:tr w:rsidR="008422B0" w:rsidRPr="00B94739" w14:paraId="2004C1CF" w14:textId="77777777" w:rsidTr="00B94739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428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13:00 13:50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007D" w14:textId="4E083BD2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YDB117 İngilizce Okuma ve Yazma I</w:t>
            </w:r>
          </w:p>
          <w:p w14:paraId="1E3D9EF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Süleyman DEMİR</w:t>
            </w:r>
          </w:p>
          <w:p w14:paraId="0E0DE14D" w14:textId="70B3BF1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93C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YDB117 İngilizce Okuma ve Yazma I</w:t>
            </w:r>
          </w:p>
          <w:p w14:paraId="33DC6CC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Süleyman DEMİR</w:t>
            </w:r>
          </w:p>
          <w:p w14:paraId="4588EE4F" w14:textId="4B7CAE0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E3B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 109 Arkeoloji I</w:t>
            </w:r>
          </w:p>
          <w:p w14:paraId="7E95C27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312B3467" w14:textId="1F423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3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15E1" w14:textId="1BF6287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36FF" w14:textId="2E0F787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540B29BB" w14:textId="77777777" w:rsidTr="00B94739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EEB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14:00 14:50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8E8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YDB117 İngilizce Okuma ve Yazma I</w:t>
            </w:r>
          </w:p>
          <w:p w14:paraId="422CA8D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Süleyman DEMİR</w:t>
            </w:r>
          </w:p>
          <w:p w14:paraId="20513454" w14:textId="3A55DD9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DDA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YDB117 İngilizce Okuma ve Yazma I</w:t>
            </w:r>
          </w:p>
          <w:p w14:paraId="68C30AF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Süleyman DEMİR</w:t>
            </w:r>
          </w:p>
          <w:p w14:paraId="6651322F" w14:textId="4B82F6A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EA38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 109 Arkeoloji I</w:t>
            </w:r>
          </w:p>
          <w:p w14:paraId="09A4A8C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53FF33B4" w14:textId="73B70C0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3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592F" w14:textId="04646EA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067E" w14:textId="5F5C960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4ABD1CEA" w14:textId="1F633C1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4B3B1476" w14:textId="77777777" w:rsidTr="007D3371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BF61" w14:textId="3784823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15:00 15:50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6BAE9" w14:textId="71C0688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17C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DGR101 Değerlerimiz  </w:t>
            </w:r>
          </w:p>
          <w:p w14:paraId="4C4D7235" w14:textId="09AA999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Dr. Öğr. Üyesi Emine ŞİMŞEK EVREN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CA56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TRB117 İngilizce Dinleme ve Konuşma I</w:t>
            </w:r>
          </w:p>
          <w:p w14:paraId="6D83034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Ahmet AKTÜRK</w:t>
            </w:r>
          </w:p>
          <w:p w14:paraId="522334DE" w14:textId="56220CA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00BC8" w14:textId="4C90BE4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855B" w14:textId="610F34A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1BC0B70C" w14:textId="64BC259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311FCEAA" w14:textId="77777777" w:rsidTr="007D3371">
        <w:trPr>
          <w:trHeight w:val="1290"/>
        </w:trPr>
        <w:tc>
          <w:tcPr>
            <w:tcW w:w="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C930" w14:textId="718426A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16:00 16:50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EF382" w14:textId="7D7798E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091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6B10A0B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DGR101 Değerlerimiz  </w:t>
            </w:r>
          </w:p>
          <w:p w14:paraId="10A07721" w14:textId="77F3161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Dr. Öğr. Üyesi Emine ŞİMŞEK EVREN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CCD6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TRB117 İngilizce Dinleme ve Konuşma I</w:t>
            </w:r>
          </w:p>
          <w:p w14:paraId="64715EC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Dr. Ahmet AKTÜRK</w:t>
            </w:r>
          </w:p>
          <w:p w14:paraId="7706E99A" w14:textId="6C4E017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TURK1D01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CB71F" w14:textId="67E1CC0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1BF8" w14:textId="55EF9F3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18338F2E" w14:textId="77777777" w:rsidTr="00B94739">
        <w:trPr>
          <w:trHeight w:val="300"/>
        </w:trPr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813D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F09C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636B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DB8C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6DAC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2C88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0A8934AD" w14:textId="77777777" w:rsidTr="00B94739">
        <w:trPr>
          <w:trHeight w:val="300"/>
        </w:trPr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88AB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35DB6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0D9A8B4E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0D5CBAFD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1BBF42E3" w14:textId="27B5BE37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       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Uğur AKDU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5CA3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6A4AE" w14:textId="77777777" w:rsidR="008422B0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51FE8144" w14:textId="77777777" w:rsidR="008422B0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625D390E" w14:textId="77777777" w:rsidR="008422B0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28DB9253" w14:textId="2BB1E2F9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Sevim Beyza ÖZTÜRK SARIKAYA</w:t>
            </w:r>
          </w:p>
        </w:tc>
      </w:tr>
      <w:tr w:rsidR="008422B0" w:rsidRPr="00B94739" w14:paraId="55D80043" w14:textId="77777777" w:rsidTr="00B94739">
        <w:trPr>
          <w:trHeight w:val="300"/>
        </w:trPr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67F0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6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31F02" w14:textId="77777777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Rehberliği Bölümü Başkanı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95AC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D6AD2" w14:textId="3232396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Fakültesi Dekanı</w:t>
            </w:r>
          </w:p>
        </w:tc>
      </w:tr>
      <w:tr w:rsidR="008422B0" w:rsidRPr="00B94739" w14:paraId="4864D019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77268" w14:textId="77777777" w:rsidR="008422B0" w:rsidRPr="00B94739" w:rsidRDefault="008422B0" w:rsidP="008422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14D68C29" w14:textId="77777777" w:rsidR="008422B0" w:rsidRPr="00B94739" w:rsidRDefault="008422B0" w:rsidP="008422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238BE1DE" w14:textId="0608ECF0" w:rsidR="008422B0" w:rsidRPr="00B94739" w:rsidRDefault="008422B0" w:rsidP="008422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lastRenderedPageBreak/>
              <w:t>T.C.</w:t>
            </w:r>
          </w:p>
        </w:tc>
      </w:tr>
      <w:tr w:rsidR="008422B0" w:rsidRPr="00B94739" w14:paraId="5C844BA3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02FBD" w14:textId="77777777" w:rsidR="008422B0" w:rsidRPr="00B94739" w:rsidRDefault="008422B0" w:rsidP="008422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lastRenderedPageBreak/>
              <w:t>GÜMÜŞHANE ÜNİVERSİTESİ</w:t>
            </w:r>
          </w:p>
        </w:tc>
      </w:tr>
      <w:tr w:rsidR="008422B0" w:rsidRPr="00B94739" w14:paraId="459AEAA9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68E38" w14:textId="77777777" w:rsidR="008422B0" w:rsidRPr="00B94739" w:rsidRDefault="008422B0" w:rsidP="008422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TURİZM FAKÜLTESİ, TURİZM REHBERLİĞİ BÖLÜMÜ</w:t>
            </w:r>
          </w:p>
        </w:tc>
      </w:tr>
      <w:tr w:rsidR="008422B0" w:rsidRPr="00B94739" w14:paraId="3FA0EFFA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939F2" w14:textId="5A37E564" w:rsidR="008422B0" w:rsidRPr="00B94739" w:rsidRDefault="008422B0" w:rsidP="008422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2026-2027 EĞİTİM-ÖĞRETİM YILI, GÜZ YARIYILI 2. SINIF DERS PROGRAMI</w:t>
            </w:r>
          </w:p>
        </w:tc>
      </w:tr>
      <w:tr w:rsidR="008422B0" w:rsidRPr="00B94739" w14:paraId="58B45D7E" w14:textId="77777777" w:rsidTr="00BF0691">
        <w:trPr>
          <w:gridBefore w:val="1"/>
          <w:gridAfter w:val="2"/>
          <w:wBefore w:w="148" w:type="dxa"/>
          <w:wAfter w:w="17" w:type="dxa"/>
          <w:trHeight w:val="38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155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SAAT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D4C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PAZARTESİ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507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SALI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1F2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ÇARŞAMBA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CBB3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PERŞEMBE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37B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CUMA</w:t>
            </w:r>
          </w:p>
        </w:tc>
      </w:tr>
      <w:tr w:rsidR="008422B0" w:rsidRPr="00B94739" w14:paraId="50C3D9D5" w14:textId="77777777" w:rsidTr="00BF0691">
        <w:trPr>
          <w:gridBefore w:val="1"/>
          <w:gridAfter w:val="2"/>
          <w:wBefore w:w="148" w:type="dxa"/>
          <w:wAfter w:w="17" w:type="dxa"/>
          <w:trHeight w:val="51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39B7" w14:textId="1C434C9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08:00 08:50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4176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339F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3874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8B03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DF60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392E3C1C" w14:textId="77777777" w:rsidTr="00BF0691">
        <w:trPr>
          <w:gridBefore w:val="1"/>
          <w:gridAfter w:val="2"/>
          <w:wBefore w:w="148" w:type="dxa"/>
          <w:wAfter w:w="17" w:type="dxa"/>
          <w:trHeight w:val="1102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87D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09:00 09:50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5A6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TRB201 Mesleki İngilizce I</w:t>
            </w:r>
          </w:p>
          <w:p w14:paraId="0B7B181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5D2EE725" w14:textId="0E99708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0A3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TRB201 Mesleki İngilizce I</w:t>
            </w:r>
          </w:p>
          <w:p w14:paraId="3E9E8CD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6B665E71" w14:textId="25245EC5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F363" w14:textId="45388AE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B25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TRB203 Anadolu Uygarlıkları </w:t>
            </w:r>
          </w:p>
          <w:p w14:paraId="61A3CEC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Prof. Dr. Uğur AKDU </w:t>
            </w:r>
          </w:p>
          <w:p w14:paraId="6A22EAD0" w14:textId="461C51A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2333" w14:textId="5BBD53C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6DB55B32" w14:textId="77777777" w:rsidTr="009C5ECD">
        <w:trPr>
          <w:gridBefore w:val="1"/>
          <w:gridAfter w:val="2"/>
          <w:wBefore w:w="148" w:type="dxa"/>
          <w:wAfter w:w="17" w:type="dxa"/>
          <w:trHeight w:val="1062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DD2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10:00 10:50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4AF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TRB201 Mesleki İngilizce I</w:t>
            </w:r>
          </w:p>
          <w:p w14:paraId="05DCCF0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446613D7" w14:textId="3549E815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886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TRB201 Mesleki İngilizce I</w:t>
            </w:r>
          </w:p>
          <w:p w14:paraId="12802D5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1B13E8B0" w14:textId="66CE582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25A44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TRBSEC205 Rusça I</w:t>
            </w:r>
          </w:p>
          <w:p w14:paraId="1CFDDEA3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Fatih ALGAN</w:t>
            </w:r>
          </w:p>
          <w:p w14:paraId="65D269A6" w14:textId="5252D779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760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TRB203 Anadolu Uygarlıkları </w:t>
            </w:r>
          </w:p>
          <w:p w14:paraId="2DC73FA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Prof. Dr. Uğur AKDU </w:t>
            </w:r>
          </w:p>
          <w:p w14:paraId="542BEA9B" w14:textId="1F930C0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2C54" w14:textId="5FD4531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3A287921" w14:textId="77777777" w:rsidTr="009C5ECD">
        <w:trPr>
          <w:gridBefore w:val="1"/>
          <w:gridAfter w:val="2"/>
          <w:wBefore w:w="148" w:type="dxa"/>
          <w:wAfter w:w="17" w:type="dxa"/>
          <w:trHeight w:val="140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6E5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11:00 11:50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A0BD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TRB201 Mesleki İngilizce I</w:t>
            </w:r>
          </w:p>
          <w:p w14:paraId="7324B7C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642E166F" w14:textId="4E17C3C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650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TRB201 Mesleki İngilizce I</w:t>
            </w:r>
          </w:p>
          <w:p w14:paraId="0C3DE31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571F92D0" w14:textId="4C7E252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12901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TRBSEC205 Rusça I</w:t>
            </w:r>
          </w:p>
          <w:p w14:paraId="462EE25B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Fatih ALGAN</w:t>
            </w:r>
          </w:p>
          <w:p w14:paraId="71502461" w14:textId="0FAE927B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85F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TRB203 Anadolu Uygarlıkları </w:t>
            </w:r>
          </w:p>
          <w:p w14:paraId="2AA0FF1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Prof. Dr. Uğur AKDU </w:t>
            </w:r>
          </w:p>
          <w:p w14:paraId="2A908FE1" w14:textId="3B56060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8149" w14:textId="0BC62B7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2C238666" w14:textId="77777777" w:rsidTr="00BF0691">
        <w:trPr>
          <w:gridBefore w:val="1"/>
          <w:gridAfter w:val="2"/>
          <w:wBefore w:w="148" w:type="dxa"/>
          <w:wAfter w:w="17" w:type="dxa"/>
          <w:trHeight w:val="140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B5E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13:00 13:50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3DB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TRB205 Turizm Pazarlaması </w:t>
            </w:r>
          </w:p>
          <w:p w14:paraId="653DA991" w14:textId="3F0CF93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704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TRB209 Dinler Tarihi </w:t>
            </w:r>
          </w:p>
          <w:p w14:paraId="099F134B" w14:textId="384C3A8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Dr. Öğr. Üyesi Emine ŞİMŞEK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EVREN TURK1D02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134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TRBSEC211 İlk Yardım</w:t>
            </w:r>
          </w:p>
          <w:p w14:paraId="1E41C32A" w14:textId="556D969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Hatice OĞUZHAN</w:t>
            </w:r>
          </w:p>
          <w:p w14:paraId="36B3E223" w14:textId="3DFDC129" w:rsidR="008422B0" w:rsidRPr="00B94739" w:rsidRDefault="00431049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SHMYO D-103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8C70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TRB207 Seyahat Acentacılığı ve Tur Operatörlüğü </w:t>
            </w:r>
          </w:p>
          <w:p w14:paraId="1378F6F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Dr. Öğr. Üyesi Emine ŞİMŞEK EVREN</w:t>
            </w:r>
          </w:p>
          <w:p w14:paraId="2DF733E7" w14:textId="7AC6BD64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F00ED" w14:textId="0F8682C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1E45C4EE" w14:textId="77777777" w:rsidTr="0048742E">
        <w:trPr>
          <w:gridBefore w:val="1"/>
          <w:gridAfter w:val="2"/>
          <w:wBefore w:w="148" w:type="dxa"/>
          <w:wAfter w:w="17" w:type="dxa"/>
          <w:trHeight w:val="128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CC1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14:00 14:50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736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TRB205 Turizm Pazarlaması </w:t>
            </w:r>
          </w:p>
          <w:p w14:paraId="7C8DBB23" w14:textId="1797F8F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DDC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TRB209 Dinler Tarihi </w:t>
            </w:r>
          </w:p>
          <w:p w14:paraId="645128AC" w14:textId="3017316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Dr. Öğr. Üyesi Emine ŞİMŞEK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EVREN TURK1D02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3DC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TRBSEC211 İlk Yardım</w:t>
            </w:r>
          </w:p>
          <w:p w14:paraId="415DBD2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Hatice OĞUZHAN</w:t>
            </w:r>
          </w:p>
          <w:p w14:paraId="18922B2C" w14:textId="4BF16B19" w:rsidR="008422B0" w:rsidRPr="00B94739" w:rsidRDefault="00431049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SHMYO D-103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1AB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TRB207 Seyahat Acentacılığı ve Tur Operatörlüğü </w:t>
            </w:r>
          </w:p>
          <w:p w14:paraId="4D8D3B5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Dr. Öğr. Üyesi Emine ŞİMŞEK EVREN</w:t>
            </w:r>
          </w:p>
          <w:p w14:paraId="3A8F04E9" w14:textId="5A196A7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C34E4" w14:textId="314A7765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44C3D41D" w14:textId="77777777" w:rsidTr="0048742E">
        <w:trPr>
          <w:gridBefore w:val="1"/>
          <w:gridAfter w:val="2"/>
          <w:wBefore w:w="148" w:type="dxa"/>
          <w:wAfter w:w="17" w:type="dxa"/>
          <w:trHeight w:val="1631"/>
        </w:trPr>
        <w:tc>
          <w:tcPr>
            <w:tcW w:w="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0977A" w14:textId="75CC1874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15:00 15:50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C4583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DOY201 Dijital Okuryazarlık </w:t>
            </w:r>
          </w:p>
          <w:p w14:paraId="0577FEC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Doç. Dr. Serap AKDU </w:t>
            </w:r>
          </w:p>
          <w:p w14:paraId="2CE02C4A" w14:textId="2AC13FC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66B0C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4D97DD9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TRBSEC207 Arapça I</w:t>
            </w:r>
          </w:p>
          <w:p w14:paraId="561CBEE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Ali KUZUDİŞLİ</w:t>
            </w:r>
          </w:p>
          <w:p w14:paraId="2F0FEE39" w14:textId="386AB98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0715F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TRBSEC201 Almanca I</w:t>
            </w:r>
          </w:p>
          <w:p w14:paraId="3DFABC1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Kübra GÜL</w:t>
            </w:r>
          </w:p>
          <w:p w14:paraId="1132C44C" w14:textId="1C7A28F4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351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TRB207 Seyahat Acentacılığı ve Tur Operatörlüğü </w:t>
            </w:r>
          </w:p>
          <w:p w14:paraId="60DDC15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Dr. Öğr. Üyesi Emine ŞİMŞEK EVREN</w:t>
            </w:r>
          </w:p>
          <w:p w14:paraId="63A144F0" w14:textId="605C825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DEA745" w14:textId="10D32AC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7AC5F952" w14:textId="77777777" w:rsidTr="00BF0691">
        <w:trPr>
          <w:gridBefore w:val="1"/>
          <w:gridAfter w:val="2"/>
          <w:wBefore w:w="148" w:type="dxa"/>
          <w:wAfter w:w="17" w:type="dxa"/>
          <w:trHeight w:val="1404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D3268" w14:textId="31D30C1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16:00 16:50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B2D5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DOY201 Dijital Okuryazarlık </w:t>
            </w:r>
          </w:p>
          <w:p w14:paraId="23D657B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Doç. Dr. Serap AKDU </w:t>
            </w:r>
          </w:p>
          <w:p w14:paraId="3A737967" w14:textId="153CA0E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24A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4E42111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TRBSEC207 Arapça I</w:t>
            </w:r>
          </w:p>
          <w:p w14:paraId="5796D96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Ali KUZUDİŞLİ</w:t>
            </w:r>
          </w:p>
          <w:p w14:paraId="7B05320A" w14:textId="53A64BC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TURK1D02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2C8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TRBSEC201 Almanca I</w:t>
            </w:r>
          </w:p>
          <w:p w14:paraId="3876BB4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Kübra GÜL</w:t>
            </w:r>
          </w:p>
          <w:p w14:paraId="115DB0BB" w14:textId="00B5F713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         Sanal Derslik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BC97" w14:textId="517E6E7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D1B6" w14:textId="592A48B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6FA3DEA6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AC69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3C23D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2BD5AE42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4F511AC3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475F1D56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0AA03AE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FCF4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F0B0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7665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DB3B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7C8E7732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1737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7DBD2" w14:textId="0F9D3BD3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      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Uğur AKDU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8F2A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22267" w14:textId="71F2D7D0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Sevim Beyza ÖZTÜRK SARIKAYA</w:t>
            </w:r>
          </w:p>
        </w:tc>
      </w:tr>
      <w:tr w:rsidR="008422B0" w:rsidRPr="00B94739" w14:paraId="639850BC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FB8B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D3E22" w14:textId="1F52A4D1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Rehberliği Bölümü Başkanı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5846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557DC" w14:textId="43469C1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Fakültesi Dekanı</w:t>
            </w:r>
          </w:p>
        </w:tc>
      </w:tr>
      <w:tr w:rsidR="008422B0" w:rsidRPr="00B94739" w14:paraId="72AC279E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4A9C7" w14:textId="77777777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3E5E1F0D" w14:textId="77777777" w:rsidR="008422B0" w:rsidRPr="00B94739" w:rsidRDefault="008422B0" w:rsidP="008422B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2C5AB621" w14:textId="77777777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788533C3" w14:textId="77777777" w:rsidR="008422B0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249491DA" w14:textId="712A22C8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lastRenderedPageBreak/>
              <w:t>T.C.</w:t>
            </w:r>
          </w:p>
        </w:tc>
      </w:tr>
      <w:tr w:rsidR="008422B0" w:rsidRPr="00B94739" w14:paraId="2173FC37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8C6EB" w14:textId="77777777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lastRenderedPageBreak/>
              <w:t>GÜMÜŞHANE ÜNİVERSİTESİ</w:t>
            </w:r>
          </w:p>
        </w:tc>
      </w:tr>
      <w:tr w:rsidR="008422B0" w:rsidRPr="00B94739" w14:paraId="799C40A4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F9175" w14:textId="77777777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TURİZM FAKÜLTESİ, TURİZM REHBERLİĞİ BÖLÜMÜ</w:t>
            </w:r>
          </w:p>
        </w:tc>
      </w:tr>
      <w:tr w:rsidR="008422B0" w:rsidRPr="00B94739" w14:paraId="24579CF9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8DF9E" w14:textId="6E4BBDAF" w:rsidR="008422B0" w:rsidRPr="00B94739" w:rsidRDefault="008422B0" w:rsidP="008422B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2026-2027 EĞİTİM-ÖĞRETİM YILI, GÜZ YARIYILI 3. SINIF DERS PROGRAMI</w:t>
            </w:r>
          </w:p>
        </w:tc>
      </w:tr>
      <w:tr w:rsidR="008422B0" w:rsidRPr="00B94739" w14:paraId="04AAF658" w14:textId="77777777" w:rsidTr="00BF0691">
        <w:trPr>
          <w:gridBefore w:val="1"/>
          <w:gridAfter w:val="2"/>
          <w:wBefore w:w="148" w:type="dxa"/>
          <w:wAfter w:w="17" w:type="dxa"/>
          <w:trHeight w:val="40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B79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SAAT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684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PAZARTESİ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535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SALI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57F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ÇARŞAMBA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FE97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PERŞEMBE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01B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CUMA</w:t>
            </w:r>
          </w:p>
        </w:tc>
      </w:tr>
      <w:tr w:rsidR="008422B0" w:rsidRPr="00B94739" w14:paraId="5A29BABE" w14:textId="77777777" w:rsidTr="00BF0691">
        <w:trPr>
          <w:gridBefore w:val="1"/>
          <w:gridAfter w:val="2"/>
          <w:wBefore w:w="148" w:type="dxa"/>
          <w:wAfter w:w="17" w:type="dxa"/>
          <w:trHeight w:val="21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0EA7" w14:textId="4004871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08:00 08:00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8E2C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1ACE9" w14:textId="50CBA88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349B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F36F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C5A8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7D74B9D1" w14:textId="77777777" w:rsidTr="00BF0691">
        <w:trPr>
          <w:gridBefore w:val="1"/>
          <w:gridAfter w:val="2"/>
          <w:wBefore w:w="148" w:type="dxa"/>
          <w:wAfter w:w="17" w:type="dxa"/>
          <w:trHeight w:val="523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432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09:00 09:50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A11D" w14:textId="77037A5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9CDD" w14:textId="63E9080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833CB" w14:textId="7958EF5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0ABDC77E" w14:textId="5EEAB01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2CB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TRB301 Mesleki İngilizce III</w:t>
            </w:r>
          </w:p>
          <w:p w14:paraId="60899ED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2D9AF455" w14:textId="7B337DB2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F8F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TRB305 Araştırma Teknikleri </w:t>
            </w:r>
          </w:p>
          <w:p w14:paraId="054935F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Doç. Dr. Savaş EVREN </w:t>
            </w:r>
          </w:p>
          <w:p w14:paraId="2C9C2644" w14:textId="64A89E8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</w:tr>
      <w:tr w:rsidR="008422B0" w:rsidRPr="00B94739" w14:paraId="79421195" w14:textId="77777777" w:rsidTr="00BF0691">
        <w:trPr>
          <w:gridBefore w:val="1"/>
          <w:gridAfter w:val="2"/>
          <w:wBefore w:w="148" w:type="dxa"/>
          <w:wAfter w:w="17" w:type="dxa"/>
          <w:trHeight w:val="151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933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10:00 10:50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DCBC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TRBSEC305 Rusça III</w:t>
            </w:r>
          </w:p>
          <w:p w14:paraId="2F11CA47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Fatih ALGAN</w:t>
            </w:r>
          </w:p>
          <w:p w14:paraId="446099D7" w14:textId="5889BF30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EA1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TRB303 Mitoloji</w:t>
            </w:r>
          </w:p>
          <w:p w14:paraId="5CCC8A8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48FA9B2F" w14:textId="2DEC5782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2EE4" w14:textId="3C9DEAF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AD9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TRB301 Mesleki İngilizce III</w:t>
            </w:r>
          </w:p>
          <w:p w14:paraId="559FAF0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5AB3D258" w14:textId="7469099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886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TRB305 Araştırma Teknikleri </w:t>
            </w:r>
          </w:p>
          <w:p w14:paraId="527AFB7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Doç. Dr. Savaş EVREN </w:t>
            </w:r>
          </w:p>
          <w:p w14:paraId="3F995AED" w14:textId="530E7C64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</w:tr>
      <w:tr w:rsidR="008422B0" w:rsidRPr="00B94739" w14:paraId="6DCD138D" w14:textId="77777777" w:rsidTr="00BF0691">
        <w:trPr>
          <w:gridBefore w:val="1"/>
          <w:gridAfter w:val="2"/>
          <w:wBefore w:w="148" w:type="dxa"/>
          <w:wAfter w:w="17" w:type="dxa"/>
          <w:trHeight w:val="1658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790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11:00 11:50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03BC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TRBSEC305 Rusça III</w:t>
            </w:r>
          </w:p>
          <w:p w14:paraId="2693132C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Fatih ALGAN</w:t>
            </w:r>
          </w:p>
          <w:p w14:paraId="5E9459E8" w14:textId="73534A96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2F4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TRB303 Mitoloji</w:t>
            </w:r>
          </w:p>
          <w:p w14:paraId="52239CA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7C49EFD2" w14:textId="3B3E0D9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43A0" w14:textId="0B3CF55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E65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TRB301 Mesleki İngilizce III</w:t>
            </w:r>
          </w:p>
          <w:p w14:paraId="03C4D54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0F69202D" w14:textId="2C1B48F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07F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TRB305 Araştırma Teknikleri </w:t>
            </w:r>
          </w:p>
          <w:p w14:paraId="19A26AE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Doç. Dr. Savaş EVREN </w:t>
            </w:r>
          </w:p>
          <w:p w14:paraId="4F042A06" w14:textId="06ECBCE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</w:tr>
      <w:tr w:rsidR="008422B0" w:rsidRPr="00B94739" w14:paraId="11D5CA32" w14:textId="77777777" w:rsidTr="00BF0691">
        <w:trPr>
          <w:gridBefore w:val="1"/>
          <w:gridAfter w:val="2"/>
          <w:wBefore w:w="148" w:type="dxa"/>
          <w:wAfter w:w="17" w:type="dxa"/>
          <w:trHeight w:val="137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ED3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13:00 13:50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109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TRB301 Mesleki İngilizce III</w:t>
            </w:r>
          </w:p>
          <w:p w14:paraId="77BF993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4D609E37" w14:textId="7F3C736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F73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TRBSEC307 Arapça III</w:t>
            </w:r>
          </w:p>
          <w:p w14:paraId="5B4F730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Ali KUZUDİŞLİ</w:t>
            </w:r>
          </w:p>
          <w:p w14:paraId="0EA27D39" w14:textId="27F9A50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497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TRBSEC311 Sürdürülebilir Turizm ve Çevre</w:t>
            </w:r>
          </w:p>
          <w:p w14:paraId="39DF79C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0AAAB400" w14:textId="0A89D3E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5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4BE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TRB307 Tur Planlaması ve Yönetimi </w:t>
            </w:r>
          </w:p>
          <w:p w14:paraId="51C811A1" w14:textId="62D4EA5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Uğur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3F15" w14:textId="33D73BD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4587EE2A" w14:textId="77777777" w:rsidTr="00BF0691">
        <w:trPr>
          <w:gridBefore w:val="1"/>
          <w:gridAfter w:val="2"/>
          <w:wBefore w:w="148" w:type="dxa"/>
          <w:wAfter w:w="17" w:type="dxa"/>
          <w:trHeight w:val="137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912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14:00 14:50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735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TRB301 Mesleki İngilizce III</w:t>
            </w:r>
          </w:p>
          <w:p w14:paraId="60AC20D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7D5FF084" w14:textId="7B40095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7D7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TRBSEC307 Arapça III</w:t>
            </w:r>
          </w:p>
          <w:p w14:paraId="1F8E069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Ali KUZUDİŞLİ</w:t>
            </w:r>
          </w:p>
          <w:p w14:paraId="649AE63F" w14:textId="7A0B8BA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1DA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TRBSEC311 Sürdürülebilir Turizm ve Çevre</w:t>
            </w:r>
          </w:p>
          <w:p w14:paraId="18C143C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257FE71D" w14:textId="548965D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5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D3E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TRB307 Tur Planlaması ve Yönetimi </w:t>
            </w:r>
          </w:p>
          <w:p w14:paraId="36D2106A" w14:textId="4D41CF32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Uğur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73EC" w14:textId="38B2CD7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23BE7E4F" w14:textId="77777777" w:rsidTr="00BF0691">
        <w:trPr>
          <w:gridBefore w:val="1"/>
          <w:gridAfter w:val="2"/>
          <w:wBefore w:w="148" w:type="dxa"/>
          <w:wAfter w:w="17" w:type="dxa"/>
          <w:trHeight w:val="823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9B66" w14:textId="08844C4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15:00 15:50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B7E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TRB301 Mesleki İngilizce III</w:t>
            </w:r>
          </w:p>
          <w:p w14:paraId="256E6B1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Mehmet Akif MARABAOĞLU</w:t>
            </w:r>
          </w:p>
          <w:p w14:paraId="4CFE5F3C" w14:textId="14E8C14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D09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TRBSEC315 Turizm Mevzuatı</w:t>
            </w:r>
          </w:p>
          <w:p w14:paraId="5DFF57C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55987010" w14:textId="71F5B41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2A98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TRBSEC309 Gastronomi ve Yemek Tarihi</w:t>
            </w:r>
          </w:p>
          <w:p w14:paraId="3F3D6FE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54100BE6" w14:textId="32FA2FE2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1C0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TRB307 Tur Planlaması ve Yönetimi </w:t>
            </w:r>
          </w:p>
          <w:p w14:paraId="06A55A96" w14:textId="23EE8ED5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Uğur AKDU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70D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TRBSEC301 Almanca III</w:t>
            </w:r>
          </w:p>
          <w:p w14:paraId="38F9A52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Kübra GÜL</w:t>
            </w:r>
          </w:p>
          <w:p w14:paraId="1090F2C7" w14:textId="161F8A3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</w:tr>
      <w:tr w:rsidR="008422B0" w:rsidRPr="00B94739" w14:paraId="5E6E2EA6" w14:textId="77777777" w:rsidTr="00BF0691">
        <w:trPr>
          <w:gridBefore w:val="1"/>
          <w:gridAfter w:val="2"/>
          <w:wBefore w:w="148" w:type="dxa"/>
          <w:wAfter w:w="17" w:type="dxa"/>
          <w:trHeight w:val="1051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5126" w14:textId="0C32B0A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16:00 16:50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FE5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799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TRBSEC315 Turizm Mevzuatı</w:t>
            </w:r>
          </w:p>
          <w:p w14:paraId="07A8C6C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İsmail ÇALIK</w:t>
            </w:r>
          </w:p>
          <w:p w14:paraId="2B6B19C9" w14:textId="67B4695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B17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TRBSEC309 Gastronomi ve Yemek Tarihi</w:t>
            </w:r>
          </w:p>
          <w:p w14:paraId="32A3FD3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46C9071D" w14:textId="58352E45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TURK1D03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CE3C" w14:textId="6E47BEB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B64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TRBSEC301 Almanca III</w:t>
            </w:r>
          </w:p>
          <w:p w14:paraId="5C40AE9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Kübra GÜL</w:t>
            </w:r>
          </w:p>
          <w:p w14:paraId="3F509E82" w14:textId="5AF3092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374EA073" w14:textId="5C84F96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73D76376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06C1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9BF8D" w14:textId="77777777" w:rsidR="008422B0" w:rsidRDefault="008422B0" w:rsidP="0084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69D1FD3A" w14:textId="77777777" w:rsidR="008422B0" w:rsidRDefault="008422B0" w:rsidP="0084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06F64E80" w14:textId="77777777" w:rsidR="008422B0" w:rsidRDefault="008422B0" w:rsidP="0084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3062F7CC" w14:textId="77777777" w:rsidR="008422B0" w:rsidRDefault="008422B0" w:rsidP="0084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421073A6" w14:textId="77777777" w:rsidR="008422B0" w:rsidRDefault="008422B0" w:rsidP="0084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5F3FD418" w14:textId="77777777" w:rsidR="008422B0" w:rsidRPr="00B94739" w:rsidRDefault="008422B0" w:rsidP="0084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894D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2695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151F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2D66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4340FB33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F9B6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AA4A6" w14:textId="75FAB169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       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Uğur AKDU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B5E6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1770D" w14:textId="190D74C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Sevim Beyza ÖZTÜRK SARIKAYA</w:t>
            </w:r>
          </w:p>
        </w:tc>
      </w:tr>
      <w:tr w:rsidR="008422B0" w:rsidRPr="00B94739" w14:paraId="6C1495C1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1A65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68CFB" w14:textId="1208068D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Rehberliği Bölümü Başkanı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B2FF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B9B61" w14:textId="3E59FE8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Fakültesi Dekanı</w:t>
            </w:r>
          </w:p>
        </w:tc>
      </w:tr>
      <w:tr w:rsidR="008422B0" w:rsidRPr="00B94739" w14:paraId="70AE47D7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F17C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73A268DF" w14:textId="77777777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5A59D75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05D5F35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6BB2168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32861AF6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6D8BC1CA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3110E858" w14:textId="5DC51A3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T.C.</w:t>
            </w:r>
          </w:p>
        </w:tc>
      </w:tr>
      <w:tr w:rsidR="008422B0" w:rsidRPr="00B94739" w14:paraId="4AF49804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6F51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lastRenderedPageBreak/>
              <w:t>GÜMÜŞHANE ÜNİVERSİTESİ</w:t>
            </w:r>
          </w:p>
        </w:tc>
      </w:tr>
      <w:tr w:rsidR="008422B0" w:rsidRPr="00B94739" w14:paraId="47A5E782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8C18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TURİZM FAKÜLTESİ, TURİZM REHBERLİĞİ BÖLÜMÜ</w:t>
            </w:r>
          </w:p>
        </w:tc>
      </w:tr>
      <w:tr w:rsidR="008422B0" w:rsidRPr="00B94739" w14:paraId="58B53849" w14:textId="77777777" w:rsidTr="00BF0691">
        <w:trPr>
          <w:gridBefore w:val="1"/>
          <w:gridAfter w:val="1"/>
          <w:wBefore w:w="148" w:type="dxa"/>
          <w:wAfter w:w="10" w:type="dxa"/>
          <w:trHeight w:val="298"/>
        </w:trPr>
        <w:tc>
          <w:tcPr>
            <w:tcW w:w="1062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F434A" w14:textId="62033A45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2026-2027 EĞİTİM-ÖĞRETİM YILI, GÜZ YARIYILI 4. SINIF DERS PROGRAMI</w:t>
            </w:r>
          </w:p>
        </w:tc>
      </w:tr>
      <w:tr w:rsidR="008422B0" w:rsidRPr="00B94739" w14:paraId="28D4006D" w14:textId="77777777" w:rsidTr="00BF0691">
        <w:trPr>
          <w:gridBefore w:val="1"/>
          <w:gridAfter w:val="2"/>
          <w:wBefore w:w="148" w:type="dxa"/>
          <w:wAfter w:w="17" w:type="dxa"/>
          <w:trHeight w:val="214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308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SAAT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3CA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PAZARTESİ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A07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SALI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FDB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ÇARŞAMBA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608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PERŞEMBE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B97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CUMA</w:t>
            </w:r>
          </w:p>
        </w:tc>
      </w:tr>
      <w:tr w:rsidR="008422B0" w:rsidRPr="00B94739" w14:paraId="156FE998" w14:textId="77777777" w:rsidTr="00BF0691">
        <w:trPr>
          <w:gridBefore w:val="1"/>
          <w:gridAfter w:val="2"/>
          <w:wBefore w:w="148" w:type="dxa"/>
          <w:wAfter w:w="17" w:type="dxa"/>
          <w:trHeight w:val="38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6C" w14:textId="2426181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08:00 08:50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3B17E" w14:textId="456EFD9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CE399" w14:textId="2F10BE7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4409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EE32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AEFB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TRB405 Bitirme</w:t>
            </w:r>
          </w:p>
          <w:p w14:paraId="268D4A80" w14:textId="16BC5FA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Projesi I</w:t>
            </w:r>
          </w:p>
        </w:tc>
      </w:tr>
      <w:tr w:rsidR="008422B0" w:rsidRPr="00B94739" w14:paraId="6BFEE40F" w14:textId="77777777" w:rsidTr="00BF0691">
        <w:trPr>
          <w:gridBefore w:val="1"/>
          <w:gridAfter w:val="2"/>
          <w:wBefore w:w="148" w:type="dxa"/>
          <w:wAfter w:w="17" w:type="dxa"/>
          <w:trHeight w:val="443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D6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09:00 09:50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A812" w14:textId="3FB80054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B174" w14:textId="4111216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F8FC" w14:textId="2684B8A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4BDC6CBB" w14:textId="62C9870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1847" w14:textId="4A13E20C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TRB403 Mesleki Uygulama I</w:t>
            </w:r>
          </w:p>
          <w:p w14:paraId="026D2560" w14:textId="386E706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6244279C" w14:textId="4942D54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9D6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TRB405 Bitirme</w:t>
            </w:r>
          </w:p>
          <w:p w14:paraId="6BB0782A" w14:textId="467C19D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Projesi I</w:t>
            </w:r>
          </w:p>
        </w:tc>
      </w:tr>
      <w:tr w:rsidR="008422B0" w:rsidRPr="00B94739" w14:paraId="1B02AA89" w14:textId="77777777" w:rsidTr="005E3442">
        <w:trPr>
          <w:gridBefore w:val="1"/>
          <w:gridAfter w:val="2"/>
          <w:wBefore w:w="148" w:type="dxa"/>
          <w:wAfter w:w="17" w:type="dxa"/>
          <w:trHeight w:val="951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F69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10:00 10:50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37198" w14:textId="75A0501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B53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TRBSEC413 Ekoturizm </w:t>
            </w:r>
          </w:p>
          <w:p w14:paraId="09D8B4B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</w:p>
          <w:p w14:paraId="1EC9A84A" w14:textId="5999404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A067" w14:textId="213E016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  <w:p w14:paraId="3949F114" w14:textId="35E2EFF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9669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TRB403 Mesleki Uygulama I</w:t>
            </w:r>
          </w:p>
          <w:p w14:paraId="29905DCF" w14:textId="2DB9442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64B27011" w14:textId="20C539B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3143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TRBSEC409 Dünya Coğrafyası ve Turizm Destinasyonları </w:t>
            </w:r>
          </w:p>
          <w:p w14:paraId="2C823A48" w14:textId="28FC0E7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Dr. Öğr. Üyesi Emine ŞİMŞEK EVREN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TURK1D04</w:t>
            </w:r>
          </w:p>
        </w:tc>
      </w:tr>
      <w:tr w:rsidR="008422B0" w:rsidRPr="00B94739" w14:paraId="3E0426BE" w14:textId="77777777" w:rsidTr="005E3442">
        <w:trPr>
          <w:gridBefore w:val="1"/>
          <w:gridAfter w:val="2"/>
          <w:wBefore w:w="148" w:type="dxa"/>
          <w:wAfter w:w="17" w:type="dxa"/>
          <w:trHeight w:val="967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FD1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11:00 11:50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E6BD1" w14:textId="6AE5314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71C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TRBSEC413 Ekoturizm </w:t>
            </w:r>
          </w:p>
          <w:p w14:paraId="1C169851" w14:textId="4E91F8F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Serap AKDU</w:t>
            </w:r>
          </w:p>
          <w:p w14:paraId="77FB128E" w14:textId="29DE17A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C56C" w14:textId="079FA50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83E3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TRB403 Mesleki Uygulama I</w:t>
            </w:r>
          </w:p>
          <w:p w14:paraId="7528A317" w14:textId="27EFDBB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09B9B98C" w14:textId="0212A80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324A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TRBSEC409 Dünya Coğrafyası ve Turizm Destinasyonları </w:t>
            </w:r>
          </w:p>
          <w:p w14:paraId="350FE655" w14:textId="2161CA1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Dr. Öğr. Üyesi Emine ŞİMŞEK EVREN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TURK1D04</w:t>
            </w:r>
          </w:p>
        </w:tc>
      </w:tr>
      <w:tr w:rsidR="008422B0" w:rsidRPr="00B94739" w14:paraId="7643356C" w14:textId="77777777" w:rsidTr="00DC2E4D">
        <w:trPr>
          <w:gridBefore w:val="1"/>
          <w:gridAfter w:val="2"/>
          <w:wBefore w:w="148" w:type="dxa"/>
          <w:wAfter w:w="17" w:type="dxa"/>
          <w:trHeight w:val="1675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150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13:00 13:50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B7E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TRB401 Mesleki İngilizce V</w:t>
            </w:r>
          </w:p>
          <w:p w14:paraId="03EC960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İsmail DUMAN</w:t>
            </w:r>
          </w:p>
          <w:p w14:paraId="34E66464" w14:textId="3F9EDA2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769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TRB401 Mesleki İngilizce V</w:t>
            </w:r>
          </w:p>
          <w:p w14:paraId="2F9F565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İsmail DUMAN</w:t>
            </w:r>
          </w:p>
          <w:p w14:paraId="05A628AC" w14:textId="3F70CC2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9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E83A7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TRBSEC401 Almanca V</w:t>
            </w:r>
          </w:p>
          <w:p w14:paraId="166D9183" w14:textId="3567662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Kübra GÜL</w:t>
            </w:r>
          </w:p>
          <w:p w14:paraId="527307E1" w14:textId="0473FB2D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876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TRB403 Mesleki Uygulama I</w:t>
            </w:r>
          </w:p>
          <w:p w14:paraId="47203F47" w14:textId="30E2482B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220221D3" w14:textId="684033D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02C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1F0D5CB4" w14:textId="77777777" w:rsidR="008422B0" w:rsidRPr="00B94739" w:rsidRDefault="008422B0" w:rsidP="008422B0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46D86262" w14:textId="196AFC5E" w:rsidR="008422B0" w:rsidRPr="00B94739" w:rsidRDefault="008422B0" w:rsidP="008422B0">
            <w:pPr>
              <w:rPr>
                <w:rFonts w:ascii="Times New Roman" w:eastAsia="Times New Roman" w:hAnsi="Times New Roman" w:cs="Times New Roman"/>
                <w:sz w:val="19"/>
                <w:szCs w:val="19"/>
                <w:lang w:eastAsia="tr-TR"/>
              </w:rPr>
            </w:pPr>
          </w:p>
        </w:tc>
      </w:tr>
      <w:tr w:rsidR="008422B0" w:rsidRPr="00B94739" w14:paraId="0660AF0A" w14:textId="77777777" w:rsidTr="00DC2E4D">
        <w:trPr>
          <w:gridBefore w:val="1"/>
          <w:gridAfter w:val="2"/>
          <w:wBefore w:w="148" w:type="dxa"/>
          <w:wAfter w:w="17" w:type="dxa"/>
          <w:trHeight w:val="1680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58B0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14:00 14:50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2C6C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TRB401 Mesleki İngilizce V</w:t>
            </w:r>
          </w:p>
          <w:p w14:paraId="3096184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İsmail DUMAN</w:t>
            </w:r>
          </w:p>
          <w:p w14:paraId="4A081381" w14:textId="0196B3C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C28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TRB401 Mesleki İngilizce V</w:t>
            </w:r>
          </w:p>
          <w:p w14:paraId="08568572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İsmail DUMAN</w:t>
            </w:r>
          </w:p>
          <w:p w14:paraId="32E12537" w14:textId="6830A73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9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7A3B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TRBSEC401 Almanca V</w:t>
            </w:r>
          </w:p>
          <w:p w14:paraId="18E23435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Ücr. Öğr. Gör.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Kübra GÜL</w:t>
            </w:r>
          </w:p>
          <w:p w14:paraId="025D714C" w14:textId="5EA4BB5A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B81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TRB403 Mesleki Uygulama I</w:t>
            </w:r>
          </w:p>
          <w:p w14:paraId="4CF41743" w14:textId="735AF27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Doç. Dr. Fazıl KAYA</w:t>
            </w:r>
          </w:p>
          <w:p w14:paraId="0EF6F3CD" w14:textId="4071C93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 </w:t>
            </w:r>
          </w:p>
          <w:p w14:paraId="55D01A91" w14:textId="64B8D273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2218" w14:textId="38606A8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1C305D72" w14:textId="77777777" w:rsidTr="00DC2E4D">
        <w:trPr>
          <w:gridBefore w:val="1"/>
          <w:gridAfter w:val="2"/>
          <w:wBefore w:w="148" w:type="dxa"/>
          <w:wAfter w:w="17" w:type="dxa"/>
          <w:trHeight w:val="1404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CE93" w14:textId="0FAF279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15:00 15:50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06FF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TRBSEC405 Rusça V</w:t>
            </w:r>
          </w:p>
          <w:p w14:paraId="62E45327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Fatih ALGAN</w:t>
            </w:r>
          </w:p>
          <w:p w14:paraId="002CC33C" w14:textId="6C56FC5F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A8281" w14:textId="50F585F0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781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TRB401 Mesleki İngilizce V</w:t>
            </w:r>
          </w:p>
          <w:p w14:paraId="5C351C8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İsmail DUMAN</w:t>
            </w:r>
          </w:p>
          <w:p w14:paraId="557D610F" w14:textId="2F5F81BF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7ACE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TRBSEC407 Arapça V</w:t>
            </w:r>
          </w:p>
          <w:p w14:paraId="54D7D7C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Ali KUZUDİŞLİ</w:t>
            </w:r>
          </w:p>
          <w:p w14:paraId="46016EA4" w14:textId="5C1F8658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5C86" w14:textId="5DFF326E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182C759E" w14:textId="77777777" w:rsidTr="00DC2E4D">
        <w:trPr>
          <w:gridBefore w:val="1"/>
          <w:gridAfter w:val="2"/>
          <w:wBefore w:w="148" w:type="dxa"/>
          <w:wAfter w:w="17" w:type="dxa"/>
          <w:trHeight w:val="1141"/>
        </w:trPr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8CF3" w14:textId="4D8FC06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16:00 16:50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B65B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TRBSEC405 Rusça V</w:t>
            </w:r>
          </w:p>
          <w:p w14:paraId="488CA5FD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Fatih ALGAN</w:t>
            </w:r>
          </w:p>
          <w:p w14:paraId="1994F20A" w14:textId="56C8A816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Sanal Derslik</w:t>
            </w: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 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6201C" w14:textId="76202924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AFE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TRB401 Mesleki İngilizce V</w:t>
            </w:r>
          </w:p>
          <w:p w14:paraId="12DE592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Öğr. Gör. İsmail DUMAN</w:t>
            </w:r>
          </w:p>
          <w:p w14:paraId="25DA87AC" w14:textId="14196376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09FB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TRBSEC407 Arapça V</w:t>
            </w:r>
          </w:p>
          <w:p w14:paraId="7E0AC3BD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Ali KUZUDİŞLİ</w:t>
            </w:r>
          </w:p>
          <w:p w14:paraId="4B939F7D" w14:textId="2D0962C9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TURK1D04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4C42" w14:textId="443FC89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74015D" w14:paraId="6C9E53D6" w14:textId="77777777" w:rsidTr="00BF0691">
        <w:trPr>
          <w:gridBefore w:val="1"/>
          <w:gridAfter w:val="2"/>
          <w:wBefore w:w="148" w:type="dxa"/>
          <w:wAfter w:w="17" w:type="dxa"/>
          <w:trHeight w:val="495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8E8C4" w14:textId="77777777" w:rsidR="008422B0" w:rsidRPr="0074015D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90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F69425" w14:textId="7777072F" w:rsidR="008422B0" w:rsidRPr="0074015D" w:rsidRDefault="008422B0" w:rsidP="008422B0">
            <w:pPr>
              <w:spacing w:after="0" w:line="240" w:lineRule="auto"/>
              <w:ind w:left="-361" w:firstLine="284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4015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* Bitirme Projesi-I dersi için programda belirlenen tarih geçici olup öğrenci ve danışmanının uygun olduğu gün ve tarih kendileri tarafından belirlenecektir.</w:t>
            </w:r>
          </w:p>
        </w:tc>
      </w:tr>
      <w:tr w:rsidR="008422B0" w:rsidRPr="00B94739" w14:paraId="0BE977B3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3377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2F03F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786F1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08E2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AA718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9024A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</w:tr>
      <w:tr w:rsidR="008422B0" w:rsidRPr="00B94739" w14:paraId="1F5EDD32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1C4F4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12480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4D61E87B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570D8BF6" w14:textId="44C6F29A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 xml:space="preserve">      </w:t>
            </w: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Uğur AKDU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F4A53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12174" w14:textId="77777777" w:rsidR="008422B0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3A0D99A9" w14:textId="77777777" w:rsidR="008422B0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  <w:p w14:paraId="6E932E29" w14:textId="1F55CFB2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Prof. Dr. Sevim Beyza ÖZTÜRK SARIKAYA</w:t>
            </w:r>
          </w:p>
        </w:tc>
      </w:tr>
      <w:tr w:rsidR="008422B0" w:rsidRPr="00B94739" w14:paraId="46E14FE6" w14:textId="77777777" w:rsidTr="00BF0691">
        <w:trPr>
          <w:gridBefore w:val="1"/>
          <w:gridAfter w:val="2"/>
          <w:wBefore w:w="148" w:type="dxa"/>
          <w:wAfter w:w="17" w:type="dxa"/>
          <w:trHeight w:val="298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89C36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D7D51" w14:textId="7FDB926E" w:rsidR="008422B0" w:rsidRPr="00B94739" w:rsidRDefault="008422B0" w:rsidP="00842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Rehberliği Bölümü Başkanı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D3AA9" w14:textId="77777777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</w:p>
        </w:tc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01BA4" w14:textId="35376D11" w:rsidR="008422B0" w:rsidRPr="00B94739" w:rsidRDefault="008422B0" w:rsidP="00842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</w:pPr>
            <w:r w:rsidRPr="00B9473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9"/>
                <w:szCs w:val="19"/>
                <w:lang w:eastAsia="tr-TR"/>
                <w14:ligatures w14:val="none"/>
              </w:rPr>
              <w:t>Turizm Fakültesi Dekanı</w:t>
            </w:r>
          </w:p>
        </w:tc>
      </w:tr>
    </w:tbl>
    <w:p w14:paraId="1920DC4E" w14:textId="77777777" w:rsidR="00F511A0" w:rsidRPr="00B94739" w:rsidRDefault="00F511A0" w:rsidP="00460FB6">
      <w:pPr>
        <w:rPr>
          <w:rFonts w:ascii="Times New Roman" w:hAnsi="Times New Roman" w:cs="Times New Roman"/>
          <w:color w:val="000000" w:themeColor="text1"/>
          <w:sz w:val="19"/>
          <w:szCs w:val="19"/>
        </w:rPr>
      </w:pPr>
    </w:p>
    <w:sectPr w:rsidR="00F511A0" w:rsidRPr="00B94739" w:rsidSect="00F85415">
      <w:pgSz w:w="11906" w:h="16838"/>
      <w:pgMar w:top="84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20982" w14:textId="77777777" w:rsidR="00631557" w:rsidRDefault="00631557" w:rsidP="00A66AD7">
      <w:pPr>
        <w:spacing w:after="0" w:line="240" w:lineRule="auto"/>
      </w:pPr>
      <w:r>
        <w:separator/>
      </w:r>
    </w:p>
  </w:endnote>
  <w:endnote w:type="continuationSeparator" w:id="0">
    <w:p w14:paraId="63E118E6" w14:textId="77777777" w:rsidR="00631557" w:rsidRDefault="00631557" w:rsidP="00A6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2FDB2" w14:textId="77777777" w:rsidR="00631557" w:rsidRDefault="00631557" w:rsidP="00A66AD7">
      <w:pPr>
        <w:spacing w:after="0" w:line="240" w:lineRule="auto"/>
      </w:pPr>
      <w:r>
        <w:separator/>
      </w:r>
    </w:p>
  </w:footnote>
  <w:footnote w:type="continuationSeparator" w:id="0">
    <w:p w14:paraId="0E83AB5E" w14:textId="77777777" w:rsidR="00631557" w:rsidRDefault="00631557" w:rsidP="00A66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D2DD2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2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1A0"/>
    <w:rsid w:val="000145FE"/>
    <w:rsid w:val="00016C21"/>
    <w:rsid w:val="000228E0"/>
    <w:rsid w:val="0002373E"/>
    <w:rsid w:val="00066706"/>
    <w:rsid w:val="000836FA"/>
    <w:rsid w:val="000A25DF"/>
    <w:rsid w:val="000A5BC9"/>
    <w:rsid w:val="000B2D17"/>
    <w:rsid w:val="000B3106"/>
    <w:rsid w:val="000C6968"/>
    <w:rsid w:val="000C6FD8"/>
    <w:rsid w:val="000D2137"/>
    <w:rsid w:val="00117944"/>
    <w:rsid w:val="0012716C"/>
    <w:rsid w:val="001625B0"/>
    <w:rsid w:val="00172FBC"/>
    <w:rsid w:val="00176D8E"/>
    <w:rsid w:val="00190F2F"/>
    <w:rsid w:val="001D48B1"/>
    <w:rsid w:val="001E0308"/>
    <w:rsid w:val="001E7BF5"/>
    <w:rsid w:val="001F4530"/>
    <w:rsid w:val="00230ACF"/>
    <w:rsid w:val="00240FB4"/>
    <w:rsid w:val="002536FC"/>
    <w:rsid w:val="002673FE"/>
    <w:rsid w:val="0027740C"/>
    <w:rsid w:val="002871FE"/>
    <w:rsid w:val="0029179B"/>
    <w:rsid w:val="002921E8"/>
    <w:rsid w:val="002A4F7B"/>
    <w:rsid w:val="002B29B6"/>
    <w:rsid w:val="002B6CB3"/>
    <w:rsid w:val="002D5509"/>
    <w:rsid w:val="002E0550"/>
    <w:rsid w:val="002E0D99"/>
    <w:rsid w:val="002F0975"/>
    <w:rsid w:val="002F741C"/>
    <w:rsid w:val="003059EC"/>
    <w:rsid w:val="00322E62"/>
    <w:rsid w:val="003247B8"/>
    <w:rsid w:val="0033117D"/>
    <w:rsid w:val="00342B64"/>
    <w:rsid w:val="00343C8F"/>
    <w:rsid w:val="00350339"/>
    <w:rsid w:val="003512F3"/>
    <w:rsid w:val="00355E6A"/>
    <w:rsid w:val="00363792"/>
    <w:rsid w:val="003844EA"/>
    <w:rsid w:val="003B2BFA"/>
    <w:rsid w:val="003B5E65"/>
    <w:rsid w:val="003C632D"/>
    <w:rsid w:val="003E499C"/>
    <w:rsid w:val="003F19E9"/>
    <w:rsid w:val="00415DA2"/>
    <w:rsid w:val="0042129A"/>
    <w:rsid w:val="00431049"/>
    <w:rsid w:val="00432C59"/>
    <w:rsid w:val="00433482"/>
    <w:rsid w:val="00440347"/>
    <w:rsid w:val="0044112F"/>
    <w:rsid w:val="00460FB6"/>
    <w:rsid w:val="00483A5B"/>
    <w:rsid w:val="004847CC"/>
    <w:rsid w:val="0048742E"/>
    <w:rsid w:val="00492231"/>
    <w:rsid w:val="004A2182"/>
    <w:rsid w:val="004C58DD"/>
    <w:rsid w:val="00513BC7"/>
    <w:rsid w:val="00525C47"/>
    <w:rsid w:val="005338CF"/>
    <w:rsid w:val="00543D52"/>
    <w:rsid w:val="00553A5D"/>
    <w:rsid w:val="00557A33"/>
    <w:rsid w:val="005635A5"/>
    <w:rsid w:val="00563636"/>
    <w:rsid w:val="00565D8E"/>
    <w:rsid w:val="005817F7"/>
    <w:rsid w:val="00597FC4"/>
    <w:rsid w:val="005A5CB7"/>
    <w:rsid w:val="005B0679"/>
    <w:rsid w:val="005D5BB0"/>
    <w:rsid w:val="005E3442"/>
    <w:rsid w:val="005F3DA4"/>
    <w:rsid w:val="00615C71"/>
    <w:rsid w:val="00626428"/>
    <w:rsid w:val="00626F32"/>
    <w:rsid w:val="00631557"/>
    <w:rsid w:val="00636020"/>
    <w:rsid w:val="00651F2C"/>
    <w:rsid w:val="00663F49"/>
    <w:rsid w:val="00675FAC"/>
    <w:rsid w:val="00685B0D"/>
    <w:rsid w:val="00694F26"/>
    <w:rsid w:val="006A4863"/>
    <w:rsid w:val="006A5F4B"/>
    <w:rsid w:val="006E1F2C"/>
    <w:rsid w:val="006E28EF"/>
    <w:rsid w:val="006F46D0"/>
    <w:rsid w:val="007069D6"/>
    <w:rsid w:val="00710813"/>
    <w:rsid w:val="0074015D"/>
    <w:rsid w:val="00791896"/>
    <w:rsid w:val="00791C75"/>
    <w:rsid w:val="00793DD4"/>
    <w:rsid w:val="007A0FBC"/>
    <w:rsid w:val="007A721E"/>
    <w:rsid w:val="007C5B89"/>
    <w:rsid w:val="007C7758"/>
    <w:rsid w:val="007D3371"/>
    <w:rsid w:val="007E1950"/>
    <w:rsid w:val="007F688E"/>
    <w:rsid w:val="008422B0"/>
    <w:rsid w:val="00847048"/>
    <w:rsid w:val="00854856"/>
    <w:rsid w:val="00865F4C"/>
    <w:rsid w:val="008669BA"/>
    <w:rsid w:val="00880FF1"/>
    <w:rsid w:val="00883303"/>
    <w:rsid w:val="008950C2"/>
    <w:rsid w:val="008C07F6"/>
    <w:rsid w:val="008C1516"/>
    <w:rsid w:val="008C5F20"/>
    <w:rsid w:val="008D5925"/>
    <w:rsid w:val="008E1A99"/>
    <w:rsid w:val="008E39EB"/>
    <w:rsid w:val="008F5B04"/>
    <w:rsid w:val="009028C1"/>
    <w:rsid w:val="00902FAD"/>
    <w:rsid w:val="00906794"/>
    <w:rsid w:val="00912429"/>
    <w:rsid w:val="00916AF4"/>
    <w:rsid w:val="00953FAB"/>
    <w:rsid w:val="00961669"/>
    <w:rsid w:val="00966EF2"/>
    <w:rsid w:val="0099669C"/>
    <w:rsid w:val="009B1443"/>
    <w:rsid w:val="009B50FC"/>
    <w:rsid w:val="009B6497"/>
    <w:rsid w:val="009C5ECD"/>
    <w:rsid w:val="009D7197"/>
    <w:rsid w:val="009F5E33"/>
    <w:rsid w:val="009F7AAB"/>
    <w:rsid w:val="00A00C96"/>
    <w:rsid w:val="00A657E8"/>
    <w:rsid w:val="00A66AD7"/>
    <w:rsid w:val="00A850A0"/>
    <w:rsid w:val="00AC70EA"/>
    <w:rsid w:val="00AE356D"/>
    <w:rsid w:val="00AF1AAC"/>
    <w:rsid w:val="00AF78A1"/>
    <w:rsid w:val="00B368E9"/>
    <w:rsid w:val="00B4541B"/>
    <w:rsid w:val="00B457E8"/>
    <w:rsid w:val="00B8070A"/>
    <w:rsid w:val="00B80F3A"/>
    <w:rsid w:val="00B94739"/>
    <w:rsid w:val="00B94D77"/>
    <w:rsid w:val="00BA21D2"/>
    <w:rsid w:val="00BA3D13"/>
    <w:rsid w:val="00BA7E42"/>
    <w:rsid w:val="00BC2531"/>
    <w:rsid w:val="00BC499F"/>
    <w:rsid w:val="00BF0691"/>
    <w:rsid w:val="00C102F4"/>
    <w:rsid w:val="00C22361"/>
    <w:rsid w:val="00C245ED"/>
    <w:rsid w:val="00C26D5F"/>
    <w:rsid w:val="00C367F1"/>
    <w:rsid w:val="00C41198"/>
    <w:rsid w:val="00C54DA5"/>
    <w:rsid w:val="00C57FDA"/>
    <w:rsid w:val="00C62671"/>
    <w:rsid w:val="00C70396"/>
    <w:rsid w:val="00CA4EB8"/>
    <w:rsid w:val="00CB1ECF"/>
    <w:rsid w:val="00CE28E6"/>
    <w:rsid w:val="00CE6AE3"/>
    <w:rsid w:val="00CF3178"/>
    <w:rsid w:val="00CF79D7"/>
    <w:rsid w:val="00D15EC7"/>
    <w:rsid w:val="00D7254A"/>
    <w:rsid w:val="00DA4F4E"/>
    <w:rsid w:val="00DA505B"/>
    <w:rsid w:val="00DA540C"/>
    <w:rsid w:val="00DA6398"/>
    <w:rsid w:val="00DC2E4D"/>
    <w:rsid w:val="00DC5DD3"/>
    <w:rsid w:val="00DE3745"/>
    <w:rsid w:val="00DE5884"/>
    <w:rsid w:val="00DE5F99"/>
    <w:rsid w:val="00DF10FC"/>
    <w:rsid w:val="00DF60E8"/>
    <w:rsid w:val="00E01DAB"/>
    <w:rsid w:val="00E07DD6"/>
    <w:rsid w:val="00E14D8E"/>
    <w:rsid w:val="00E4016A"/>
    <w:rsid w:val="00E470CF"/>
    <w:rsid w:val="00E5418C"/>
    <w:rsid w:val="00E662DA"/>
    <w:rsid w:val="00E7233B"/>
    <w:rsid w:val="00E80572"/>
    <w:rsid w:val="00E81C78"/>
    <w:rsid w:val="00E87BDE"/>
    <w:rsid w:val="00E94EA1"/>
    <w:rsid w:val="00EA4DED"/>
    <w:rsid w:val="00EB5807"/>
    <w:rsid w:val="00F01F92"/>
    <w:rsid w:val="00F511A0"/>
    <w:rsid w:val="00F51440"/>
    <w:rsid w:val="00F7130E"/>
    <w:rsid w:val="00F80A6F"/>
    <w:rsid w:val="00F80AA4"/>
    <w:rsid w:val="00F8387A"/>
    <w:rsid w:val="00F85415"/>
    <w:rsid w:val="00FA2FBA"/>
    <w:rsid w:val="00FA307C"/>
    <w:rsid w:val="00FA6991"/>
    <w:rsid w:val="00FD3BDF"/>
    <w:rsid w:val="00FF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0C8B"/>
  <w15:chartTrackingRefBased/>
  <w15:docId w15:val="{6C1E2179-D88E-44D2-B917-1EEF164A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51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51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51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51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51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51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51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51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51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Stil1">
    <w:name w:val="Stil1"/>
    <w:basedOn w:val="ListeYok"/>
    <w:uiPriority w:val="99"/>
    <w:rsid w:val="00F7130E"/>
    <w:pPr>
      <w:numPr>
        <w:numId w:val="1"/>
      </w:numPr>
    </w:pPr>
  </w:style>
  <w:style w:type="character" w:customStyle="1" w:styleId="Balk1Char">
    <w:name w:val="Başlık 1 Char"/>
    <w:basedOn w:val="VarsaylanParagrafYazTipi"/>
    <w:link w:val="Balk1"/>
    <w:uiPriority w:val="9"/>
    <w:rsid w:val="00F51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51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51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511A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511A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511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511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511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511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51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51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51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51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51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511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511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511A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51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511A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511A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6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6AD7"/>
  </w:style>
  <w:style w:type="paragraph" w:styleId="AltBilgi">
    <w:name w:val="footer"/>
    <w:basedOn w:val="Normal"/>
    <w:link w:val="AltBilgiChar"/>
    <w:uiPriority w:val="99"/>
    <w:unhideWhenUsed/>
    <w:rsid w:val="00A6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6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8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5</Pages>
  <Words>1501</Words>
  <Characters>8561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İNANÇ</dc:creator>
  <cp:keywords/>
  <dc:description/>
  <cp:lastModifiedBy>Hakem, Yazar</cp:lastModifiedBy>
  <cp:revision>70</cp:revision>
  <cp:lastPrinted>2026-09-07T12:57:00Z</cp:lastPrinted>
  <dcterms:created xsi:type="dcterms:W3CDTF">2025-09-08T12:28:00Z</dcterms:created>
  <dcterms:modified xsi:type="dcterms:W3CDTF">2026-10-02T08:48:00Z</dcterms:modified>
</cp:coreProperties>
</file>