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B2B22" w14:textId="0B630C8A" w:rsidR="006E2814" w:rsidRDefault="005219AC" w:rsidP="00E82E6D">
      <w:pPr>
        <w:jc w:val="center"/>
        <w:rPr>
          <w:b/>
        </w:rPr>
      </w:pPr>
      <w:r w:rsidRPr="00E82E6D">
        <w:rPr>
          <w:b/>
        </w:rPr>
        <w:t xml:space="preserve">T.C. GÜMÜŞHANE ADLİYESİ </w:t>
      </w:r>
    </w:p>
    <w:p w14:paraId="71AC979D" w14:textId="716A22E6" w:rsidR="00E82E6D" w:rsidRPr="00E82E6D" w:rsidRDefault="005219AC" w:rsidP="00E82E6D">
      <w:pPr>
        <w:jc w:val="center"/>
        <w:rPr>
          <w:b/>
        </w:rPr>
      </w:pPr>
      <w:r w:rsidRPr="00E82E6D">
        <w:rPr>
          <w:b/>
        </w:rPr>
        <w:t>ADLİ DESTEK VE MAĞDUR HİZMETLERİ BİRİMİNDE</w:t>
      </w:r>
    </w:p>
    <w:p w14:paraId="05414B50" w14:textId="4AB4E5EA" w:rsidR="00A37B65" w:rsidRDefault="005219AC" w:rsidP="00E82E6D">
      <w:pPr>
        <w:jc w:val="center"/>
        <w:rPr>
          <w:b/>
        </w:rPr>
      </w:pPr>
      <w:r>
        <w:rPr>
          <w:b/>
        </w:rPr>
        <w:t>UYGULAMA YAPACAK ÖĞRENCİ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01"/>
        <w:gridCol w:w="2250"/>
        <w:gridCol w:w="3090"/>
        <w:gridCol w:w="2248"/>
      </w:tblGrid>
      <w:tr w:rsidR="00A50B1D" w14:paraId="36F5EE58" w14:textId="77777777" w:rsidTr="00BE1491">
        <w:trPr>
          <w:trHeight w:val="534"/>
        </w:trPr>
        <w:tc>
          <w:tcPr>
            <w:tcW w:w="1401" w:type="dxa"/>
          </w:tcPr>
          <w:p w14:paraId="1FE70D72" w14:textId="2A782DD7" w:rsidR="00A50B1D" w:rsidRDefault="005219AC" w:rsidP="00E82E6D">
            <w:pPr>
              <w:jc w:val="center"/>
              <w:rPr>
                <w:b/>
              </w:rPr>
            </w:pPr>
            <w:r>
              <w:rPr>
                <w:b/>
              </w:rPr>
              <w:t>SIRA NO</w:t>
            </w:r>
          </w:p>
        </w:tc>
        <w:tc>
          <w:tcPr>
            <w:tcW w:w="2250" w:type="dxa"/>
          </w:tcPr>
          <w:p w14:paraId="7DFBA2EE" w14:textId="4BD0A3F2" w:rsidR="00A50B1D" w:rsidRDefault="005219AC" w:rsidP="00E82E6D">
            <w:pPr>
              <w:jc w:val="center"/>
              <w:rPr>
                <w:b/>
              </w:rPr>
            </w:pPr>
            <w:r>
              <w:rPr>
                <w:b/>
              </w:rPr>
              <w:t>ÖĞRENCİ NUMARASI</w:t>
            </w:r>
          </w:p>
        </w:tc>
        <w:tc>
          <w:tcPr>
            <w:tcW w:w="3090" w:type="dxa"/>
          </w:tcPr>
          <w:p w14:paraId="39A68078" w14:textId="7181ECC6" w:rsidR="00A50B1D" w:rsidRDefault="005219AC" w:rsidP="00E82E6D">
            <w:pPr>
              <w:jc w:val="center"/>
              <w:rPr>
                <w:b/>
              </w:rPr>
            </w:pPr>
            <w:r>
              <w:rPr>
                <w:b/>
              </w:rPr>
              <w:t>ADI SOYADI</w:t>
            </w:r>
          </w:p>
        </w:tc>
        <w:tc>
          <w:tcPr>
            <w:tcW w:w="2248" w:type="dxa"/>
          </w:tcPr>
          <w:p w14:paraId="439B46BF" w14:textId="6E080A22" w:rsidR="00A50B1D" w:rsidRDefault="005219AC" w:rsidP="00E82E6D">
            <w:pPr>
              <w:jc w:val="center"/>
              <w:rPr>
                <w:b/>
              </w:rPr>
            </w:pPr>
            <w:r>
              <w:rPr>
                <w:b/>
              </w:rPr>
              <w:t>UYGULAMA GÜNÜ</w:t>
            </w:r>
          </w:p>
        </w:tc>
      </w:tr>
      <w:tr w:rsidR="00A50B1D" w14:paraId="163071D1" w14:textId="77777777" w:rsidTr="00BE1491">
        <w:trPr>
          <w:trHeight w:val="534"/>
        </w:trPr>
        <w:tc>
          <w:tcPr>
            <w:tcW w:w="1401" w:type="dxa"/>
          </w:tcPr>
          <w:p w14:paraId="13C58176" w14:textId="66B7F0C8" w:rsidR="00A50B1D" w:rsidRPr="009F0F15" w:rsidRDefault="005219AC" w:rsidP="00E82E6D">
            <w:pPr>
              <w:jc w:val="center"/>
              <w:rPr>
                <w:bCs/>
              </w:rPr>
            </w:pPr>
            <w:r w:rsidRPr="009F0F15">
              <w:rPr>
                <w:bCs/>
              </w:rPr>
              <w:t>1</w:t>
            </w:r>
          </w:p>
        </w:tc>
        <w:tc>
          <w:tcPr>
            <w:tcW w:w="2250" w:type="dxa"/>
          </w:tcPr>
          <w:p w14:paraId="1B043707" w14:textId="59BD198E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2306122043</w:t>
            </w:r>
          </w:p>
        </w:tc>
        <w:tc>
          <w:tcPr>
            <w:tcW w:w="3090" w:type="dxa"/>
          </w:tcPr>
          <w:p w14:paraId="0BBFD300" w14:textId="4062193E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ŞENAY AKSUGUR</w:t>
            </w:r>
          </w:p>
        </w:tc>
        <w:tc>
          <w:tcPr>
            <w:tcW w:w="2248" w:type="dxa"/>
          </w:tcPr>
          <w:p w14:paraId="590E571A" w14:textId="5BF59696" w:rsidR="00A50B1D" w:rsidRPr="009F0F15" w:rsidRDefault="005219AC" w:rsidP="00E82E6D">
            <w:pPr>
              <w:jc w:val="center"/>
              <w:rPr>
                <w:bCs/>
              </w:rPr>
            </w:pPr>
            <w:r w:rsidRPr="009F0F15">
              <w:rPr>
                <w:bCs/>
              </w:rPr>
              <w:t>PAZARTESİ</w:t>
            </w:r>
          </w:p>
        </w:tc>
      </w:tr>
      <w:tr w:rsidR="00A50B1D" w14:paraId="1E7945AC" w14:textId="77777777" w:rsidTr="00BE1491">
        <w:trPr>
          <w:trHeight w:val="558"/>
        </w:trPr>
        <w:tc>
          <w:tcPr>
            <w:tcW w:w="1401" w:type="dxa"/>
          </w:tcPr>
          <w:p w14:paraId="5B8B0B95" w14:textId="2384B237" w:rsidR="00A50B1D" w:rsidRPr="009F0F15" w:rsidRDefault="005219AC" w:rsidP="00E82E6D">
            <w:pPr>
              <w:jc w:val="center"/>
              <w:rPr>
                <w:bCs/>
              </w:rPr>
            </w:pPr>
            <w:r w:rsidRPr="009F0F15">
              <w:rPr>
                <w:bCs/>
              </w:rPr>
              <w:t>2</w:t>
            </w:r>
          </w:p>
        </w:tc>
        <w:tc>
          <w:tcPr>
            <w:tcW w:w="2250" w:type="dxa"/>
          </w:tcPr>
          <w:p w14:paraId="004836DD" w14:textId="27803851" w:rsidR="00A50B1D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230612204</w:t>
            </w:r>
            <w:r>
              <w:rPr>
                <w:bCs/>
              </w:rPr>
              <w:t>6</w:t>
            </w:r>
          </w:p>
        </w:tc>
        <w:tc>
          <w:tcPr>
            <w:tcW w:w="3090" w:type="dxa"/>
          </w:tcPr>
          <w:p w14:paraId="6D6D66B1" w14:textId="1AC60585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HACER UÇAR</w:t>
            </w:r>
          </w:p>
        </w:tc>
        <w:tc>
          <w:tcPr>
            <w:tcW w:w="2248" w:type="dxa"/>
          </w:tcPr>
          <w:p w14:paraId="19098D2A" w14:textId="421C1024" w:rsidR="00A50B1D" w:rsidRPr="009F0F15" w:rsidRDefault="005219AC" w:rsidP="00E82E6D">
            <w:pPr>
              <w:jc w:val="center"/>
              <w:rPr>
                <w:bCs/>
              </w:rPr>
            </w:pPr>
            <w:r w:rsidRPr="009F0F15">
              <w:rPr>
                <w:bCs/>
              </w:rPr>
              <w:t>PAZARTESİ</w:t>
            </w:r>
          </w:p>
        </w:tc>
      </w:tr>
      <w:tr w:rsidR="00C163A0" w14:paraId="1F880E42" w14:textId="77777777" w:rsidTr="00BE1491">
        <w:trPr>
          <w:trHeight w:val="558"/>
        </w:trPr>
        <w:tc>
          <w:tcPr>
            <w:tcW w:w="1401" w:type="dxa"/>
          </w:tcPr>
          <w:p w14:paraId="6136D9A7" w14:textId="33DD7610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50" w:type="dxa"/>
          </w:tcPr>
          <w:p w14:paraId="1048BE0D" w14:textId="7CD1D34A" w:rsidR="00C163A0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230612204</w:t>
            </w:r>
            <w:r>
              <w:rPr>
                <w:bCs/>
              </w:rPr>
              <w:t>7</w:t>
            </w:r>
          </w:p>
        </w:tc>
        <w:tc>
          <w:tcPr>
            <w:tcW w:w="3090" w:type="dxa"/>
          </w:tcPr>
          <w:p w14:paraId="51AFBF28" w14:textId="5AE027A5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BARIŞ KKAHRAMAN</w:t>
            </w:r>
          </w:p>
        </w:tc>
        <w:tc>
          <w:tcPr>
            <w:tcW w:w="2248" w:type="dxa"/>
          </w:tcPr>
          <w:p w14:paraId="5E45317A" w14:textId="000A3B2E" w:rsidR="00C163A0" w:rsidRPr="009F0F15" w:rsidRDefault="005219AC" w:rsidP="00E82E6D">
            <w:pPr>
              <w:jc w:val="center"/>
              <w:rPr>
                <w:bCs/>
              </w:rPr>
            </w:pPr>
            <w:r w:rsidRPr="00C163A0">
              <w:rPr>
                <w:bCs/>
              </w:rPr>
              <w:t>PAZARTESİ</w:t>
            </w:r>
          </w:p>
        </w:tc>
      </w:tr>
      <w:tr w:rsidR="00C163A0" w14:paraId="42C9B9A4" w14:textId="77777777" w:rsidTr="00BE1491">
        <w:trPr>
          <w:trHeight w:val="558"/>
        </w:trPr>
        <w:tc>
          <w:tcPr>
            <w:tcW w:w="1401" w:type="dxa"/>
          </w:tcPr>
          <w:p w14:paraId="675685EC" w14:textId="736AF8D8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50" w:type="dxa"/>
          </w:tcPr>
          <w:p w14:paraId="7D5C929C" w14:textId="49EC301C" w:rsidR="00C163A0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230612204</w:t>
            </w:r>
            <w:r>
              <w:rPr>
                <w:bCs/>
              </w:rPr>
              <w:t>8</w:t>
            </w:r>
          </w:p>
        </w:tc>
        <w:tc>
          <w:tcPr>
            <w:tcW w:w="3090" w:type="dxa"/>
          </w:tcPr>
          <w:p w14:paraId="63716FBE" w14:textId="345814B3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IRMAK ŞAHHUT</w:t>
            </w:r>
          </w:p>
        </w:tc>
        <w:tc>
          <w:tcPr>
            <w:tcW w:w="2248" w:type="dxa"/>
          </w:tcPr>
          <w:p w14:paraId="11D8BCA5" w14:textId="6630FBA8" w:rsidR="00C163A0" w:rsidRPr="009F0F15" w:rsidRDefault="005219AC" w:rsidP="00E82E6D">
            <w:pPr>
              <w:jc w:val="center"/>
              <w:rPr>
                <w:bCs/>
              </w:rPr>
            </w:pPr>
            <w:r w:rsidRPr="00C163A0">
              <w:rPr>
                <w:bCs/>
              </w:rPr>
              <w:t>PAZARTESİ</w:t>
            </w:r>
          </w:p>
        </w:tc>
      </w:tr>
      <w:tr w:rsidR="00A50B1D" w14:paraId="50973AA6" w14:textId="77777777" w:rsidTr="00BE1491">
        <w:trPr>
          <w:trHeight w:val="534"/>
        </w:trPr>
        <w:tc>
          <w:tcPr>
            <w:tcW w:w="1401" w:type="dxa"/>
          </w:tcPr>
          <w:p w14:paraId="2D72A0EA" w14:textId="4BBFAE7B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250" w:type="dxa"/>
          </w:tcPr>
          <w:p w14:paraId="21940B26" w14:textId="53836850" w:rsidR="00A50B1D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230612204</w:t>
            </w:r>
            <w:r>
              <w:rPr>
                <w:bCs/>
              </w:rPr>
              <w:t>9</w:t>
            </w:r>
          </w:p>
        </w:tc>
        <w:tc>
          <w:tcPr>
            <w:tcW w:w="3090" w:type="dxa"/>
          </w:tcPr>
          <w:p w14:paraId="477C77FD" w14:textId="50415D59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ÇİLEM GÖKGÖZ</w:t>
            </w:r>
          </w:p>
        </w:tc>
        <w:tc>
          <w:tcPr>
            <w:tcW w:w="2248" w:type="dxa"/>
          </w:tcPr>
          <w:p w14:paraId="0D13EDD2" w14:textId="0135C1B1" w:rsidR="00A50B1D" w:rsidRPr="009F0F15" w:rsidRDefault="005219AC" w:rsidP="00E82E6D">
            <w:pPr>
              <w:jc w:val="center"/>
              <w:rPr>
                <w:bCs/>
              </w:rPr>
            </w:pPr>
            <w:r w:rsidRPr="009F0F15">
              <w:rPr>
                <w:bCs/>
              </w:rPr>
              <w:t>SALI</w:t>
            </w:r>
          </w:p>
        </w:tc>
      </w:tr>
      <w:tr w:rsidR="00C163A0" w14:paraId="46599C1F" w14:textId="77777777" w:rsidTr="00BE1491">
        <w:trPr>
          <w:trHeight w:val="534"/>
        </w:trPr>
        <w:tc>
          <w:tcPr>
            <w:tcW w:w="1401" w:type="dxa"/>
          </w:tcPr>
          <w:p w14:paraId="18D6D628" w14:textId="6C2A669F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250" w:type="dxa"/>
          </w:tcPr>
          <w:p w14:paraId="04E27029" w14:textId="5FD4C3B2" w:rsidR="00C163A0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50</w:t>
            </w:r>
          </w:p>
        </w:tc>
        <w:tc>
          <w:tcPr>
            <w:tcW w:w="3090" w:type="dxa"/>
          </w:tcPr>
          <w:p w14:paraId="7DF58E23" w14:textId="276C3821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AYSEL DEMİR</w:t>
            </w:r>
          </w:p>
        </w:tc>
        <w:tc>
          <w:tcPr>
            <w:tcW w:w="2248" w:type="dxa"/>
          </w:tcPr>
          <w:p w14:paraId="505ACC3A" w14:textId="33779A35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SALI</w:t>
            </w:r>
          </w:p>
        </w:tc>
      </w:tr>
      <w:tr w:rsidR="00C163A0" w14:paraId="79B82FE5" w14:textId="77777777" w:rsidTr="00BE1491">
        <w:trPr>
          <w:trHeight w:val="534"/>
        </w:trPr>
        <w:tc>
          <w:tcPr>
            <w:tcW w:w="1401" w:type="dxa"/>
          </w:tcPr>
          <w:p w14:paraId="367DD002" w14:textId="22BEDA60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250" w:type="dxa"/>
          </w:tcPr>
          <w:p w14:paraId="13A19D3E" w14:textId="474D8747" w:rsidR="00C163A0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51</w:t>
            </w:r>
          </w:p>
        </w:tc>
        <w:tc>
          <w:tcPr>
            <w:tcW w:w="3090" w:type="dxa"/>
          </w:tcPr>
          <w:p w14:paraId="3A1A160F" w14:textId="5E2A9E87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SAHRANUR KÖNİ</w:t>
            </w:r>
          </w:p>
        </w:tc>
        <w:tc>
          <w:tcPr>
            <w:tcW w:w="2248" w:type="dxa"/>
          </w:tcPr>
          <w:p w14:paraId="15CD22AE" w14:textId="26C2C7B9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SALI</w:t>
            </w:r>
          </w:p>
        </w:tc>
      </w:tr>
      <w:tr w:rsidR="00A50B1D" w14:paraId="63314616" w14:textId="77777777" w:rsidTr="00BE1491">
        <w:trPr>
          <w:trHeight w:val="534"/>
        </w:trPr>
        <w:tc>
          <w:tcPr>
            <w:tcW w:w="1401" w:type="dxa"/>
          </w:tcPr>
          <w:p w14:paraId="54B1D655" w14:textId="330FC8B0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250" w:type="dxa"/>
          </w:tcPr>
          <w:p w14:paraId="45786786" w14:textId="0B64ED7C" w:rsidR="00A50B1D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52</w:t>
            </w:r>
          </w:p>
        </w:tc>
        <w:tc>
          <w:tcPr>
            <w:tcW w:w="3090" w:type="dxa"/>
          </w:tcPr>
          <w:p w14:paraId="3728680E" w14:textId="64D7C728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RADİYE AKYOL</w:t>
            </w:r>
          </w:p>
        </w:tc>
        <w:tc>
          <w:tcPr>
            <w:tcW w:w="2248" w:type="dxa"/>
          </w:tcPr>
          <w:p w14:paraId="242CBBE7" w14:textId="34A11F6C" w:rsidR="00A50B1D" w:rsidRPr="009F0F15" w:rsidRDefault="005219AC" w:rsidP="00E82E6D">
            <w:pPr>
              <w:jc w:val="center"/>
              <w:rPr>
                <w:bCs/>
              </w:rPr>
            </w:pPr>
            <w:r w:rsidRPr="009F0F15">
              <w:rPr>
                <w:bCs/>
              </w:rPr>
              <w:t>SALI</w:t>
            </w:r>
          </w:p>
        </w:tc>
      </w:tr>
      <w:tr w:rsidR="00A50B1D" w14:paraId="3387054A" w14:textId="77777777" w:rsidTr="00BE1491">
        <w:trPr>
          <w:trHeight w:val="534"/>
        </w:trPr>
        <w:tc>
          <w:tcPr>
            <w:tcW w:w="1401" w:type="dxa"/>
          </w:tcPr>
          <w:p w14:paraId="745AAA88" w14:textId="29289FAA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250" w:type="dxa"/>
          </w:tcPr>
          <w:p w14:paraId="554D1CDD" w14:textId="123EA2C0" w:rsidR="00A50B1D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55</w:t>
            </w:r>
          </w:p>
        </w:tc>
        <w:tc>
          <w:tcPr>
            <w:tcW w:w="3090" w:type="dxa"/>
          </w:tcPr>
          <w:p w14:paraId="0A593510" w14:textId="0E3A3CE3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NAZLICAN ORHAN</w:t>
            </w:r>
          </w:p>
        </w:tc>
        <w:tc>
          <w:tcPr>
            <w:tcW w:w="2248" w:type="dxa"/>
          </w:tcPr>
          <w:p w14:paraId="1B555412" w14:textId="57B1CDB9" w:rsidR="00A50B1D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ÇARŞAMBA</w:t>
            </w:r>
          </w:p>
        </w:tc>
      </w:tr>
      <w:tr w:rsidR="004C3BB4" w14:paraId="1CB1ADEC" w14:textId="77777777" w:rsidTr="00BE1491">
        <w:trPr>
          <w:trHeight w:val="534"/>
        </w:trPr>
        <w:tc>
          <w:tcPr>
            <w:tcW w:w="1401" w:type="dxa"/>
          </w:tcPr>
          <w:p w14:paraId="58482172" w14:textId="11D2EB8D" w:rsidR="004C3BB4" w:rsidRDefault="005219AC" w:rsidP="004C3BB4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50" w:type="dxa"/>
          </w:tcPr>
          <w:p w14:paraId="623808B9" w14:textId="00BB31A4" w:rsidR="004C3BB4" w:rsidRPr="009F0F15" w:rsidRDefault="005219AC" w:rsidP="004C3BB4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57</w:t>
            </w:r>
          </w:p>
        </w:tc>
        <w:tc>
          <w:tcPr>
            <w:tcW w:w="3090" w:type="dxa"/>
          </w:tcPr>
          <w:p w14:paraId="1AB39A25" w14:textId="534A85C7" w:rsidR="004C3BB4" w:rsidRPr="009F0F15" w:rsidRDefault="005219AC" w:rsidP="004C3BB4">
            <w:pPr>
              <w:jc w:val="center"/>
              <w:rPr>
                <w:bCs/>
              </w:rPr>
            </w:pPr>
            <w:r>
              <w:rPr>
                <w:bCs/>
              </w:rPr>
              <w:t>DAMLA ELAGÖZ</w:t>
            </w:r>
          </w:p>
        </w:tc>
        <w:tc>
          <w:tcPr>
            <w:tcW w:w="2248" w:type="dxa"/>
          </w:tcPr>
          <w:p w14:paraId="772D375C" w14:textId="762807F7" w:rsidR="004C3BB4" w:rsidRDefault="005219AC" w:rsidP="004C3BB4">
            <w:pPr>
              <w:jc w:val="center"/>
              <w:rPr>
                <w:bCs/>
              </w:rPr>
            </w:pPr>
            <w:r w:rsidRPr="00DF3DB8">
              <w:t>ÇARŞAMBA</w:t>
            </w:r>
          </w:p>
        </w:tc>
      </w:tr>
      <w:tr w:rsidR="004C3BB4" w14:paraId="5C9A1214" w14:textId="77777777" w:rsidTr="00BE1491">
        <w:trPr>
          <w:trHeight w:val="534"/>
        </w:trPr>
        <w:tc>
          <w:tcPr>
            <w:tcW w:w="1401" w:type="dxa"/>
          </w:tcPr>
          <w:p w14:paraId="226FA456" w14:textId="71F95481" w:rsidR="004C3BB4" w:rsidRDefault="005219AC" w:rsidP="004C3BB4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2250" w:type="dxa"/>
          </w:tcPr>
          <w:p w14:paraId="300042B2" w14:textId="3582EA17" w:rsidR="004C3BB4" w:rsidRPr="009F0F15" w:rsidRDefault="005219AC" w:rsidP="004C3BB4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58</w:t>
            </w:r>
          </w:p>
        </w:tc>
        <w:tc>
          <w:tcPr>
            <w:tcW w:w="3090" w:type="dxa"/>
          </w:tcPr>
          <w:p w14:paraId="150B7D22" w14:textId="18446ED6" w:rsidR="004C3BB4" w:rsidRPr="009F0F15" w:rsidRDefault="005219AC" w:rsidP="004C3BB4">
            <w:pPr>
              <w:jc w:val="center"/>
              <w:rPr>
                <w:bCs/>
              </w:rPr>
            </w:pPr>
            <w:r>
              <w:rPr>
                <w:bCs/>
              </w:rPr>
              <w:t>CEYDA CENGİZ</w:t>
            </w:r>
          </w:p>
        </w:tc>
        <w:tc>
          <w:tcPr>
            <w:tcW w:w="2248" w:type="dxa"/>
          </w:tcPr>
          <w:p w14:paraId="74CC4C5A" w14:textId="44C6622C" w:rsidR="004C3BB4" w:rsidRDefault="005219AC" w:rsidP="004C3BB4">
            <w:pPr>
              <w:jc w:val="center"/>
              <w:rPr>
                <w:bCs/>
              </w:rPr>
            </w:pPr>
            <w:r w:rsidRPr="00DF3DB8">
              <w:t>ÇARŞAMBA</w:t>
            </w:r>
          </w:p>
        </w:tc>
      </w:tr>
      <w:tr w:rsidR="004C3BB4" w14:paraId="79DBBE99" w14:textId="77777777" w:rsidTr="00BE1491">
        <w:trPr>
          <w:trHeight w:val="534"/>
        </w:trPr>
        <w:tc>
          <w:tcPr>
            <w:tcW w:w="1401" w:type="dxa"/>
          </w:tcPr>
          <w:p w14:paraId="50BAA318" w14:textId="65F78827" w:rsidR="004C3BB4" w:rsidRDefault="005219AC" w:rsidP="004C3BB4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2250" w:type="dxa"/>
          </w:tcPr>
          <w:p w14:paraId="230FBF70" w14:textId="2AAAAD50" w:rsidR="004C3BB4" w:rsidRPr="009F0F15" w:rsidRDefault="005219AC" w:rsidP="004C3BB4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60</w:t>
            </w:r>
          </w:p>
        </w:tc>
        <w:tc>
          <w:tcPr>
            <w:tcW w:w="3090" w:type="dxa"/>
          </w:tcPr>
          <w:p w14:paraId="2E2FFEDC" w14:textId="32953D90" w:rsidR="004C3BB4" w:rsidRPr="009F0F15" w:rsidRDefault="005219AC" w:rsidP="004C3BB4">
            <w:pPr>
              <w:jc w:val="center"/>
              <w:rPr>
                <w:bCs/>
              </w:rPr>
            </w:pPr>
            <w:r>
              <w:rPr>
                <w:bCs/>
              </w:rPr>
              <w:t>NURHAN BALTA</w:t>
            </w:r>
          </w:p>
        </w:tc>
        <w:tc>
          <w:tcPr>
            <w:tcW w:w="2248" w:type="dxa"/>
          </w:tcPr>
          <w:p w14:paraId="0251093B" w14:textId="7AFC0663" w:rsidR="004C3BB4" w:rsidRDefault="005219AC" w:rsidP="004C3BB4">
            <w:pPr>
              <w:jc w:val="center"/>
              <w:rPr>
                <w:bCs/>
              </w:rPr>
            </w:pPr>
            <w:r w:rsidRPr="00DF3DB8">
              <w:t>ÇARŞAMBA</w:t>
            </w:r>
          </w:p>
        </w:tc>
      </w:tr>
      <w:tr w:rsidR="00C163A0" w14:paraId="4E33E824" w14:textId="77777777" w:rsidTr="00BE1491">
        <w:trPr>
          <w:trHeight w:val="534"/>
        </w:trPr>
        <w:tc>
          <w:tcPr>
            <w:tcW w:w="1401" w:type="dxa"/>
          </w:tcPr>
          <w:p w14:paraId="250D5E14" w14:textId="7740CF1F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2250" w:type="dxa"/>
          </w:tcPr>
          <w:p w14:paraId="0CDEDEF7" w14:textId="30B3491A" w:rsidR="00C163A0" w:rsidRPr="009F0F15" w:rsidRDefault="005219AC" w:rsidP="00E82E6D">
            <w:pPr>
              <w:jc w:val="center"/>
              <w:rPr>
                <w:bCs/>
              </w:rPr>
            </w:pPr>
            <w:r w:rsidRPr="00EC018F">
              <w:rPr>
                <w:bCs/>
              </w:rPr>
              <w:t>23061220</w:t>
            </w:r>
            <w:r>
              <w:rPr>
                <w:bCs/>
              </w:rPr>
              <w:t>61</w:t>
            </w:r>
          </w:p>
        </w:tc>
        <w:tc>
          <w:tcPr>
            <w:tcW w:w="3090" w:type="dxa"/>
          </w:tcPr>
          <w:p w14:paraId="5D1C57F6" w14:textId="7A1FB97E" w:rsidR="00C163A0" w:rsidRPr="009F0F15" w:rsidRDefault="005219AC" w:rsidP="00E82E6D">
            <w:pPr>
              <w:jc w:val="center"/>
              <w:rPr>
                <w:bCs/>
              </w:rPr>
            </w:pPr>
            <w:r>
              <w:rPr>
                <w:bCs/>
              </w:rPr>
              <w:t>HELİN KUSNALI</w:t>
            </w:r>
          </w:p>
        </w:tc>
        <w:tc>
          <w:tcPr>
            <w:tcW w:w="2248" w:type="dxa"/>
          </w:tcPr>
          <w:p w14:paraId="236754FB" w14:textId="087911AD" w:rsidR="00C163A0" w:rsidRPr="009F0F15" w:rsidRDefault="005219AC" w:rsidP="00E82E6D">
            <w:pPr>
              <w:jc w:val="center"/>
              <w:rPr>
                <w:bCs/>
              </w:rPr>
            </w:pPr>
            <w:r w:rsidRPr="00C163A0">
              <w:rPr>
                <w:bCs/>
              </w:rPr>
              <w:t>PERŞEMBE</w:t>
            </w:r>
          </w:p>
        </w:tc>
      </w:tr>
      <w:tr w:rsidR="00EC018F" w14:paraId="51FD86FC" w14:textId="77777777" w:rsidTr="00BE1491">
        <w:trPr>
          <w:trHeight w:val="534"/>
        </w:trPr>
        <w:tc>
          <w:tcPr>
            <w:tcW w:w="1401" w:type="dxa"/>
          </w:tcPr>
          <w:p w14:paraId="567451A0" w14:textId="69B96F20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2250" w:type="dxa"/>
          </w:tcPr>
          <w:p w14:paraId="476C3A85" w14:textId="0930F689" w:rsidR="00EC018F" w:rsidRPr="009F0F15" w:rsidRDefault="005219AC" w:rsidP="00EC018F">
            <w:pPr>
              <w:jc w:val="center"/>
              <w:rPr>
                <w:bCs/>
              </w:rPr>
            </w:pPr>
            <w:r w:rsidRPr="000F51D8">
              <w:t>23061220</w:t>
            </w:r>
            <w:r>
              <w:t>62</w:t>
            </w:r>
          </w:p>
        </w:tc>
        <w:tc>
          <w:tcPr>
            <w:tcW w:w="3090" w:type="dxa"/>
          </w:tcPr>
          <w:p w14:paraId="1E0DE087" w14:textId="4EF39549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RÜMEYSA ÖZDAŞ</w:t>
            </w:r>
          </w:p>
        </w:tc>
        <w:tc>
          <w:tcPr>
            <w:tcW w:w="2248" w:type="dxa"/>
          </w:tcPr>
          <w:p w14:paraId="156B5737" w14:textId="7AFB778F" w:rsidR="00EC018F" w:rsidRPr="009F0F15" w:rsidRDefault="005219AC" w:rsidP="00EC018F">
            <w:pPr>
              <w:jc w:val="center"/>
              <w:rPr>
                <w:bCs/>
              </w:rPr>
            </w:pPr>
            <w:r w:rsidRPr="009F0F15">
              <w:rPr>
                <w:bCs/>
              </w:rPr>
              <w:t>PERŞEMBE</w:t>
            </w:r>
          </w:p>
        </w:tc>
      </w:tr>
      <w:tr w:rsidR="00EC018F" w14:paraId="51F02ECD" w14:textId="77777777" w:rsidTr="00BE1491">
        <w:trPr>
          <w:trHeight w:val="534"/>
        </w:trPr>
        <w:tc>
          <w:tcPr>
            <w:tcW w:w="1401" w:type="dxa"/>
          </w:tcPr>
          <w:p w14:paraId="4F3DE523" w14:textId="13FA3A7C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250" w:type="dxa"/>
          </w:tcPr>
          <w:p w14:paraId="148C44E9" w14:textId="669F6029" w:rsidR="00EC018F" w:rsidRPr="009F0F15" w:rsidRDefault="005219AC" w:rsidP="00EC018F">
            <w:pPr>
              <w:jc w:val="center"/>
              <w:rPr>
                <w:bCs/>
              </w:rPr>
            </w:pPr>
            <w:r w:rsidRPr="000F51D8">
              <w:t>23061220</w:t>
            </w:r>
            <w:r>
              <w:t>63</w:t>
            </w:r>
          </w:p>
        </w:tc>
        <w:tc>
          <w:tcPr>
            <w:tcW w:w="3090" w:type="dxa"/>
          </w:tcPr>
          <w:p w14:paraId="643C6646" w14:textId="20A5D9E2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EZEL CEREN GİZLENCİ</w:t>
            </w:r>
          </w:p>
        </w:tc>
        <w:tc>
          <w:tcPr>
            <w:tcW w:w="2248" w:type="dxa"/>
          </w:tcPr>
          <w:p w14:paraId="7C2C7E24" w14:textId="6280E516" w:rsidR="00EC018F" w:rsidRPr="009F0F15" w:rsidRDefault="005219AC" w:rsidP="00EC018F">
            <w:pPr>
              <w:jc w:val="center"/>
              <w:rPr>
                <w:bCs/>
              </w:rPr>
            </w:pPr>
            <w:r w:rsidRPr="00C163A0">
              <w:rPr>
                <w:bCs/>
              </w:rPr>
              <w:t>PERŞEMBE</w:t>
            </w:r>
          </w:p>
        </w:tc>
      </w:tr>
      <w:tr w:rsidR="00EC018F" w14:paraId="576352C0" w14:textId="77777777" w:rsidTr="00BE1491">
        <w:trPr>
          <w:trHeight w:val="534"/>
        </w:trPr>
        <w:tc>
          <w:tcPr>
            <w:tcW w:w="1401" w:type="dxa"/>
          </w:tcPr>
          <w:p w14:paraId="0E0B4C7B" w14:textId="33849BC1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2250" w:type="dxa"/>
          </w:tcPr>
          <w:p w14:paraId="6281CD11" w14:textId="552F0F0E" w:rsidR="00EC018F" w:rsidRPr="009F0F15" w:rsidRDefault="005219AC" w:rsidP="00EC018F">
            <w:pPr>
              <w:jc w:val="center"/>
              <w:rPr>
                <w:bCs/>
              </w:rPr>
            </w:pPr>
            <w:r w:rsidRPr="000F51D8">
              <w:t>23061220</w:t>
            </w:r>
            <w:r>
              <w:t>67</w:t>
            </w:r>
          </w:p>
        </w:tc>
        <w:tc>
          <w:tcPr>
            <w:tcW w:w="3090" w:type="dxa"/>
          </w:tcPr>
          <w:p w14:paraId="28A502D5" w14:textId="7AC1FD85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PINAR TAŞ</w:t>
            </w:r>
          </w:p>
        </w:tc>
        <w:tc>
          <w:tcPr>
            <w:tcW w:w="2248" w:type="dxa"/>
          </w:tcPr>
          <w:p w14:paraId="5D6A704E" w14:textId="36F6D5E4" w:rsidR="00EC018F" w:rsidRPr="00C163A0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PERŞEMBE</w:t>
            </w:r>
          </w:p>
        </w:tc>
      </w:tr>
      <w:tr w:rsidR="00EC018F" w14:paraId="7C1D20C0" w14:textId="77777777" w:rsidTr="00BE1491">
        <w:trPr>
          <w:trHeight w:val="534"/>
        </w:trPr>
        <w:tc>
          <w:tcPr>
            <w:tcW w:w="1401" w:type="dxa"/>
          </w:tcPr>
          <w:p w14:paraId="05BF83F5" w14:textId="43292B12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2250" w:type="dxa"/>
          </w:tcPr>
          <w:p w14:paraId="1F360394" w14:textId="2124EE61" w:rsidR="00EC018F" w:rsidRPr="009F0F15" w:rsidRDefault="005219AC" w:rsidP="00EC018F">
            <w:pPr>
              <w:jc w:val="center"/>
              <w:rPr>
                <w:bCs/>
              </w:rPr>
            </w:pPr>
            <w:r w:rsidRPr="000F51D8">
              <w:t>23061220</w:t>
            </w:r>
            <w:r>
              <w:t>69</w:t>
            </w:r>
          </w:p>
        </w:tc>
        <w:tc>
          <w:tcPr>
            <w:tcW w:w="3090" w:type="dxa"/>
          </w:tcPr>
          <w:p w14:paraId="763419BB" w14:textId="5C0E581D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SUDENAZ FİDAN</w:t>
            </w:r>
          </w:p>
        </w:tc>
        <w:tc>
          <w:tcPr>
            <w:tcW w:w="2248" w:type="dxa"/>
          </w:tcPr>
          <w:p w14:paraId="47CC1A63" w14:textId="07D88A52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CUMA</w:t>
            </w:r>
          </w:p>
        </w:tc>
      </w:tr>
      <w:tr w:rsidR="00EC018F" w14:paraId="0B421521" w14:textId="77777777" w:rsidTr="00BE1491">
        <w:trPr>
          <w:trHeight w:val="534"/>
        </w:trPr>
        <w:tc>
          <w:tcPr>
            <w:tcW w:w="1401" w:type="dxa"/>
          </w:tcPr>
          <w:p w14:paraId="774FE42B" w14:textId="270F34D3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2250" w:type="dxa"/>
          </w:tcPr>
          <w:p w14:paraId="4EF135B7" w14:textId="4F1B4AFB" w:rsidR="00EC018F" w:rsidRPr="009F0F15" w:rsidRDefault="005219AC" w:rsidP="00EC018F">
            <w:pPr>
              <w:jc w:val="center"/>
              <w:rPr>
                <w:bCs/>
              </w:rPr>
            </w:pPr>
            <w:r w:rsidRPr="000F51D8">
              <w:t>23061220</w:t>
            </w:r>
            <w:r>
              <w:t>71</w:t>
            </w:r>
          </w:p>
        </w:tc>
        <w:tc>
          <w:tcPr>
            <w:tcW w:w="3090" w:type="dxa"/>
          </w:tcPr>
          <w:p w14:paraId="16A67D22" w14:textId="749A3023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OZAN DEMİRHAN</w:t>
            </w:r>
          </w:p>
        </w:tc>
        <w:tc>
          <w:tcPr>
            <w:tcW w:w="2248" w:type="dxa"/>
          </w:tcPr>
          <w:p w14:paraId="0C1B380D" w14:textId="595335CE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CUMA</w:t>
            </w:r>
          </w:p>
        </w:tc>
      </w:tr>
      <w:tr w:rsidR="00EC018F" w14:paraId="2CEF8980" w14:textId="77777777" w:rsidTr="00BE1491">
        <w:trPr>
          <w:trHeight w:val="534"/>
        </w:trPr>
        <w:tc>
          <w:tcPr>
            <w:tcW w:w="1401" w:type="dxa"/>
          </w:tcPr>
          <w:p w14:paraId="29B22DF5" w14:textId="154F36AF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2250" w:type="dxa"/>
          </w:tcPr>
          <w:p w14:paraId="3399D0F8" w14:textId="014F6E4E" w:rsidR="00EC018F" w:rsidRPr="009F0F15" w:rsidRDefault="005219AC" w:rsidP="00EC018F">
            <w:pPr>
              <w:jc w:val="center"/>
              <w:rPr>
                <w:bCs/>
              </w:rPr>
            </w:pPr>
            <w:r w:rsidRPr="000F51D8">
              <w:t>23061220</w:t>
            </w:r>
            <w:r>
              <w:t>73</w:t>
            </w:r>
          </w:p>
        </w:tc>
        <w:tc>
          <w:tcPr>
            <w:tcW w:w="3090" w:type="dxa"/>
          </w:tcPr>
          <w:p w14:paraId="2EF28014" w14:textId="4FB7AD73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EMİNE ÖZ</w:t>
            </w:r>
          </w:p>
        </w:tc>
        <w:tc>
          <w:tcPr>
            <w:tcW w:w="2248" w:type="dxa"/>
          </w:tcPr>
          <w:p w14:paraId="28284BC5" w14:textId="32EBE061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CUMA</w:t>
            </w:r>
          </w:p>
        </w:tc>
      </w:tr>
      <w:tr w:rsidR="00EC018F" w14:paraId="6C3A3885" w14:textId="77777777" w:rsidTr="00BE1491">
        <w:trPr>
          <w:trHeight w:val="534"/>
        </w:trPr>
        <w:tc>
          <w:tcPr>
            <w:tcW w:w="1401" w:type="dxa"/>
          </w:tcPr>
          <w:p w14:paraId="6B123BFC" w14:textId="43227521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50" w:type="dxa"/>
          </w:tcPr>
          <w:p w14:paraId="35942C88" w14:textId="245B9611" w:rsidR="00EC018F" w:rsidRPr="009F0F15" w:rsidRDefault="005219AC" w:rsidP="00EC018F">
            <w:pPr>
              <w:jc w:val="center"/>
              <w:rPr>
                <w:bCs/>
              </w:rPr>
            </w:pPr>
            <w:r w:rsidRPr="000F51D8">
              <w:t>2306122</w:t>
            </w:r>
            <w:r>
              <w:t>321</w:t>
            </w:r>
          </w:p>
        </w:tc>
        <w:tc>
          <w:tcPr>
            <w:tcW w:w="3090" w:type="dxa"/>
          </w:tcPr>
          <w:p w14:paraId="107D2C29" w14:textId="47DB73E4" w:rsidR="00EC018F" w:rsidRPr="009F0F15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EVİNDAR EROL</w:t>
            </w:r>
          </w:p>
        </w:tc>
        <w:tc>
          <w:tcPr>
            <w:tcW w:w="2248" w:type="dxa"/>
          </w:tcPr>
          <w:p w14:paraId="2D13D0B3" w14:textId="30F8FCF3" w:rsidR="00EC018F" w:rsidRDefault="005219AC" w:rsidP="00EC018F">
            <w:pPr>
              <w:jc w:val="center"/>
              <w:rPr>
                <w:bCs/>
              </w:rPr>
            </w:pPr>
            <w:r>
              <w:rPr>
                <w:bCs/>
              </w:rPr>
              <w:t>CUMA</w:t>
            </w:r>
          </w:p>
        </w:tc>
      </w:tr>
    </w:tbl>
    <w:p w14:paraId="6CDC9305" w14:textId="77777777" w:rsidR="00926BE3" w:rsidRDefault="00926BE3" w:rsidP="00E82E6D">
      <w:pPr>
        <w:jc w:val="center"/>
        <w:rPr>
          <w:b/>
        </w:rPr>
      </w:pPr>
    </w:p>
    <w:p w14:paraId="34F2F77B" w14:textId="77777777" w:rsidR="007C437E" w:rsidRPr="00E82E6D" w:rsidRDefault="007C437E" w:rsidP="00E82E6D">
      <w:pPr>
        <w:jc w:val="center"/>
        <w:rPr>
          <w:b/>
        </w:rPr>
      </w:pPr>
    </w:p>
    <w:sectPr w:rsidR="007C437E" w:rsidRPr="00E82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D24"/>
    <w:rsid w:val="000E289C"/>
    <w:rsid w:val="00163D75"/>
    <w:rsid w:val="001C1BF4"/>
    <w:rsid w:val="002306E4"/>
    <w:rsid w:val="00294F01"/>
    <w:rsid w:val="002E46AC"/>
    <w:rsid w:val="00404D24"/>
    <w:rsid w:val="004C3BB4"/>
    <w:rsid w:val="005219AC"/>
    <w:rsid w:val="00543251"/>
    <w:rsid w:val="005B2EE7"/>
    <w:rsid w:val="005E3DDD"/>
    <w:rsid w:val="005F2C1A"/>
    <w:rsid w:val="006E2814"/>
    <w:rsid w:val="006E5672"/>
    <w:rsid w:val="006E664D"/>
    <w:rsid w:val="006F4648"/>
    <w:rsid w:val="007C437E"/>
    <w:rsid w:val="007E5687"/>
    <w:rsid w:val="00813A58"/>
    <w:rsid w:val="008D07DB"/>
    <w:rsid w:val="00911E60"/>
    <w:rsid w:val="00926BE3"/>
    <w:rsid w:val="00983496"/>
    <w:rsid w:val="009F0F15"/>
    <w:rsid w:val="00A17DA1"/>
    <w:rsid w:val="00A37B65"/>
    <w:rsid w:val="00A50B1D"/>
    <w:rsid w:val="00A84FC9"/>
    <w:rsid w:val="00B0779D"/>
    <w:rsid w:val="00B349C1"/>
    <w:rsid w:val="00BD4E68"/>
    <w:rsid w:val="00BD593E"/>
    <w:rsid w:val="00BE1491"/>
    <w:rsid w:val="00C163A0"/>
    <w:rsid w:val="00CE2234"/>
    <w:rsid w:val="00E16425"/>
    <w:rsid w:val="00E82E6D"/>
    <w:rsid w:val="00EC018F"/>
    <w:rsid w:val="00ED5691"/>
    <w:rsid w:val="00F161C7"/>
    <w:rsid w:val="00F4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9179"/>
  <w15:chartTrackingRefBased/>
  <w15:docId w15:val="{B05AA19E-744B-4496-94B3-7338F099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50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T.T.</cp:lastModifiedBy>
  <cp:revision>3</cp:revision>
  <dcterms:created xsi:type="dcterms:W3CDTF">2026-09-28T20:57:00Z</dcterms:created>
  <dcterms:modified xsi:type="dcterms:W3CDTF">2026-09-28T21:30:00Z</dcterms:modified>
</cp:coreProperties>
</file>