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A9319" w14:textId="1D3A0219" w:rsidR="002A69E6" w:rsidRPr="002A69E6" w:rsidRDefault="00910462" w:rsidP="002A69E6">
      <w:pPr>
        <w:jc w:val="center"/>
        <w:rPr>
          <w:b/>
          <w:bCs/>
        </w:rPr>
      </w:pPr>
      <w:r w:rsidRPr="002A69E6">
        <w:rPr>
          <w:b/>
          <w:bCs/>
        </w:rPr>
        <w:t>GÜMÜŞHANE İL SAĞLIK MÜDÜRLÜĞÜ RUH SAĞLIĞI BİRİMİ</w:t>
      </w:r>
      <w:r w:rsidR="002A69E6" w:rsidRPr="002A69E6">
        <w:rPr>
          <w:b/>
          <w:bCs/>
        </w:rPr>
        <w:t>’NDE</w:t>
      </w:r>
    </w:p>
    <w:p w14:paraId="3223A4DB" w14:textId="25DE26FE" w:rsidR="00ED2886" w:rsidRPr="002A69E6" w:rsidRDefault="002A69E6" w:rsidP="002A69E6">
      <w:pPr>
        <w:jc w:val="center"/>
        <w:rPr>
          <w:b/>
          <w:bCs/>
        </w:rPr>
      </w:pPr>
      <w:r w:rsidRPr="002A69E6">
        <w:rPr>
          <w:b/>
          <w:bCs/>
        </w:rPr>
        <w:t>UYGULAMA YAPACAK ÖĞRENCİLER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986"/>
        <w:gridCol w:w="2128"/>
        <w:gridCol w:w="1843"/>
        <w:gridCol w:w="1842"/>
        <w:gridCol w:w="2117"/>
      </w:tblGrid>
      <w:tr w:rsidR="005E3097" w14:paraId="488633C7" w14:textId="77777777" w:rsidTr="002A69E6">
        <w:trPr>
          <w:trHeight w:val="814"/>
        </w:trPr>
        <w:tc>
          <w:tcPr>
            <w:tcW w:w="986" w:type="dxa"/>
          </w:tcPr>
          <w:p w14:paraId="43042F92" w14:textId="50A364FC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Sıra No</w:t>
            </w:r>
          </w:p>
        </w:tc>
        <w:tc>
          <w:tcPr>
            <w:tcW w:w="2128" w:type="dxa"/>
          </w:tcPr>
          <w:p w14:paraId="41D39772" w14:textId="20436047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Adı Soyadı</w:t>
            </w:r>
          </w:p>
        </w:tc>
        <w:tc>
          <w:tcPr>
            <w:tcW w:w="1843" w:type="dxa"/>
          </w:tcPr>
          <w:p w14:paraId="6D65C8AD" w14:textId="1B2D637B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 xml:space="preserve">TC </w:t>
            </w:r>
          </w:p>
        </w:tc>
        <w:tc>
          <w:tcPr>
            <w:tcW w:w="1842" w:type="dxa"/>
          </w:tcPr>
          <w:p w14:paraId="74D09400" w14:textId="00F680E8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Telefon</w:t>
            </w:r>
          </w:p>
        </w:tc>
        <w:tc>
          <w:tcPr>
            <w:tcW w:w="2117" w:type="dxa"/>
          </w:tcPr>
          <w:p w14:paraId="7980428E" w14:textId="440E565B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Uygulama Günü</w:t>
            </w:r>
          </w:p>
        </w:tc>
      </w:tr>
      <w:tr w:rsidR="005E3097" w14:paraId="5EEC4761" w14:textId="77777777" w:rsidTr="002A69E6">
        <w:trPr>
          <w:trHeight w:val="575"/>
        </w:trPr>
        <w:tc>
          <w:tcPr>
            <w:tcW w:w="986" w:type="dxa"/>
          </w:tcPr>
          <w:p w14:paraId="54E60F05" w14:textId="46863D0D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1</w:t>
            </w:r>
          </w:p>
        </w:tc>
        <w:tc>
          <w:tcPr>
            <w:tcW w:w="2128" w:type="dxa"/>
          </w:tcPr>
          <w:p w14:paraId="30493025" w14:textId="2E3D4FB6" w:rsidR="005E3097" w:rsidRDefault="002D44A7">
            <w:r>
              <w:t>AHMET TURANİ ŞEN</w:t>
            </w:r>
          </w:p>
        </w:tc>
        <w:tc>
          <w:tcPr>
            <w:tcW w:w="1843" w:type="dxa"/>
          </w:tcPr>
          <w:p w14:paraId="02C8BE6E" w14:textId="676B80C0" w:rsidR="005E3097" w:rsidRDefault="00BC18AE">
            <w:r>
              <w:t>18185209958</w:t>
            </w:r>
          </w:p>
        </w:tc>
        <w:tc>
          <w:tcPr>
            <w:tcW w:w="1842" w:type="dxa"/>
          </w:tcPr>
          <w:p w14:paraId="6A3E4445" w14:textId="560AD3F6" w:rsidR="005E3097" w:rsidRDefault="001A6505">
            <w:r>
              <w:t>0536</w:t>
            </w:r>
            <w:r w:rsidR="00BC18AE">
              <w:t>6240369</w:t>
            </w:r>
          </w:p>
        </w:tc>
        <w:tc>
          <w:tcPr>
            <w:tcW w:w="2117" w:type="dxa"/>
          </w:tcPr>
          <w:p w14:paraId="07262F2B" w14:textId="3E1B182C" w:rsidR="005E3097" w:rsidRDefault="001A7B59">
            <w:r>
              <w:t>PAZARTESİ</w:t>
            </w:r>
          </w:p>
        </w:tc>
      </w:tr>
      <w:tr w:rsidR="005E3097" w14:paraId="03FEF233" w14:textId="77777777" w:rsidTr="002A69E6">
        <w:trPr>
          <w:trHeight w:val="575"/>
        </w:trPr>
        <w:tc>
          <w:tcPr>
            <w:tcW w:w="986" w:type="dxa"/>
          </w:tcPr>
          <w:p w14:paraId="646B14D1" w14:textId="26E0E3E1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2</w:t>
            </w:r>
          </w:p>
        </w:tc>
        <w:tc>
          <w:tcPr>
            <w:tcW w:w="2128" w:type="dxa"/>
          </w:tcPr>
          <w:p w14:paraId="297B4E60" w14:textId="08AE5533" w:rsidR="005E3097" w:rsidRDefault="002D44A7">
            <w:r>
              <w:t>HÜSNÜ CAN ATIGAN</w:t>
            </w:r>
          </w:p>
        </w:tc>
        <w:tc>
          <w:tcPr>
            <w:tcW w:w="1843" w:type="dxa"/>
          </w:tcPr>
          <w:p w14:paraId="7A7A6F32" w14:textId="7BEDD416" w:rsidR="005E3097" w:rsidRDefault="00E24AD3">
            <w:r>
              <w:t>13822624750</w:t>
            </w:r>
          </w:p>
        </w:tc>
        <w:tc>
          <w:tcPr>
            <w:tcW w:w="1842" w:type="dxa"/>
          </w:tcPr>
          <w:p w14:paraId="4608C574" w14:textId="5855E098" w:rsidR="005E3097" w:rsidRDefault="00FC246E">
            <w:r>
              <w:t>0</w:t>
            </w:r>
            <w:r w:rsidR="002F6D14">
              <w:t>5332830749</w:t>
            </w:r>
          </w:p>
        </w:tc>
        <w:tc>
          <w:tcPr>
            <w:tcW w:w="2117" w:type="dxa"/>
          </w:tcPr>
          <w:p w14:paraId="62B99110" w14:textId="01F47ED3" w:rsidR="005E3097" w:rsidRDefault="001A7B59">
            <w:r>
              <w:t>SALI</w:t>
            </w:r>
          </w:p>
        </w:tc>
      </w:tr>
      <w:tr w:rsidR="005E3097" w14:paraId="4AC25FFC" w14:textId="77777777" w:rsidTr="002A69E6">
        <w:trPr>
          <w:trHeight w:val="575"/>
        </w:trPr>
        <w:tc>
          <w:tcPr>
            <w:tcW w:w="986" w:type="dxa"/>
          </w:tcPr>
          <w:p w14:paraId="16D3084B" w14:textId="1C930582" w:rsidR="005E3097" w:rsidRPr="002A69E6" w:rsidRDefault="005E3097">
            <w:pPr>
              <w:rPr>
                <w:b/>
                <w:bCs/>
              </w:rPr>
            </w:pPr>
            <w:r w:rsidRPr="002A69E6">
              <w:rPr>
                <w:b/>
                <w:bCs/>
              </w:rPr>
              <w:t>3</w:t>
            </w:r>
          </w:p>
        </w:tc>
        <w:tc>
          <w:tcPr>
            <w:tcW w:w="2128" w:type="dxa"/>
          </w:tcPr>
          <w:p w14:paraId="669E4AC5" w14:textId="7E7A1075" w:rsidR="005E3097" w:rsidRDefault="002D44A7">
            <w:r>
              <w:t>BARIŞ IŞIK</w:t>
            </w:r>
          </w:p>
        </w:tc>
        <w:tc>
          <w:tcPr>
            <w:tcW w:w="1843" w:type="dxa"/>
          </w:tcPr>
          <w:p w14:paraId="61A742E7" w14:textId="67AE197C" w:rsidR="005E3097" w:rsidRDefault="00FD5EB6">
            <w:r>
              <w:t>35557959402</w:t>
            </w:r>
          </w:p>
        </w:tc>
        <w:tc>
          <w:tcPr>
            <w:tcW w:w="1842" w:type="dxa"/>
          </w:tcPr>
          <w:p w14:paraId="68BE81DD" w14:textId="719619DB" w:rsidR="005E3097" w:rsidRDefault="00FC246E">
            <w:r>
              <w:t>0</w:t>
            </w:r>
            <w:r w:rsidR="00FD5EB6">
              <w:t>5550597485</w:t>
            </w:r>
          </w:p>
        </w:tc>
        <w:tc>
          <w:tcPr>
            <w:tcW w:w="2117" w:type="dxa"/>
          </w:tcPr>
          <w:p w14:paraId="743906AF" w14:textId="1C096802" w:rsidR="005E3097" w:rsidRDefault="001A7B59">
            <w:r>
              <w:t>PERŞEMBE</w:t>
            </w:r>
          </w:p>
        </w:tc>
      </w:tr>
    </w:tbl>
    <w:p w14:paraId="1007FC0E" w14:textId="46EAA0B2" w:rsidR="00114BDB" w:rsidRDefault="00114BDB"/>
    <w:sectPr w:rsidR="00114B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10C"/>
    <w:rsid w:val="0000461B"/>
    <w:rsid w:val="000405FB"/>
    <w:rsid w:val="000D3BF9"/>
    <w:rsid w:val="00114BDB"/>
    <w:rsid w:val="00117D25"/>
    <w:rsid w:val="00175B5A"/>
    <w:rsid w:val="001A6505"/>
    <w:rsid w:val="001A7B59"/>
    <w:rsid w:val="002A69E6"/>
    <w:rsid w:val="002D44A7"/>
    <w:rsid w:val="002F6D14"/>
    <w:rsid w:val="003A0792"/>
    <w:rsid w:val="00432FBD"/>
    <w:rsid w:val="004570BB"/>
    <w:rsid w:val="00471F33"/>
    <w:rsid w:val="0056549A"/>
    <w:rsid w:val="005C2D5C"/>
    <w:rsid w:val="005D210C"/>
    <w:rsid w:val="005E3097"/>
    <w:rsid w:val="00681E99"/>
    <w:rsid w:val="00715E4E"/>
    <w:rsid w:val="00795ECF"/>
    <w:rsid w:val="007C1AF4"/>
    <w:rsid w:val="00910462"/>
    <w:rsid w:val="00972271"/>
    <w:rsid w:val="00A51B4A"/>
    <w:rsid w:val="00AB3E3D"/>
    <w:rsid w:val="00AE23A9"/>
    <w:rsid w:val="00B14C0E"/>
    <w:rsid w:val="00BC18AE"/>
    <w:rsid w:val="00D20C4C"/>
    <w:rsid w:val="00DD1925"/>
    <w:rsid w:val="00E24AD3"/>
    <w:rsid w:val="00ED2886"/>
    <w:rsid w:val="00F43724"/>
    <w:rsid w:val="00F4737B"/>
    <w:rsid w:val="00FC246E"/>
    <w:rsid w:val="00FD5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576A"/>
  <w15:chartTrackingRefBased/>
  <w15:docId w15:val="{92D4DB3F-413F-4093-A403-FF4DBD885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5D21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5D21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5D21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5D21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5D21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5D21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5D21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5D21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5D21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5D21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5D21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5D21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5D210C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5D210C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5D210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5D210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5D210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5D210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5D21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5D21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5D21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5D21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5D21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5D210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5D210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5D210C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5D21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5D210C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5D210C"/>
    <w:rPr>
      <w:b/>
      <w:bCs/>
      <w:smallCaps/>
      <w:color w:val="2F5496" w:themeColor="accent1" w:themeShade="BF"/>
      <w:spacing w:val="5"/>
    </w:rPr>
  </w:style>
  <w:style w:type="table" w:styleId="TabloKlavuzu">
    <w:name w:val="Table Grid"/>
    <w:basedOn w:val="NormalTablo"/>
    <w:uiPriority w:val="39"/>
    <w:rsid w:val="00ED28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Tuğba Türkkan</dc:creator>
  <cp:keywords/>
  <dc:description/>
  <cp:lastModifiedBy>Tuğba Türkkan</cp:lastModifiedBy>
  <cp:revision>26</cp:revision>
  <dcterms:created xsi:type="dcterms:W3CDTF">2025-10-02T19:11:00Z</dcterms:created>
  <dcterms:modified xsi:type="dcterms:W3CDTF">2026-02-22T19:59:00Z</dcterms:modified>
</cp:coreProperties>
</file>