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8427" w14:textId="32F93189" w:rsidR="00114BDB" w:rsidRPr="000773A8" w:rsidRDefault="00E03241" w:rsidP="000773A8">
      <w:pPr>
        <w:jc w:val="center"/>
        <w:rPr>
          <w:b/>
          <w:bCs/>
        </w:rPr>
      </w:pPr>
      <w:r w:rsidRPr="000773A8">
        <w:rPr>
          <w:b/>
          <w:bCs/>
        </w:rPr>
        <w:t>GÜMÜŞHANE ÖZEL EĞİTİM ANAOKULU</w:t>
      </w:r>
      <w:r w:rsidR="000773A8" w:rsidRPr="000773A8">
        <w:rPr>
          <w:b/>
          <w:bCs/>
        </w:rPr>
        <w:t>’NDA UYGULAMA YAPACAK ÖĞRENCİ LİSTESİ</w:t>
      </w:r>
    </w:p>
    <w:tbl>
      <w:tblPr>
        <w:tblStyle w:val="TabloKlavuzu"/>
        <w:tblW w:w="9168" w:type="dxa"/>
        <w:tblLook w:val="04A0" w:firstRow="1" w:lastRow="0" w:firstColumn="1" w:lastColumn="0" w:noHBand="0" w:noVBand="1"/>
      </w:tblPr>
      <w:tblGrid>
        <w:gridCol w:w="1286"/>
        <w:gridCol w:w="2438"/>
        <w:gridCol w:w="3152"/>
        <w:gridCol w:w="2292"/>
      </w:tblGrid>
      <w:tr w:rsidR="00E03241" w:rsidRPr="000773A8" w14:paraId="34FCE9C6" w14:textId="77777777" w:rsidTr="000773A8">
        <w:trPr>
          <w:trHeight w:val="430"/>
        </w:trPr>
        <w:tc>
          <w:tcPr>
            <w:tcW w:w="1286" w:type="dxa"/>
          </w:tcPr>
          <w:p w14:paraId="0DFFFE39" w14:textId="6AA0369A" w:rsidR="00E03241" w:rsidRPr="000773A8" w:rsidRDefault="00E03241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Sıra No</w:t>
            </w:r>
          </w:p>
        </w:tc>
        <w:tc>
          <w:tcPr>
            <w:tcW w:w="2438" w:type="dxa"/>
          </w:tcPr>
          <w:p w14:paraId="30C89079" w14:textId="7B822D48" w:rsidR="00E03241" w:rsidRPr="000773A8" w:rsidRDefault="00292998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Öğrenci Numarası</w:t>
            </w:r>
          </w:p>
        </w:tc>
        <w:tc>
          <w:tcPr>
            <w:tcW w:w="3152" w:type="dxa"/>
          </w:tcPr>
          <w:p w14:paraId="195B3B8A" w14:textId="68D93F2C" w:rsidR="00E03241" w:rsidRPr="000773A8" w:rsidRDefault="00292998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Adı Soyadı</w:t>
            </w:r>
          </w:p>
        </w:tc>
        <w:tc>
          <w:tcPr>
            <w:tcW w:w="2292" w:type="dxa"/>
          </w:tcPr>
          <w:p w14:paraId="5C07DED8" w14:textId="447511AE" w:rsidR="00E03241" w:rsidRPr="000773A8" w:rsidRDefault="00292998">
            <w:pPr>
              <w:rPr>
                <w:b/>
                <w:bCs/>
              </w:rPr>
            </w:pPr>
            <w:r w:rsidRPr="000773A8">
              <w:rPr>
                <w:b/>
                <w:bCs/>
              </w:rPr>
              <w:t>Uygulama Günü</w:t>
            </w:r>
          </w:p>
        </w:tc>
      </w:tr>
      <w:tr w:rsidR="00E844E7" w14:paraId="02040EB6" w14:textId="77777777" w:rsidTr="000773A8">
        <w:trPr>
          <w:trHeight w:val="430"/>
        </w:trPr>
        <w:tc>
          <w:tcPr>
            <w:tcW w:w="1286" w:type="dxa"/>
          </w:tcPr>
          <w:p w14:paraId="2B16964D" w14:textId="49E3FC6E" w:rsidR="00E844E7" w:rsidRDefault="00E844E7" w:rsidP="00E844E7">
            <w:r>
              <w:t>1</w:t>
            </w:r>
          </w:p>
        </w:tc>
        <w:tc>
          <w:tcPr>
            <w:tcW w:w="2438" w:type="dxa"/>
          </w:tcPr>
          <w:p w14:paraId="1C90C7F7" w14:textId="798E3A5F" w:rsidR="00E844E7" w:rsidRDefault="00E844E7" w:rsidP="00E844E7">
            <w:r w:rsidRPr="0077137B">
              <w:t>2206122068</w:t>
            </w:r>
          </w:p>
        </w:tc>
        <w:tc>
          <w:tcPr>
            <w:tcW w:w="3152" w:type="dxa"/>
          </w:tcPr>
          <w:p w14:paraId="795406D9" w14:textId="60623C94" w:rsidR="00E844E7" w:rsidRDefault="00E844E7" w:rsidP="00E844E7">
            <w:r w:rsidRPr="0077137B">
              <w:t>ZEYNEP SENA AK</w:t>
            </w:r>
          </w:p>
        </w:tc>
        <w:tc>
          <w:tcPr>
            <w:tcW w:w="2292" w:type="dxa"/>
          </w:tcPr>
          <w:p w14:paraId="2797B4E9" w14:textId="34E30EBA" w:rsidR="00E844E7" w:rsidRDefault="003B6503" w:rsidP="00E844E7">
            <w:r w:rsidRPr="00E844E7">
              <w:t>PAZARTESİ</w:t>
            </w:r>
          </w:p>
        </w:tc>
      </w:tr>
      <w:tr w:rsidR="00E03241" w14:paraId="000C6856" w14:textId="77777777" w:rsidTr="000773A8">
        <w:trPr>
          <w:trHeight w:val="450"/>
        </w:trPr>
        <w:tc>
          <w:tcPr>
            <w:tcW w:w="1286" w:type="dxa"/>
          </w:tcPr>
          <w:p w14:paraId="3DDD2F7C" w14:textId="1A59E799" w:rsidR="00E03241" w:rsidRDefault="00292998">
            <w:r>
              <w:t>2</w:t>
            </w:r>
          </w:p>
        </w:tc>
        <w:tc>
          <w:tcPr>
            <w:tcW w:w="2438" w:type="dxa"/>
          </w:tcPr>
          <w:p w14:paraId="69737452" w14:textId="191492A3" w:rsidR="00E03241" w:rsidRDefault="00A70773">
            <w:r>
              <w:t>2206122028</w:t>
            </w:r>
          </w:p>
        </w:tc>
        <w:tc>
          <w:tcPr>
            <w:tcW w:w="3152" w:type="dxa"/>
          </w:tcPr>
          <w:p w14:paraId="0D426A8C" w14:textId="671F0BF9" w:rsidR="00E03241" w:rsidRDefault="00A70773">
            <w:r>
              <w:t>SUDE NUR ÇETİN</w:t>
            </w:r>
          </w:p>
        </w:tc>
        <w:tc>
          <w:tcPr>
            <w:tcW w:w="2292" w:type="dxa"/>
          </w:tcPr>
          <w:p w14:paraId="47FE40E5" w14:textId="1BCC19E8" w:rsidR="00E03241" w:rsidRDefault="003B6503">
            <w:r>
              <w:t>PAZARTESİ</w:t>
            </w:r>
          </w:p>
        </w:tc>
      </w:tr>
      <w:tr w:rsidR="00E03241" w14:paraId="74D934C4" w14:textId="77777777" w:rsidTr="000773A8">
        <w:trPr>
          <w:trHeight w:val="430"/>
        </w:trPr>
        <w:tc>
          <w:tcPr>
            <w:tcW w:w="1286" w:type="dxa"/>
          </w:tcPr>
          <w:p w14:paraId="770B683B" w14:textId="061696A0" w:rsidR="00E03241" w:rsidRDefault="00292998">
            <w:r>
              <w:t>3</w:t>
            </w:r>
          </w:p>
        </w:tc>
        <w:tc>
          <w:tcPr>
            <w:tcW w:w="2438" w:type="dxa"/>
          </w:tcPr>
          <w:p w14:paraId="0BAA9A19" w14:textId="7529DE0D" w:rsidR="00E03241" w:rsidRDefault="002F79B9">
            <w:r>
              <w:t>2206122030</w:t>
            </w:r>
          </w:p>
        </w:tc>
        <w:tc>
          <w:tcPr>
            <w:tcW w:w="3152" w:type="dxa"/>
          </w:tcPr>
          <w:p w14:paraId="2AE6592C" w14:textId="530B7739" w:rsidR="00E03241" w:rsidRDefault="00CD71D6">
            <w:r>
              <w:t>SALİHA ÖMÜR</w:t>
            </w:r>
          </w:p>
        </w:tc>
        <w:tc>
          <w:tcPr>
            <w:tcW w:w="2292" w:type="dxa"/>
          </w:tcPr>
          <w:p w14:paraId="61F7A747" w14:textId="34898951" w:rsidR="00E03241" w:rsidRDefault="003B6503">
            <w:r w:rsidRPr="005B4E84">
              <w:t>PAZARTESİ</w:t>
            </w:r>
          </w:p>
        </w:tc>
      </w:tr>
      <w:tr w:rsidR="00E03241" w14:paraId="150FE1E7" w14:textId="77777777" w:rsidTr="000773A8">
        <w:trPr>
          <w:trHeight w:val="430"/>
        </w:trPr>
        <w:tc>
          <w:tcPr>
            <w:tcW w:w="1286" w:type="dxa"/>
          </w:tcPr>
          <w:p w14:paraId="4BCA4B92" w14:textId="2B9D3AE3" w:rsidR="00E03241" w:rsidRDefault="00292998">
            <w:r>
              <w:t>4</w:t>
            </w:r>
          </w:p>
        </w:tc>
        <w:tc>
          <w:tcPr>
            <w:tcW w:w="2438" w:type="dxa"/>
          </w:tcPr>
          <w:p w14:paraId="2AC2105C" w14:textId="1373787E" w:rsidR="00E03241" w:rsidRDefault="007478A7">
            <w:r>
              <w:t>22061220</w:t>
            </w:r>
            <w:r w:rsidR="00881B18">
              <w:t>31</w:t>
            </w:r>
          </w:p>
        </w:tc>
        <w:tc>
          <w:tcPr>
            <w:tcW w:w="3152" w:type="dxa"/>
          </w:tcPr>
          <w:p w14:paraId="71FA579C" w14:textId="15E08AE6" w:rsidR="00E03241" w:rsidRDefault="00881B18">
            <w:r>
              <w:t>ŞAHİN İLAYDA KAYA</w:t>
            </w:r>
          </w:p>
        </w:tc>
        <w:tc>
          <w:tcPr>
            <w:tcW w:w="2292" w:type="dxa"/>
          </w:tcPr>
          <w:p w14:paraId="2BFFF2BC" w14:textId="26A46F00" w:rsidR="00E03241" w:rsidRDefault="003B6503">
            <w:r w:rsidRPr="005B4E84">
              <w:t>PAZARTESİ</w:t>
            </w:r>
          </w:p>
        </w:tc>
      </w:tr>
      <w:tr w:rsidR="00E03241" w14:paraId="705B512E" w14:textId="77777777" w:rsidTr="000773A8">
        <w:trPr>
          <w:trHeight w:val="430"/>
        </w:trPr>
        <w:tc>
          <w:tcPr>
            <w:tcW w:w="1286" w:type="dxa"/>
          </w:tcPr>
          <w:p w14:paraId="1D5A18F6" w14:textId="49E8EA3C" w:rsidR="00E03241" w:rsidRDefault="00292998">
            <w:r>
              <w:t>5</w:t>
            </w:r>
          </w:p>
        </w:tc>
        <w:tc>
          <w:tcPr>
            <w:tcW w:w="2438" w:type="dxa"/>
          </w:tcPr>
          <w:p w14:paraId="247C5821" w14:textId="546D6DDB" w:rsidR="00E03241" w:rsidRDefault="00881B18">
            <w:r>
              <w:t>2206122032</w:t>
            </w:r>
          </w:p>
        </w:tc>
        <w:tc>
          <w:tcPr>
            <w:tcW w:w="3152" w:type="dxa"/>
          </w:tcPr>
          <w:p w14:paraId="514DBDC2" w14:textId="269E09F9" w:rsidR="00E03241" w:rsidRDefault="00881B18">
            <w:r>
              <w:t>ELİF SEMİZ</w:t>
            </w:r>
          </w:p>
        </w:tc>
        <w:tc>
          <w:tcPr>
            <w:tcW w:w="2292" w:type="dxa"/>
          </w:tcPr>
          <w:p w14:paraId="2E75982A" w14:textId="63C8D509" w:rsidR="00E03241" w:rsidRDefault="003B6503">
            <w:r w:rsidRPr="005B4E84">
              <w:t>PAZARTESİ</w:t>
            </w:r>
          </w:p>
        </w:tc>
      </w:tr>
      <w:tr w:rsidR="00CA429D" w14:paraId="2708A673" w14:textId="77777777" w:rsidTr="000773A8">
        <w:trPr>
          <w:trHeight w:val="430"/>
        </w:trPr>
        <w:tc>
          <w:tcPr>
            <w:tcW w:w="1286" w:type="dxa"/>
          </w:tcPr>
          <w:p w14:paraId="10948FF0" w14:textId="11FCD426" w:rsidR="00CA429D" w:rsidRDefault="00CA429D">
            <w:r>
              <w:t>6</w:t>
            </w:r>
          </w:p>
        </w:tc>
        <w:tc>
          <w:tcPr>
            <w:tcW w:w="2438" w:type="dxa"/>
          </w:tcPr>
          <w:p w14:paraId="2E62ABE7" w14:textId="5571E424" w:rsidR="00CA429D" w:rsidRDefault="00881B18">
            <w:r>
              <w:t>2206122034</w:t>
            </w:r>
          </w:p>
        </w:tc>
        <w:tc>
          <w:tcPr>
            <w:tcW w:w="3152" w:type="dxa"/>
          </w:tcPr>
          <w:p w14:paraId="1A697BDC" w14:textId="696941F2" w:rsidR="00CA429D" w:rsidRDefault="00881B18">
            <w:r>
              <w:t>HÜLYA ÇİFTÇİ</w:t>
            </w:r>
          </w:p>
        </w:tc>
        <w:tc>
          <w:tcPr>
            <w:tcW w:w="2292" w:type="dxa"/>
          </w:tcPr>
          <w:p w14:paraId="5BC17093" w14:textId="178D1BE0" w:rsidR="00CA429D" w:rsidRDefault="003B6503">
            <w:r>
              <w:t>SALI</w:t>
            </w:r>
          </w:p>
        </w:tc>
      </w:tr>
      <w:tr w:rsidR="00CA429D" w14:paraId="6620C39A" w14:textId="77777777" w:rsidTr="000773A8">
        <w:trPr>
          <w:trHeight w:val="450"/>
        </w:trPr>
        <w:tc>
          <w:tcPr>
            <w:tcW w:w="1286" w:type="dxa"/>
          </w:tcPr>
          <w:p w14:paraId="1E99FE10" w14:textId="2B636A2E" w:rsidR="00CA429D" w:rsidRDefault="00CA429D">
            <w:r>
              <w:t>7</w:t>
            </w:r>
          </w:p>
        </w:tc>
        <w:tc>
          <w:tcPr>
            <w:tcW w:w="2438" w:type="dxa"/>
          </w:tcPr>
          <w:p w14:paraId="14B46390" w14:textId="5A95D375" w:rsidR="00CA429D" w:rsidRDefault="00881B18">
            <w:r>
              <w:t>2206122036</w:t>
            </w:r>
          </w:p>
        </w:tc>
        <w:tc>
          <w:tcPr>
            <w:tcW w:w="3152" w:type="dxa"/>
          </w:tcPr>
          <w:p w14:paraId="675C442E" w14:textId="502AB0A6" w:rsidR="00CA429D" w:rsidRDefault="00881B18">
            <w:r>
              <w:t>HAZEL VİLDAN SÜREN</w:t>
            </w:r>
          </w:p>
        </w:tc>
        <w:tc>
          <w:tcPr>
            <w:tcW w:w="2292" w:type="dxa"/>
          </w:tcPr>
          <w:p w14:paraId="59B093BE" w14:textId="2B798517" w:rsidR="00CA429D" w:rsidRDefault="003B6503">
            <w:r>
              <w:t>SALI</w:t>
            </w:r>
          </w:p>
        </w:tc>
      </w:tr>
      <w:tr w:rsidR="00CA429D" w14:paraId="3964DA09" w14:textId="77777777" w:rsidTr="000773A8">
        <w:trPr>
          <w:trHeight w:val="430"/>
        </w:trPr>
        <w:tc>
          <w:tcPr>
            <w:tcW w:w="1286" w:type="dxa"/>
          </w:tcPr>
          <w:p w14:paraId="0CE3CD45" w14:textId="1FED3F47" w:rsidR="00CA429D" w:rsidRDefault="00CA429D">
            <w:r>
              <w:t>8</w:t>
            </w:r>
          </w:p>
        </w:tc>
        <w:tc>
          <w:tcPr>
            <w:tcW w:w="2438" w:type="dxa"/>
          </w:tcPr>
          <w:p w14:paraId="1A469707" w14:textId="406F38AF" w:rsidR="00CA429D" w:rsidRDefault="00881B18">
            <w:r>
              <w:t>220612203</w:t>
            </w:r>
            <w:r w:rsidR="00034257">
              <w:t>7</w:t>
            </w:r>
          </w:p>
        </w:tc>
        <w:tc>
          <w:tcPr>
            <w:tcW w:w="3152" w:type="dxa"/>
          </w:tcPr>
          <w:p w14:paraId="211C9B8C" w14:textId="1BA53436" w:rsidR="00CA429D" w:rsidRDefault="00034257">
            <w:r>
              <w:t>ROJİN YAVUZ</w:t>
            </w:r>
          </w:p>
        </w:tc>
        <w:tc>
          <w:tcPr>
            <w:tcW w:w="2292" w:type="dxa"/>
          </w:tcPr>
          <w:p w14:paraId="6187FF95" w14:textId="6C8F7F1D" w:rsidR="00CA429D" w:rsidRDefault="003B6503">
            <w:r>
              <w:t>SALI</w:t>
            </w:r>
          </w:p>
        </w:tc>
      </w:tr>
      <w:tr w:rsidR="00CA429D" w14:paraId="785B0338" w14:textId="77777777" w:rsidTr="000773A8">
        <w:trPr>
          <w:trHeight w:val="430"/>
        </w:trPr>
        <w:tc>
          <w:tcPr>
            <w:tcW w:w="1286" w:type="dxa"/>
          </w:tcPr>
          <w:p w14:paraId="730B60CF" w14:textId="6BA15517" w:rsidR="00CA429D" w:rsidRDefault="00CA429D">
            <w:r>
              <w:t>9</w:t>
            </w:r>
          </w:p>
        </w:tc>
        <w:tc>
          <w:tcPr>
            <w:tcW w:w="2438" w:type="dxa"/>
          </w:tcPr>
          <w:p w14:paraId="168DEBA0" w14:textId="5C145E6F" w:rsidR="00CA429D" w:rsidRDefault="00034257">
            <w:r>
              <w:t>2206122038</w:t>
            </w:r>
          </w:p>
        </w:tc>
        <w:tc>
          <w:tcPr>
            <w:tcW w:w="3152" w:type="dxa"/>
          </w:tcPr>
          <w:p w14:paraId="5D950781" w14:textId="2488DB39" w:rsidR="00CA429D" w:rsidRDefault="00034257">
            <w:r>
              <w:t>SUDE BALTÜRK</w:t>
            </w:r>
          </w:p>
        </w:tc>
        <w:tc>
          <w:tcPr>
            <w:tcW w:w="2292" w:type="dxa"/>
          </w:tcPr>
          <w:p w14:paraId="394DCA69" w14:textId="70BD615F" w:rsidR="00CA429D" w:rsidRDefault="003B6503">
            <w:r>
              <w:t>SALI</w:t>
            </w:r>
          </w:p>
        </w:tc>
      </w:tr>
      <w:tr w:rsidR="00CA429D" w14:paraId="63361AFD" w14:textId="77777777" w:rsidTr="000773A8">
        <w:trPr>
          <w:trHeight w:val="430"/>
        </w:trPr>
        <w:tc>
          <w:tcPr>
            <w:tcW w:w="1286" w:type="dxa"/>
          </w:tcPr>
          <w:p w14:paraId="7E2D79E7" w14:textId="686352E8" w:rsidR="00CA429D" w:rsidRDefault="00CA429D">
            <w:r>
              <w:t>10</w:t>
            </w:r>
          </w:p>
        </w:tc>
        <w:tc>
          <w:tcPr>
            <w:tcW w:w="2438" w:type="dxa"/>
          </w:tcPr>
          <w:p w14:paraId="31AA948C" w14:textId="471B7ECE" w:rsidR="00CA429D" w:rsidRDefault="007704CB">
            <w:r>
              <w:t>22061220</w:t>
            </w:r>
            <w:r w:rsidR="00E25A67">
              <w:t>54</w:t>
            </w:r>
          </w:p>
        </w:tc>
        <w:tc>
          <w:tcPr>
            <w:tcW w:w="3152" w:type="dxa"/>
          </w:tcPr>
          <w:p w14:paraId="78117BA0" w14:textId="265078CF" w:rsidR="00CA429D" w:rsidRDefault="00E25A67">
            <w:r>
              <w:t>İCLAL MU</w:t>
            </w:r>
            <w:r w:rsidR="002C43A7">
              <w:t>T</w:t>
            </w:r>
            <w:r>
              <w:t>AFOĞLU</w:t>
            </w:r>
          </w:p>
        </w:tc>
        <w:tc>
          <w:tcPr>
            <w:tcW w:w="2292" w:type="dxa"/>
          </w:tcPr>
          <w:p w14:paraId="51C08EE0" w14:textId="31F2E26F" w:rsidR="00CA429D" w:rsidRDefault="003B6503">
            <w:r>
              <w:t>SALI</w:t>
            </w:r>
          </w:p>
        </w:tc>
      </w:tr>
      <w:tr w:rsidR="00CA429D" w14:paraId="57A46F01" w14:textId="77777777" w:rsidTr="000773A8">
        <w:trPr>
          <w:trHeight w:val="450"/>
        </w:trPr>
        <w:tc>
          <w:tcPr>
            <w:tcW w:w="1286" w:type="dxa"/>
          </w:tcPr>
          <w:p w14:paraId="2C26BAE3" w14:textId="0573D222" w:rsidR="00CA429D" w:rsidRDefault="00CA429D">
            <w:r>
              <w:t>11</w:t>
            </w:r>
          </w:p>
        </w:tc>
        <w:tc>
          <w:tcPr>
            <w:tcW w:w="2438" w:type="dxa"/>
          </w:tcPr>
          <w:p w14:paraId="64DC6B0F" w14:textId="4DE53DBD" w:rsidR="00CA429D" w:rsidRDefault="007704CB">
            <w:r>
              <w:t>22061220</w:t>
            </w:r>
            <w:r w:rsidR="00E25A67">
              <w:t>56</w:t>
            </w:r>
          </w:p>
        </w:tc>
        <w:tc>
          <w:tcPr>
            <w:tcW w:w="3152" w:type="dxa"/>
          </w:tcPr>
          <w:p w14:paraId="7703FB0F" w14:textId="153D9BFD" w:rsidR="00CA429D" w:rsidRDefault="00E25A67">
            <w:r>
              <w:t>DİLA YAPRAKDAL</w:t>
            </w:r>
          </w:p>
        </w:tc>
        <w:tc>
          <w:tcPr>
            <w:tcW w:w="2292" w:type="dxa"/>
          </w:tcPr>
          <w:p w14:paraId="6EC35BC4" w14:textId="7B48C03B" w:rsidR="00CA429D" w:rsidRDefault="003B6503">
            <w:r>
              <w:t>PERŞEMBE</w:t>
            </w:r>
          </w:p>
        </w:tc>
      </w:tr>
      <w:tr w:rsidR="00CA429D" w14:paraId="1EE9C8E1" w14:textId="77777777" w:rsidTr="000773A8">
        <w:trPr>
          <w:trHeight w:val="430"/>
        </w:trPr>
        <w:tc>
          <w:tcPr>
            <w:tcW w:w="1286" w:type="dxa"/>
          </w:tcPr>
          <w:p w14:paraId="6F94119B" w14:textId="0EC78048" w:rsidR="00CA429D" w:rsidRDefault="00CA429D">
            <w:r>
              <w:t>12</w:t>
            </w:r>
          </w:p>
        </w:tc>
        <w:tc>
          <w:tcPr>
            <w:tcW w:w="2438" w:type="dxa"/>
          </w:tcPr>
          <w:p w14:paraId="1E74699C" w14:textId="40121B85" w:rsidR="00CA429D" w:rsidRDefault="007704CB">
            <w:r>
              <w:t>22061220</w:t>
            </w:r>
            <w:r w:rsidR="00CC17E8">
              <w:t>58</w:t>
            </w:r>
          </w:p>
        </w:tc>
        <w:tc>
          <w:tcPr>
            <w:tcW w:w="3152" w:type="dxa"/>
          </w:tcPr>
          <w:p w14:paraId="73045AB6" w14:textId="5C9DDD48" w:rsidR="00CA429D" w:rsidRDefault="00CC17E8">
            <w:r>
              <w:t>MELEK DİLARA ÖZİSLAM</w:t>
            </w:r>
          </w:p>
        </w:tc>
        <w:tc>
          <w:tcPr>
            <w:tcW w:w="2292" w:type="dxa"/>
          </w:tcPr>
          <w:p w14:paraId="0918FE8B" w14:textId="6E5F221B" w:rsidR="00CA429D" w:rsidRDefault="003B6503">
            <w:r w:rsidRPr="000511D1">
              <w:t>PERŞEMBE</w:t>
            </w:r>
          </w:p>
        </w:tc>
      </w:tr>
      <w:tr w:rsidR="00E844E7" w14:paraId="008A15E0" w14:textId="77777777" w:rsidTr="000773A8">
        <w:trPr>
          <w:trHeight w:val="430"/>
        </w:trPr>
        <w:tc>
          <w:tcPr>
            <w:tcW w:w="1286" w:type="dxa"/>
          </w:tcPr>
          <w:p w14:paraId="14CE1B24" w14:textId="5680FD71" w:rsidR="00E844E7" w:rsidRDefault="00E844E7" w:rsidP="00E844E7">
            <w:r>
              <w:t>13</w:t>
            </w:r>
          </w:p>
        </w:tc>
        <w:tc>
          <w:tcPr>
            <w:tcW w:w="2438" w:type="dxa"/>
          </w:tcPr>
          <w:p w14:paraId="41F3F50B" w14:textId="0C0CB257" w:rsidR="00E844E7" w:rsidRDefault="00E844E7" w:rsidP="00E844E7">
            <w:r w:rsidRPr="00996CCB">
              <w:t>2206122026</w:t>
            </w:r>
          </w:p>
        </w:tc>
        <w:tc>
          <w:tcPr>
            <w:tcW w:w="3152" w:type="dxa"/>
          </w:tcPr>
          <w:p w14:paraId="470C6CFB" w14:textId="68FBE0BF" w:rsidR="00E844E7" w:rsidRDefault="00E844E7" w:rsidP="00E844E7">
            <w:r w:rsidRPr="00996CCB">
              <w:t>MÜRVET ÇAĞLAYAN</w:t>
            </w:r>
          </w:p>
        </w:tc>
        <w:tc>
          <w:tcPr>
            <w:tcW w:w="2292" w:type="dxa"/>
          </w:tcPr>
          <w:p w14:paraId="42BDA5AF" w14:textId="375A1AE0" w:rsidR="00E844E7" w:rsidRDefault="003B6503" w:rsidP="00E844E7">
            <w:r w:rsidRPr="000511D1">
              <w:t>PERŞEMBE</w:t>
            </w:r>
          </w:p>
        </w:tc>
      </w:tr>
      <w:tr w:rsidR="00CA429D" w14:paraId="28D06391" w14:textId="77777777" w:rsidTr="000773A8">
        <w:trPr>
          <w:trHeight w:val="430"/>
        </w:trPr>
        <w:tc>
          <w:tcPr>
            <w:tcW w:w="1286" w:type="dxa"/>
          </w:tcPr>
          <w:p w14:paraId="70660328" w14:textId="49DA2856" w:rsidR="00CA429D" w:rsidRDefault="00CA429D">
            <w:r>
              <w:t>14</w:t>
            </w:r>
          </w:p>
        </w:tc>
        <w:tc>
          <w:tcPr>
            <w:tcW w:w="2438" w:type="dxa"/>
          </w:tcPr>
          <w:p w14:paraId="14941057" w14:textId="39BC9014" w:rsidR="00CA429D" w:rsidRDefault="00CC17E8">
            <w:r>
              <w:t>2206122322</w:t>
            </w:r>
          </w:p>
        </w:tc>
        <w:tc>
          <w:tcPr>
            <w:tcW w:w="3152" w:type="dxa"/>
          </w:tcPr>
          <w:p w14:paraId="0F43A85C" w14:textId="44117841" w:rsidR="00CA429D" w:rsidRDefault="00CC17E8">
            <w:r>
              <w:t>BUSE YILDIZ</w:t>
            </w:r>
          </w:p>
        </w:tc>
        <w:tc>
          <w:tcPr>
            <w:tcW w:w="2292" w:type="dxa"/>
          </w:tcPr>
          <w:p w14:paraId="319E813A" w14:textId="3D2696C9" w:rsidR="00CA429D" w:rsidRDefault="003B6503">
            <w:r w:rsidRPr="000511D1">
              <w:t>PERŞEMBE</w:t>
            </w:r>
          </w:p>
        </w:tc>
      </w:tr>
      <w:tr w:rsidR="00CA429D" w14:paraId="71AF1A7D" w14:textId="77777777" w:rsidTr="000773A8">
        <w:trPr>
          <w:trHeight w:val="430"/>
        </w:trPr>
        <w:tc>
          <w:tcPr>
            <w:tcW w:w="1286" w:type="dxa"/>
          </w:tcPr>
          <w:p w14:paraId="4A23E9ED" w14:textId="2968A6E1" w:rsidR="00CA429D" w:rsidRDefault="00CA429D">
            <w:r>
              <w:t>15</w:t>
            </w:r>
          </w:p>
        </w:tc>
        <w:tc>
          <w:tcPr>
            <w:tcW w:w="2438" w:type="dxa"/>
          </w:tcPr>
          <w:p w14:paraId="5ED20303" w14:textId="704097F7" w:rsidR="00CA429D" w:rsidRDefault="00CC17E8">
            <w:r>
              <w:t>2</w:t>
            </w:r>
            <w:r w:rsidR="00F52690">
              <w:t>3</w:t>
            </w:r>
            <w:r>
              <w:t>06122</w:t>
            </w:r>
            <w:r w:rsidR="00F52690">
              <w:t>322</w:t>
            </w:r>
          </w:p>
        </w:tc>
        <w:tc>
          <w:tcPr>
            <w:tcW w:w="3152" w:type="dxa"/>
          </w:tcPr>
          <w:p w14:paraId="39CA62BB" w14:textId="3C523642" w:rsidR="00CA429D" w:rsidRDefault="00F52690">
            <w:r>
              <w:t>KADRİYE AYMAK</w:t>
            </w:r>
          </w:p>
        </w:tc>
        <w:tc>
          <w:tcPr>
            <w:tcW w:w="2292" w:type="dxa"/>
          </w:tcPr>
          <w:p w14:paraId="243A7534" w14:textId="44BD866E" w:rsidR="00CA429D" w:rsidRDefault="003B6503">
            <w:r w:rsidRPr="000511D1">
              <w:t>PERŞEMBE</w:t>
            </w:r>
          </w:p>
        </w:tc>
      </w:tr>
    </w:tbl>
    <w:p w14:paraId="2E38F2DE" w14:textId="0E788712" w:rsidR="00E03241" w:rsidRDefault="00E03241"/>
    <w:sectPr w:rsidR="00E0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9"/>
    <w:rsid w:val="00034257"/>
    <w:rsid w:val="000511D1"/>
    <w:rsid w:val="000773A8"/>
    <w:rsid w:val="000E4596"/>
    <w:rsid w:val="00100451"/>
    <w:rsid w:val="00114BDB"/>
    <w:rsid w:val="001C4801"/>
    <w:rsid w:val="0022382B"/>
    <w:rsid w:val="00254FB3"/>
    <w:rsid w:val="00292998"/>
    <w:rsid w:val="002B1AAF"/>
    <w:rsid w:val="002C43A7"/>
    <w:rsid w:val="002D34F2"/>
    <w:rsid w:val="002F79B9"/>
    <w:rsid w:val="00323F51"/>
    <w:rsid w:val="00364AEC"/>
    <w:rsid w:val="00377058"/>
    <w:rsid w:val="003A61D9"/>
    <w:rsid w:val="003B5A45"/>
    <w:rsid w:val="003B6503"/>
    <w:rsid w:val="003D557D"/>
    <w:rsid w:val="0040204C"/>
    <w:rsid w:val="00423194"/>
    <w:rsid w:val="0052144C"/>
    <w:rsid w:val="005B4E84"/>
    <w:rsid w:val="005F3E37"/>
    <w:rsid w:val="00681E99"/>
    <w:rsid w:val="007478A7"/>
    <w:rsid w:val="007704CB"/>
    <w:rsid w:val="00775B73"/>
    <w:rsid w:val="007C1AF4"/>
    <w:rsid w:val="00807E4A"/>
    <w:rsid w:val="00833B6F"/>
    <w:rsid w:val="00881B18"/>
    <w:rsid w:val="008C631F"/>
    <w:rsid w:val="008F1B10"/>
    <w:rsid w:val="00A5022B"/>
    <w:rsid w:val="00A70773"/>
    <w:rsid w:val="00AA0F02"/>
    <w:rsid w:val="00C56C02"/>
    <w:rsid w:val="00C824A6"/>
    <w:rsid w:val="00C96624"/>
    <w:rsid w:val="00CA429D"/>
    <w:rsid w:val="00CC17E8"/>
    <w:rsid w:val="00CD71D6"/>
    <w:rsid w:val="00D20C4C"/>
    <w:rsid w:val="00D30EF9"/>
    <w:rsid w:val="00DF39A4"/>
    <w:rsid w:val="00DF6169"/>
    <w:rsid w:val="00E03241"/>
    <w:rsid w:val="00E25A67"/>
    <w:rsid w:val="00E674AA"/>
    <w:rsid w:val="00E844E7"/>
    <w:rsid w:val="00EC7957"/>
    <w:rsid w:val="00EF6785"/>
    <w:rsid w:val="00F251A1"/>
    <w:rsid w:val="00F44003"/>
    <w:rsid w:val="00F52690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D4B2"/>
  <w15:chartTrackingRefBased/>
  <w15:docId w15:val="{8043E648-C98B-4B93-A65D-9C628156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6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6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6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6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6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61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61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61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61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61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61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61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61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61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6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61D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61D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0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51</cp:revision>
  <dcterms:created xsi:type="dcterms:W3CDTF">2025-10-02T19:25:00Z</dcterms:created>
  <dcterms:modified xsi:type="dcterms:W3CDTF">2026-02-22T19:22:00Z</dcterms:modified>
</cp:coreProperties>
</file>