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8E7" w:rsidRPr="009047FA" w:rsidRDefault="00C728E7" w:rsidP="00C728E7">
      <w:pPr>
        <w:jc w:val="center"/>
        <w:rPr>
          <w:b/>
        </w:rPr>
      </w:pPr>
      <w:r w:rsidRPr="009047FA">
        <w:rPr>
          <w:b/>
        </w:rPr>
        <w:t>T.C.</w:t>
      </w:r>
      <w:bookmarkStart w:id="0" w:name="_GoBack"/>
      <w:bookmarkEnd w:id="0"/>
    </w:p>
    <w:p w:rsidR="00C728E7" w:rsidRPr="009047FA" w:rsidRDefault="00C728E7" w:rsidP="00C728E7">
      <w:pPr>
        <w:jc w:val="center"/>
        <w:rPr>
          <w:b/>
        </w:rPr>
      </w:pPr>
      <w:r w:rsidRPr="009047FA">
        <w:rPr>
          <w:b/>
        </w:rPr>
        <w:t>GÜMÜŞHANE ÜNİVERSİTESİ REKTÖRLÜĞÜ</w:t>
      </w:r>
    </w:p>
    <w:p w:rsidR="00C728E7" w:rsidRPr="009047FA" w:rsidRDefault="00C728E7" w:rsidP="00C728E7">
      <w:pPr>
        <w:jc w:val="center"/>
        <w:rPr>
          <w:b/>
        </w:rPr>
      </w:pPr>
      <w:r w:rsidRPr="009047FA">
        <w:rPr>
          <w:b/>
        </w:rPr>
        <w:t>SAĞLIK, KÜLTÜR VE SPOR DAİRE BAŞKANLIĞI</w:t>
      </w:r>
    </w:p>
    <w:p w:rsidR="00ED74A9" w:rsidRDefault="00C728E7" w:rsidP="00ED74A9">
      <w:pPr>
        <w:jc w:val="center"/>
        <w:rPr>
          <w:b/>
        </w:rPr>
      </w:pPr>
      <w:r>
        <w:rPr>
          <w:b/>
        </w:rPr>
        <w:t>ÜNİVERSİTEMİZ BİRİMLERİNDE</w:t>
      </w:r>
      <w:r w:rsidR="00ED74A9">
        <w:rPr>
          <w:b/>
        </w:rPr>
        <w:t xml:space="preserve"> KISMİ ZAMANLI ÖĞRENCİ </w:t>
      </w:r>
      <w:proofErr w:type="gramStart"/>
      <w:r w:rsidR="00ED74A9">
        <w:rPr>
          <w:b/>
        </w:rPr>
        <w:t>OLARAK</w:t>
      </w:r>
      <w:r w:rsidR="00E26415">
        <w:rPr>
          <w:b/>
        </w:rPr>
        <w:t xml:space="preserve">        </w:t>
      </w:r>
      <w:r w:rsidR="00ED74A9">
        <w:rPr>
          <w:b/>
        </w:rPr>
        <w:t xml:space="preserve"> ÇALIŞTIRILMAK</w:t>
      </w:r>
      <w:proofErr w:type="gramEnd"/>
      <w:r w:rsidR="00ED74A9">
        <w:rPr>
          <w:b/>
        </w:rPr>
        <w:t xml:space="preserve"> ÜZERE YAPILAN DEĞERLENDİRME SONUCU </w:t>
      </w:r>
      <w:r>
        <w:rPr>
          <w:b/>
        </w:rPr>
        <w:t xml:space="preserve">                        </w:t>
      </w:r>
      <w:r w:rsidR="00E26415">
        <w:rPr>
          <w:b/>
        </w:rPr>
        <w:t xml:space="preserve">                                                </w:t>
      </w:r>
      <w:r>
        <w:rPr>
          <w:b/>
        </w:rPr>
        <w:t xml:space="preserve"> BELİRLENEN</w:t>
      </w:r>
      <w:r w:rsidR="00CF1497">
        <w:rPr>
          <w:b/>
        </w:rPr>
        <w:t xml:space="preserve"> ASI</w:t>
      </w:r>
      <w:r w:rsidR="00ED74A9">
        <w:rPr>
          <w:b/>
        </w:rPr>
        <w:t>L VE YEDEK ÖĞRENCİLERİN LİSTESİ</w:t>
      </w:r>
    </w:p>
    <w:p w:rsidR="000469F3" w:rsidRPr="001F6ADA" w:rsidRDefault="000469F3" w:rsidP="00ED74A9">
      <w:pPr>
        <w:jc w:val="center"/>
        <w:rPr>
          <w:b/>
        </w:rPr>
      </w:pPr>
    </w:p>
    <w:p w:rsidR="00AB1DE0" w:rsidRPr="00ED74A9" w:rsidRDefault="00AB1DE0" w:rsidP="00AB1DE0">
      <w:pPr>
        <w:ind w:firstLine="708"/>
        <w:jc w:val="both"/>
        <w:rPr>
          <w:sz w:val="28"/>
          <w:szCs w:val="28"/>
        </w:rPr>
      </w:pPr>
    </w:p>
    <w:tbl>
      <w:tblPr>
        <w:tblStyle w:val="TabloKlavuzu"/>
        <w:tblW w:w="10645" w:type="dxa"/>
        <w:tblLayout w:type="fixed"/>
        <w:tblLook w:val="04A0" w:firstRow="1" w:lastRow="0" w:firstColumn="1" w:lastColumn="0" w:noHBand="0" w:noVBand="1"/>
      </w:tblPr>
      <w:tblGrid>
        <w:gridCol w:w="2830"/>
        <w:gridCol w:w="1560"/>
        <w:gridCol w:w="3152"/>
        <w:gridCol w:w="3103"/>
      </w:tblGrid>
      <w:tr w:rsidR="00C728E7" w:rsidRPr="00AB1DE0" w:rsidTr="00604BBF">
        <w:trPr>
          <w:trHeight w:val="1745"/>
        </w:trPr>
        <w:tc>
          <w:tcPr>
            <w:tcW w:w="2830" w:type="dxa"/>
            <w:vAlign w:val="center"/>
          </w:tcPr>
          <w:p w:rsidR="00C728E7" w:rsidRPr="00B35972" w:rsidRDefault="00B35972" w:rsidP="00B35972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ÇALIŞTIRILACAK BİRİM</w:t>
            </w:r>
          </w:p>
        </w:tc>
        <w:tc>
          <w:tcPr>
            <w:tcW w:w="1560" w:type="dxa"/>
            <w:vAlign w:val="center"/>
          </w:tcPr>
          <w:p w:rsidR="00C728E7" w:rsidRPr="00B35972" w:rsidRDefault="00487EBF" w:rsidP="00487EBF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MESAİ SAATLERİ</w:t>
            </w:r>
          </w:p>
        </w:tc>
        <w:tc>
          <w:tcPr>
            <w:tcW w:w="3152" w:type="dxa"/>
            <w:vAlign w:val="center"/>
          </w:tcPr>
          <w:p w:rsidR="00C728E7" w:rsidRPr="00B35972" w:rsidRDefault="00487EBF" w:rsidP="00B35972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ASIL</w:t>
            </w:r>
          </w:p>
        </w:tc>
        <w:tc>
          <w:tcPr>
            <w:tcW w:w="3103" w:type="dxa"/>
            <w:vAlign w:val="center"/>
          </w:tcPr>
          <w:p w:rsidR="00C728E7" w:rsidRPr="00B35972" w:rsidRDefault="00487EBF" w:rsidP="00B35972"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YEDEK</w:t>
            </w:r>
          </w:p>
        </w:tc>
      </w:tr>
      <w:tr w:rsidR="00DF5B83" w:rsidRPr="00626FA5" w:rsidTr="00604BBF">
        <w:trPr>
          <w:trHeight w:val="2931"/>
        </w:trPr>
        <w:tc>
          <w:tcPr>
            <w:tcW w:w="2830" w:type="dxa"/>
            <w:vAlign w:val="center"/>
          </w:tcPr>
          <w:p w:rsidR="00DF5B83" w:rsidRPr="00583D05" w:rsidRDefault="00DF5B83" w:rsidP="00DF5B83">
            <w:pPr>
              <w:jc w:val="center"/>
              <w:rPr>
                <w:b/>
              </w:rPr>
            </w:pPr>
            <w:r w:rsidRPr="00583D05">
              <w:rPr>
                <w:b/>
              </w:rPr>
              <w:t>İLETİŞİM FAKÜLTESİ</w:t>
            </w:r>
          </w:p>
        </w:tc>
        <w:tc>
          <w:tcPr>
            <w:tcW w:w="1560" w:type="dxa"/>
            <w:vAlign w:val="center"/>
          </w:tcPr>
          <w:p w:rsidR="00DF5B83" w:rsidRPr="00626FA5" w:rsidRDefault="00DF5B83" w:rsidP="00DF5B83">
            <w:pPr>
              <w:jc w:val="center"/>
            </w:pPr>
            <w:r w:rsidRPr="00626FA5">
              <w:t>HAFTA İÇİ</w:t>
            </w:r>
          </w:p>
          <w:p w:rsidR="00DF5B83" w:rsidRPr="00626FA5" w:rsidRDefault="00DF5B83" w:rsidP="00DF5B83">
            <w:pPr>
              <w:jc w:val="center"/>
            </w:pPr>
            <w:r w:rsidRPr="00626FA5">
              <w:t>HER GÜN</w:t>
            </w:r>
          </w:p>
          <w:p w:rsidR="00DF5B83" w:rsidRPr="00626FA5" w:rsidRDefault="00DF5B83" w:rsidP="00DF5B83">
            <w:pPr>
              <w:jc w:val="center"/>
            </w:pPr>
          </w:p>
        </w:tc>
        <w:tc>
          <w:tcPr>
            <w:tcW w:w="3152" w:type="dxa"/>
            <w:vAlign w:val="center"/>
          </w:tcPr>
          <w:p w:rsidR="008E08E2" w:rsidRDefault="00EC23A3" w:rsidP="008E08E2">
            <w:pPr>
              <w:pStyle w:val="ListeParagraf"/>
              <w:numPr>
                <w:ilvl w:val="0"/>
                <w:numId w:val="3"/>
              </w:numPr>
              <w:tabs>
                <w:tab w:val="left" w:pos="507"/>
              </w:tabs>
            </w:pPr>
            <w:r>
              <w:t>Samet ASAR</w:t>
            </w:r>
          </w:p>
          <w:p w:rsidR="00EC23A3" w:rsidRDefault="00EC23A3" w:rsidP="008E08E2">
            <w:pPr>
              <w:pStyle w:val="ListeParagraf"/>
              <w:numPr>
                <w:ilvl w:val="0"/>
                <w:numId w:val="3"/>
              </w:numPr>
              <w:tabs>
                <w:tab w:val="left" w:pos="507"/>
              </w:tabs>
            </w:pPr>
            <w:r>
              <w:t>Serdar KAY</w:t>
            </w:r>
          </w:p>
          <w:p w:rsidR="00EC23A3" w:rsidRDefault="00EC23A3" w:rsidP="008E08E2">
            <w:pPr>
              <w:pStyle w:val="ListeParagraf"/>
              <w:numPr>
                <w:ilvl w:val="0"/>
                <w:numId w:val="3"/>
              </w:numPr>
              <w:tabs>
                <w:tab w:val="left" w:pos="507"/>
              </w:tabs>
            </w:pPr>
            <w:r>
              <w:t>Eren PATAN</w:t>
            </w:r>
          </w:p>
          <w:p w:rsidR="00EC23A3" w:rsidRDefault="00EC23A3" w:rsidP="008E08E2">
            <w:pPr>
              <w:pStyle w:val="ListeParagraf"/>
              <w:numPr>
                <w:ilvl w:val="0"/>
                <w:numId w:val="3"/>
              </w:numPr>
              <w:tabs>
                <w:tab w:val="left" w:pos="507"/>
              </w:tabs>
            </w:pPr>
            <w:r>
              <w:t>Gülbin DEMİR</w:t>
            </w:r>
          </w:p>
          <w:p w:rsidR="00EC23A3" w:rsidRPr="00626FA5" w:rsidRDefault="00EC23A3" w:rsidP="008E08E2">
            <w:pPr>
              <w:pStyle w:val="ListeParagraf"/>
              <w:numPr>
                <w:ilvl w:val="0"/>
                <w:numId w:val="3"/>
              </w:numPr>
              <w:tabs>
                <w:tab w:val="left" w:pos="507"/>
              </w:tabs>
            </w:pPr>
            <w:r>
              <w:t>Ali ÇİFTÇİ</w:t>
            </w:r>
          </w:p>
        </w:tc>
        <w:tc>
          <w:tcPr>
            <w:tcW w:w="3103" w:type="dxa"/>
            <w:vAlign w:val="center"/>
          </w:tcPr>
          <w:p w:rsidR="006C4C2D" w:rsidRDefault="00EC23A3" w:rsidP="00EC34F7">
            <w:pPr>
              <w:pStyle w:val="ListeParagraf"/>
              <w:numPr>
                <w:ilvl w:val="0"/>
                <w:numId w:val="22"/>
              </w:numPr>
              <w:tabs>
                <w:tab w:val="left" w:pos="507"/>
              </w:tabs>
            </w:pPr>
            <w:r>
              <w:t>Mehmet Sena ÇİÇEKLİ</w:t>
            </w:r>
          </w:p>
          <w:p w:rsidR="00EC23A3" w:rsidRDefault="00EC23A3" w:rsidP="00EC34F7">
            <w:pPr>
              <w:pStyle w:val="ListeParagraf"/>
              <w:numPr>
                <w:ilvl w:val="0"/>
                <w:numId w:val="22"/>
              </w:numPr>
              <w:tabs>
                <w:tab w:val="left" w:pos="507"/>
              </w:tabs>
            </w:pPr>
            <w:r>
              <w:t>Ayşe ERGÜZEL</w:t>
            </w:r>
          </w:p>
          <w:p w:rsidR="00EC23A3" w:rsidRDefault="00EC23A3" w:rsidP="00EC34F7">
            <w:pPr>
              <w:pStyle w:val="ListeParagraf"/>
              <w:numPr>
                <w:ilvl w:val="0"/>
                <w:numId w:val="22"/>
              </w:numPr>
              <w:tabs>
                <w:tab w:val="left" w:pos="507"/>
              </w:tabs>
            </w:pPr>
            <w:proofErr w:type="spellStart"/>
            <w:r>
              <w:t>Ümmügülsüm</w:t>
            </w:r>
            <w:proofErr w:type="spellEnd"/>
            <w:r>
              <w:t xml:space="preserve"> BULUT</w:t>
            </w:r>
          </w:p>
          <w:p w:rsidR="00EC23A3" w:rsidRDefault="00EC23A3" w:rsidP="00EC34F7">
            <w:pPr>
              <w:pStyle w:val="ListeParagraf"/>
              <w:numPr>
                <w:ilvl w:val="0"/>
                <w:numId w:val="22"/>
              </w:numPr>
              <w:tabs>
                <w:tab w:val="left" w:pos="507"/>
              </w:tabs>
            </w:pPr>
            <w:r>
              <w:t>Gökdeniz</w:t>
            </w:r>
            <w:r w:rsidR="00943C0E">
              <w:t xml:space="preserve"> ER</w:t>
            </w:r>
          </w:p>
          <w:p w:rsidR="00943C0E" w:rsidRPr="00626FA5" w:rsidRDefault="00943C0E" w:rsidP="00EC34F7">
            <w:pPr>
              <w:pStyle w:val="ListeParagraf"/>
              <w:numPr>
                <w:ilvl w:val="0"/>
                <w:numId w:val="22"/>
              </w:numPr>
              <w:tabs>
                <w:tab w:val="left" w:pos="507"/>
              </w:tabs>
            </w:pPr>
            <w:r>
              <w:t>Esra BAYRAKTAR</w:t>
            </w:r>
          </w:p>
        </w:tc>
      </w:tr>
      <w:tr w:rsidR="00297B93" w:rsidRPr="00626FA5" w:rsidTr="00604BBF">
        <w:trPr>
          <w:trHeight w:val="1839"/>
        </w:trPr>
        <w:tc>
          <w:tcPr>
            <w:tcW w:w="2830" w:type="dxa"/>
            <w:vAlign w:val="center"/>
          </w:tcPr>
          <w:p w:rsidR="00297B93" w:rsidRDefault="00297B93" w:rsidP="00297B93">
            <w:pPr>
              <w:jc w:val="center"/>
              <w:rPr>
                <w:b/>
              </w:rPr>
            </w:pPr>
          </w:p>
          <w:p w:rsidR="00297B93" w:rsidRDefault="00297B93" w:rsidP="00297B93">
            <w:pPr>
              <w:jc w:val="center"/>
              <w:rPr>
                <w:b/>
              </w:rPr>
            </w:pPr>
          </w:p>
          <w:p w:rsidR="00297B93" w:rsidRDefault="00297B93" w:rsidP="00297B93">
            <w:pPr>
              <w:jc w:val="center"/>
              <w:rPr>
                <w:b/>
              </w:rPr>
            </w:pPr>
            <w:r>
              <w:rPr>
                <w:b/>
              </w:rPr>
              <w:t>KÜTÜPHANE VE DOKÜMANTASYON DAİRE BAŞKANLIĞI</w:t>
            </w:r>
          </w:p>
          <w:p w:rsidR="00297B93" w:rsidRDefault="00297B93" w:rsidP="00297B93">
            <w:pPr>
              <w:jc w:val="center"/>
              <w:rPr>
                <w:b/>
              </w:rPr>
            </w:pPr>
          </w:p>
          <w:p w:rsidR="00297B93" w:rsidRPr="00583D05" w:rsidRDefault="00297B93" w:rsidP="00297B93">
            <w:pPr>
              <w:jc w:val="center"/>
              <w:rPr>
                <w:b/>
              </w:rPr>
            </w:pPr>
          </w:p>
        </w:tc>
        <w:tc>
          <w:tcPr>
            <w:tcW w:w="1560" w:type="dxa"/>
            <w:vAlign w:val="center"/>
          </w:tcPr>
          <w:p w:rsidR="00297B93" w:rsidRPr="00626FA5" w:rsidRDefault="00297B93" w:rsidP="00297B93">
            <w:r>
              <w:t>HAFTANIN</w:t>
            </w:r>
          </w:p>
          <w:p w:rsidR="00297B93" w:rsidRPr="00626FA5" w:rsidRDefault="00297B93" w:rsidP="00297B93">
            <w:pPr>
              <w:jc w:val="center"/>
            </w:pPr>
            <w:r w:rsidRPr="00626FA5">
              <w:t>HER GÜN</w:t>
            </w:r>
            <w:r>
              <w:t>Ü</w:t>
            </w:r>
            <w:r w:rsidRPr="00626FA5">
              <w:t xml:space="preserve"> </w:t>
            </w:r>
          </w:p>
        </w:tc>
        <w:tc>
          <w:tcPr>
            <w:tcW w:w="3152" w:type="dxa"/>
            <w:vAlign w:val="center"/>
          </w:tcPr>
          <w:p w:rsidR="00297B93" w:rsidRDefault="00943C0E" w:rsidP="00297B93">
            <w:pPr>
              <w:pStyle w:val="ListeParagraf"/>
              <w:numPr>
                <w:ilvl w:val="0"/>
                <w:numId w:val="29"/>
              </w:numPr>
              <w:tabs>
                <w:tab w:val="left" w:pos="507"/>
              </w:tabs>
            </w:pPr>
            <w:r>
              <w:t>Betül YAZICI</w:t>
            </w:r>
          </w:p>
          <w:p w:rsidR="00943C0E" w:rsidRDefault="00943C0E" w:rsidP="00297B93">
            <w:pPr>
              <w:pStyle w:val="ListeParagraf"/>
              <w:numPr>
                <w:ilvl w:val="0"/>
                <w:numId w:val="29"/>
              </w:numPr>
              <w:tabs>
                <w:tab w:val="left" w:pos="507"/>
              </w:tabs>
            </w:pPr>
            <w:r>
              <w:t>Yağmur KOCATAŞ</w:t>
            </w:r>
          </w:p>
          <w:p w:rsidR="00943C0E" w:rsidRDefault="00943C0E" w:rsidP="00297B93">
            <w:pPr>
              <w:pStyle w:val="ListeParagraf"/>
              <w:numPr>
                <w:ilvl w:val="0"/>
                <w:numId w:val="29"/>
              </w:numPr>
              <w:tabs>
                <w:tab w:val="left" w:pos="507"/>
              </w:tabs>
            </w:pPr>
            <w:r>
              <w:t>Halime BULUT</w:t>
            </w:r>
          </w:p>
          <w:p w:rsidR="00943C0E" w:rsidRDefault="00943C0E" w:rsidP="00297B93">
            <w:pPr>
              <w:pStyle w:val="ListeParagraf"/>
              <w:numPr>
                <w:ilvl w:val="0"/>
                <w:numId w:val="29"/>
              </w:numPr>
              <w:tabs>
                <w:tab w:val="left" w:pos="507"/>
              </w:tabs>
            </w:pPr>
            <w:r>
              <w:t>Kader DEMİR</w:t>
            </w:r>
          </w:p>
          <w:p w:rsidR="00943C0E" w:rsidRPr="00626FA5" w:rsidRDefault="00943C0E" w:rsidP="00297B93">
            <w:pPr>
              <w:pStyle w:val="ListeParagraf"/>
              <w:numPr>
                <w:ilvl w:val="0"/>
                <w:numId w:val="29"/>
              </w:numPr>
              <w:tabs>
                <w:tab w:val="left" w:pos="507"/>
              </w:tabs>
            </w:pPr>
            <w:r>
              <w:t>Merve ÖZDEN</w:t>
            </w:r>
          </w:p>
        </w:tc>
        <w:tc>
          <w:tcPr>
            <w:tcW w:w="3103" w:type="dxa"/>
            <w:vAlign w:val="center"/>
          </w:tcPr>
          <w:p w:rsidR="00297B93" w:rsidRDefault="00943C0E" w:rsidP="00297B93">
            <w:pPr>
              <w:pStyle w:val="ListeParagraf"/>
              <w:numPr>
                <w:ilvl w:val="0"/>
                <w:numId w:val="30"/>
              </w:numPr>
              <w:tabs>
                <w:tab w:val="left" w:pos="507"/>
              </w:tabs>
            </w:pPr>
            <w:r>
              <w:t>Muharrem Berk YILMAZ</w:t>
            </w:r>
          </w:p>
          <w:p w:rsidR="00943C0E" w:rsidRDefault="00943C0E" w:rsidP="00297B93">
            <w:pPr>
              <w:pStyle w:val="ListeParagraf"/>
              <w:numPr>
                <w:ilvl w:val="0"/>
                <w:numId w:val="30"/>
              </w:numPr>
              <w:tabs>
                <w:tab w:val="left" w:pos="507"/>
              </w:tabs>
            </w:pPr>
            <w:r>
              <w:t>Zerrin AYNA</w:t>
            </w:r>
          </w:p>
          <w:p w:rsidR="00943C0E" w:rsidRDefault="00943C0E" w:rsidP="00297B93">
            <w:pPr>
              <w:pStyle w:val="ListeParagraf"/>
              <w:numPr>
                <w:ilvl w:val="0"/>
                <w:numId w:val="30"/>
              </w:numPr>
              <w:tabs>
                <w:tab w:val="left" w:pos="507"/>
              </w:tabs>
            </w:pPr>
            <w:r>
              <w:t>Nazlı ÇAKICI</w:t>
            </w:r>
          </w:p>
          <w:p w:rsidR="00943C0E" w:rsidRDefault="00943C0E" w:rsidP="00297B93">
            <w:pPr>
              <w:pStyle w:val="ListeParagraf"/>
              <w:numPr>
                <w:ilvl w:val="0"/>
                <w:numId w:val="30"/>
              </w:numPr>
              <w:tabs>
                <w:tab w:val="left" w:pos="507"/>
              </w:tabs>
            </w:pPr>
            <w:r>
              <w:t>Sinem KARAKOÇ</w:t>
            </w:r>
          </w:p>
          <w:p w:rsidR="00943C0E" w:rsidRPr="00626FA5" w:rsidRDefault="00943C0E" w:rsidP="00297B93">
            <w:pPr>
              <w:pStyle w:val="ListeParagraf"/>
              <w:numPr>
                <w:ilvl w:val="0"/>
                <w:numId w:val="30"/>
              </w:numPr>
              <w:tabs>
                <w:tab w:val="left" w:pos="507"/>
              </w:tabs>
            </w:pPr>
            <w:r>
              <w:t>Kevser TOPRAK</w:t>
            </w:r>
          </w:p>
        </w:tc>
      </w:tr>
      <w:tr w:rsidR="00297B93" w:rsidRPr="00626FA5" w:rsidTr="00604BBF">
        <w:trPr>
          <w:trHeight w:val="1975"/>
        </w:trPr>
        <w:tc>
          <w:tcPr>
            <w:tcW w:w="2830" w:type="dxa"/>
            <w:vAlign w:val="center"/>
          </w:tcPr>
          <w:p w:rsidR="00297B93" w:rsidRDefault="00297B93" w:rsidP="00297B93">
            <w:pPr>
              <w:jc w:val="center"/>
              <w:rPr>
                <w:b/>
              </w:rPr>
            </w:pPr>
            <w:r>
              <w:rPr>
                <w:b/>
              </w:rPr>
              <w:t>SAĞLIK KÜLTÜR VE SPOR DAİRE BAŞKANLIĞI</w:t>
            </w:r>
          </w:p>
        </w:tc>
        <w:tc>
          <w:tcPr>
            <w:tcW w:w="1560" w:type="dxa"/>
            <w:vAlign w:val="center"/>
          </w:tcPr>
          <w:p w:rsidR="00297B93" w:rsidRPr="00626FA5" w:rsidRDefault="00297B93" w:rsidP="00297B93">
            <w:r>
              <w:t>HAFTANIN</w:t>
            </w:r>
          </w:p>
          <w:p w:rsidR="00297B93" w:rsidRPr="00626FA5" w:rsidRDefault="00297B93" w:rsidP="00297B93">
            <w:r w:rsidRPr="00626FA5">
              <w:t>HER GÜN</w:t>
            </w:r>
            <w:r>
              <w:t>Ü</w:t>
            </w:r>
          </w:p>
        </w:tc>
        <w:tc>
          <w:tcPr>
            <w:tcW w:w="3152" w:type="dxa"/>
            <w:vAlign w:val="center"/>
          </w:tcPr>
          <w:p w:rsidR="00210065" w:rsidRDefault="008808B6" w:rsidP="008808B6">
            <w:pPr>
              <w:pStyle w:val="ListeParagraf"/>
              <w:numPr>
                <w:ilvl w:val="0"/>
                <w:numId w:val="11"/>
              </w:numPr>
              <w:tabs>
                <w:tab w:val="left" w:pos="507"/>
              </w:tabs>
            </w:pPr>
            <w:r>
              <w:t>Elif AKAY</w:t>
            </w:r>
          </w:p>
          <w:p w:rsidR="008808B6" w:rsidRDefault="008808B6" w:rsidP="008808B6">
            <w:pPr>
              <w:pStyle w:val="ListeParagraf"/>
              <w:numPr>
                <w:ilvl w:val="0"/>
                <w:numId w:val="11"/>
              </w:numPr>
              <w:tabs>
                <w:tab w:val="left" w:pos="507"/>
              </w:tabs>
            </w:pPr>
            <w:r>
              <w:t>Kevser ÇEÇEN</w:t>
            </w:r>
          </w:p>
          <w:p w:rsidR="008808B6" w:rsidRDefault="008808B6" w:rsidP="008808B6">
            <w:pPr>
              <w:pStyle w:val="ListeParagraf"/>
              <w:numPr>
                <w:ilvl w:val="0"/>
                <w:numId w:val="11"/>
              </w:numPr>
              <w:tabs>
                <w:tab w:val="left" w:pos="507"/>
              </w:tabs>
            </w:pPr>
            <w:r>
              <w:t>Ceren DİKME</w:t>
            </w:r>
          </w:p>
          <w:p w:rsidR="008808B6" w:rsidRDefault="008808B6" w:rsidP="008808B6">
            <w:pPr>
              <w:pStyle w:val="ListeParagraf"/>
              <w:numPr>
                <w:ilvl w:val="0"/>
                <w:numId w:val="11"/>
              </w:numPr>
              <w:tabs>
                <w:tab w:val="left" w:pos="507"/>
              </w:tabs>
            </w:pPr>
            <w:r>
              <w:t>Aslı AYDEMİR</w:t>
            </w:r>
          </w:p>
          <w:p w:rsidR="008808B6" w:rsidRPr="004F5F79" w:rsidRDefault="008808B6" w:rsidP="008808B6">
            <w:pPr>
              <w:pStyle w:val="ListeParagraf"/>
              <w:numPr>
                <w:ilvl w:val="0"/>
                <w:numId w:val="11"/>
              </w:numPr>
              <w:tabs>
                <w:tab w:val="left" w:pos="507"/>
              </w:tabs>
            </w:pPr>
            <w:proofErr w:type="spellStart"/>
            <w:r>
              <w:t>Esmanur</w:t>
            </w:r>
            <w:proofErr w:type="spellEnd"/>
            <w:r>
              <w:t xml:space="preserve"> ALTUNTAŞ</w:t>
            </w:r>
          </w:p>
        </w:tc>
        <w:tc>
          <w:tcPr>
            <w:tcW w:w="3103" w:type="dxa"/>
          </w:tcPr>
          <w:p w:rsidR="00210065" w:rsidRDefault="008808B6" w:rsidP="008808B6">
            <w:pPr>
              <w:pStyle w:val="ListeParagraf"/>
              <w:numPr>
                <w:ilvl w:val="0"/>
                <w:numId w:val="13"/>
              </w:numPr>
              <w:tabs>
                <w:tab w:val="left" w:pos="507"/>
              </w:tabs>
            </w:pPr>
            <w:r>
              <w:t>Metin Deniz IRMAK</w:t>
            </w:r>
          </w:p>
          <w:p w:rsidR="008808B6" w:rsidRDefault="008808B6" w:rsidP="008808B6">
            <w:pPr>
              <w:pStyle w:val="ListeParagraf"/>
              <w:numPr>
                <w:ilvl w:val="0"/>
                <w:numId w:val="13"/>
              </w:numPr>
              <w:tabs>
                <w:tab w:val="left" w:pos="507"/>
              </w:tabs>
            </w:pPr>
            <w:r>
              <w:t>Muhammed Yusuf AKYÜZ</w:t>
            </w:r>
          </w:p>
          <w:p w:rsidR="005258D3" w:rsidRDefault="005258D3" w:rsidP="008808B6">
            <w:pPr>
              <w:pStyle w:val="ListeParagraf"/>
              <w:numPr>
                <w:ilvl w:val="0"/>
                <w:numId w:val="13"/>
              </w:numPr>
              <w:tabs>
                <w:tab w:val="left" w:pos="507"/>
              </w:tabs>
            </w:pPr>
            <w:r>
              <w:t>Semanur KÖSE</w:t>
            </w:r>
          </w:p>
          <w:p w:rsidR="008808B6" w:rsidRDefault="005258D3" w:rsidP="008808B6">
            <w:pPr>
              <w:pStyle w:val="ListeParagraf"/>
              <w:numPr>
                <w:ilvl w:val="0"/>
                <w:numId w:val="13"/>
              </w:numPr>
              <w:tabs>
                <w:tab w:val="left" w:pos="507"/>
              </w:tabs>
            </w:pPr>
            <w:r>
              <w:t>Firdevs AYKURT</w:t>
            </w:r>
          </w:p>
          <w:p w:rsidR="005258D3" w:rsidRDefault="005258D3" w:rsidP="005258D3">
            <w:pPr>
              <w:pStyle w:val="ListeParagraf"/>
              <w:numPr>
                <w:ilvl w:val="0"/>
                <w:numId w:val="13"/>
              </w:numPr>
              <w:tabs>
                <w:tab w:val="left" w:pos="507"/>
              </w:tabs>
            </w:pPr>
            <w:r>
              <w:t>Nihal AYDEMİR</w:t>
            </w:r>
          </w:p>
          <w:p w:rsidR="005258D3" w:rsidRPr="004F5F79" w:rsidRDefault="005258D3" w:rsidP="005258D3">
            <w:pPr>
              <w:tabs>
                <w:tab w:val="left" w:pos="507"/>
              </w:tabs>
            </w:pPr>
          </w:p>
        </w:tc>
      </w:tr>
    </w:tbl>
    <w:p w:rsidR="00ED24E5" w:rsidRDefault="00ED24E5" w:rsidP="00BC36D0">
      <w:pPr>
        <w:jc w:val="both"/>
        <w:rPr>
          <w:b/>
          <w:sz w:val="22"/>
          <w:szCs w:val="22"/>
        </w:rPr>
      </w:pPr>
    </w:p>
    <w:p w:rsidR="000E6C41" w:rsidRPr="00626FA5" w:rsidRDefault="00D77C6D" w:rsidP="00BC36D0">
      <w:pPr>
        <w:jc w:val="both"/>
        <w:rPr>
          <w:b/>
          <w:sz w:val="22"/>
          <w:szCs w:val="22"/>
        </w:rPr>
      </w:pPr>
      <w:r w:rsidRPr="00626FA5">
        <w:rPr>
          <w:b/>
          <w:sz w:val="22"/>
          <w:szCs w:val="22"/>
        </w:rPr>
        <w:tab/>
      </w:r>
      <w:r w:rsidRPr="00626FA5">
        <w:rPr>
          <w:b/>
          <w:sz w:val="22"/>
          <w:szCs w:val="22"/>
        </w:rPr>
        <w:tab/>
      </w:r>
      <w:r w:rsidRPr="00626FA5">
        <w:rPr>
          <w:b/>
          <w:sz w:val="22"/>
          <w:szCs w:val="22"/>
        </w:rPr>
        <w:tab/>
      </w:r>
      <w:r w:rsidRPr="00626FA5">
        <w:rPr>
          <w:b/>
          <w:sz w:val="22"/>
          <w:szCs w:val="22"/>
        </w:rPr>
        <w:tab/>
      </w:r>
    </w:p>
    <w:p w:rsidR="00CD4AFD" w:rsidRDefault="003D1754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  <w:r w:rsidRPr="00626FA5">
        <w:rPr>
          <w:b/>
        </w:rPr>
        <w:tab/>
      </w:r>
      <w:r w:rsidR="0020230F" w:rsidRPr="001F188D">
        <w:rPr>
          <w:color w:val="48484C"/>
        </w:rPr>
        <w:t> </w:t>
      </w:r>
    </w:p>
    <w:p w:rsidR="00CD4AFD" w:rsidRDefault="00CD4AFD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</w:p>
    <w:p w:rsidR="00CD4AFD" w:rsidRDefault="00CD4AFD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</w:p>
    <w:p w:rsidR="00CD4AFD" w:rsidRDefault="00CD4AFD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</w:p>
    <w:p w:rsidR="00CD4AFD" w:rsidRDefault="00CD4AFD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</w:p>
    <w:p w:rsidR="00CD4AFD" w:rsidRDefault="00CD4AFD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</w:p>
    <w:p w:rsidR="00CD4AFD" w:rsidRDefault="00CD4AFD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</w:p>
    <w:p w:rsidR="00CD4AFD" w:rsidRDefault="00CD4AFD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</w:p>
    <w:p w:rsidR="00CD4AFD" w:rsidRDefault="00CD4AFD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</w:p>
    <w:p w:rsidR="00CD4AFD" w:rsidRDefault="00CD4AFD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</w:p>
    <w:p w:rsidR="00CD4AFD" w:rsidRDefault="00CD4AFD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</w:p>
    <w:p w:rsidR="00CD4AFD" w:rsidRDefault="00CD4AFD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</w:p>
    <w:p w:rsidR="00CD4AFD" w:rsidRDefault="00CD4AFD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</w:p>
    <w:p w:rsidR="00CD4AFD" w:rsidRDefault="00CD4AFD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</w:p>
    <w:p w:rsidR="0010763F" w:rsidRDefault="0010763F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</w:p>
    <w:p w:rsidR="0010763F" w:rsidRDefault="0010763F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</w:p>
    <w:p w:rsidR="0020230F" w:rsidRPr="001F188D" w:rsidRDefault="0020230F" w:rsidP="0010763F">
      <w:pPr>
        <w:pStyle w:val="NormalWeb"/>
        <w:shd w:val="clear" w:color="auto" w:fill="FFFFFF"/>
        <w:spacing w:before="0" w:beforeAutospacing="0" w:after="150" w:afterAutospacing="0"/>
        <w:ind w:firstLine="708"/>
        <w:rPr>
          <w:color w:val="48484C"/>
        </w:rPr>
      </w:pPr>
      <w:r w:rsidRPr="001F188D">
        <w:rPr>
          <w:color w:val="48484C"/>
        </w:rPr>
        <w:t xml:space="preserve">Üniversitemiz bünyesinde 2547 sayılı Yükseköğretim Kanunun 46 </w:t>
      </w:r>
      <w:proofErr w:type="spellStart"/>
      <w:r w:rsidRPr="001F188D">
        <w:rPr>
          <w:color w:val="48484C"/>
        </w:rPr>
        <w:t>ncı</w:t>
      </w:r>
      <w:proofErr w:type="spellEnd"/>
      <w:r w:rsidRPr="001F188D">
        <w:rPr>
          <w:color w:val="48484C"/>
        </w:rPr>
        <w:t xml:space="preserve"> maddesine istinaden kısmi zamanlı olarak çalıştırılacak öğrenciler belirlenmiş olup Rektörlük Makamının onay verdiği asıl ve yedek listeler ekte ilan edilmiştir.</w:t>
      </w:r>
    </w:p>
    <w:p w:rsidR="0020230F" w:rsidRPr="001F188D" w:rsidRDefault="0020230F" w:rsidP="0020230F">
      <w:pPr>
        <w:pStyle w:val="NormalWeb"/>
        <w:shd w:val="clear" w:color="auto" w:fill="FFFFFF"/>
        <w:spacing w:before="0" w:beforeAutospacing="0" w:after="150" w:afterAutospacing="0"/>
        <w:rPr>
          <w:b/>
          <w:color w:val="FF0000"/>
          <w:u w:val="single"/>
        </w:rPr>
      </w:pPr>
      <w:r w:rsidRPr="001F188D">
        <w:rPr>
          <w:color w:val="48484C"/>
        </w:rPr>
        <w:t xml:space="preserve">            </w:t>
      </w:r>
      <w:r w:rsidRPr="001F188D">
        <w:rPr>
          <w:b/>
          <w:color w:val="FF0000"/>
          <w:u w:val="single"/>
        </w:rPr>
        <w:t xml:space="preserve">Asıl listede yer alan öğrencilerimizin Gümüşhane Üniversitesi Kısmi Zamanlı Öğrenci Çalışmasına ilişkin Usul ve Esaslarının 12 </w:t>
      </w:r>
      <w:proofErr w:type="spellStart"/>
      <w:r w:rsidRPr="001F188D">
        <w:rPr>
          <w:b/>
          <w:color w:val="FF0000"/>
          <w:u w:val="single"/>
        </w:rPr>
        <w:t>nci</w:t>
      </w:r>
      <w:proofErr w:type="spellEnd"/>
      <w:r w:rsidRPr="001F188D">
        <w:rPr>
          <w:b/>
          <w:color w:val="FF0000"/>
          <w:u w:val="single"/>
        </w:rPr>
        <w:t xml:space="preserve"> maddesi gereğince;</w:t>
      </w:r>
    </w:p>
    <w:p w:rsidR="0020230F" w:rsidRPr="001F188D" w:rsidRDefault="0020230F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  <w:r w:rsidRPr="001F188D">
        <w:rPr>
          <w:b/>
          <w:color w:val="48484C"/>
        </w:rPr>
        <w:t>a)</w:t>
      </w:r>
      <w:r w:rsidRPr="001F188D">
        <w:rPr>
          <w:color w:val="48484C"/>
        </w:rPr>
        <w:t>      1 adet nüfus cüzdan fotokopisi,</w:t>
      </w:r>
    </w:p>
    <w:p w:rsidR="0020230F" w:rsidRPr="001F188D" w:rsidRDefault="0020230F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  <w:r w:rsidRPr="001F188D">
        <w:rPr>
          <w:b/>
          <w:color w:val="48484C"/>
        </w:rPr>
        <w:t>b)</w:t>
      </w:r>
      <w:r w:rsidRPr="001F188D">
        <w:rPr>
          <w:color w:val="48484C"/>
        </w:rPr>
        <w:t>      Yeni tarihli öğrenci belgesi</w:t>
      </w:r>
    </w:p>
    <w:p w:rsidR="0020230F" w:rsidRPr="001F188D" w:rsidRDefault="0020230F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  <w:r w:rsidRPr="001F188D">
        <w:rPr>
          <w:b/>
          <w:color w:val="48484C"/>
        </w:rPr>
        <w:t>c)</w:t>
      </w:r>
      <w:r w:rsidRPr="001F188D">
        <w:rPr>
          <w:color w:val="48484C"/>
        </w:rPr>
        <w:t>      Disiplin cezası almadığını gösterir belge (Bölüm Sekreterliğinden alınacak)</w:t>
      </w:r>
    </w:p>
    <w:p w:rsidR="0020230F" w:rsidRPr="001F188D" w:rsidRDefault="0020230F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  <w:r w:rsidRPr="001F188D">
        <w:rPr>
          <w:b/>
          <w:color w:val="48484C"/>
        </w:rPr>
        <w:t>d)</w:t>
      </w:r>
      <w:r w:rsidRPr="001F188D">
        <w:rPr>
          <w:color w:val="48484C"/>
        </w:rPr>
        <w:t>      </w:t>
      </w:r>
      <w:proofErr w:type="spellStart"/>
      <w:r w:rsidRPr="001F188D">
        <w:rPr>
          <w:color w:val="48484C"/>
        </w:rPr>
        <w:t>Müstehaklık</w:t>
      </w:r>
      <w:proofErr w:type="spellEnd"/>
      <w:r w:rsidRPr="001F188D">
        <w:rPr>
          <w:color w:val="48484C"/>
        </w:rPr>
        <w:t xml:space="preserve"> Belgesi (SGK dan</w:t>
      </w:r>
      <w:r w:rsidR="004F5F79" w:rsidRPr="001F188D">
        <w:rPr>
          <w:color w:val="48484C"/>
        </w:rPr>
        <w:t xml:space="preserve"> veya E-Devlet üzerinden</w:t>
      </w:r>
      <w:r w:rsidRPr="001F188D">
        <w:rPr>
          <w:color w:val="48484C"/>
        </w:rPr>
        <w:t xml:space="preserve"> alınacak)</w:t>
      </w:r>
    </w:p>
    <w:p w:rsidR="006C0F71" w:rsidRDefault="0020230F" w:rsidP="00040016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  <w:r w:rsidRPr="001F188D">
        <w:rPr>
          <w:b/>
          <w:color w:val="48484C"/>
        </w:rPr>
        <w:t>e)</w:t>
      </w:r>
      <w:r w:rsidRPr="001F188D">
        <w:rPr>
          <w:color w:val="48484C"/>
        </w:rPr>
        <w:t>     </w:t>
      </w:r>
      <w:r w:rsidR="009630C3">
        <w:rPr>
          <w:color w:val="48484C"/>
        </w:rPr>
        <w:t xml:space="preserve"> </w:t>
      </w:r>
      <w:r w:rsidR="00DE4141">
        <w:rPr>
          <w:color w:val="48484C"/>
        </w:rPr>
        <w:t>1</w:t>
      </w:r>
      <w:r w:rsidRPr="001F188D">
        <w:rPr>
          <w:color w:val="48484C"/>
        </w:rPr>
        <w:t xml:space="preserve"> adet asıl fotoğraf (Renkli fotokopi kabul edilmez)</w:t>
      </w:r>
    </w:p>
    <w:p w:rsidR="001F2E9E" w:rsidRPr="001F2E9E" w:rsidRDefault="001F2E9E" w:rsidP="00040016">
      <w:pPr>
        <w:pStyle w:val="NormalWeb"/>
        <w:shd w:val="clear" w:color="auto" w:fill="FFFFFF"/>
        <w:spacing w:before="0" w:beforeAutospacing="0" w:after="150" w:afterAutospacing="0"/>
        <w:rPr>
          <w:b/>
          <w:color w:val="48484C"/>
        </w:rPr>
      </w:pPr>
      <w:r w:rsidRPr="001F2E9E">
        <w:rPr>
          <w:b/>
          <w:color w:val="48484C"/>
        </w:rPr>
        <w:t>f)</w:t>
      </w:r>
      <w:r>
        <w:rPr>
          <w:b/>
          <w:color w:val="48484C"/>
        </w:rPr>
        <w:t xml:space="preserve">       </w:t>
      </w:r>
      <w:r>
        <w:rPr>
          <w:color w:val="48484C"/>
        </w:rPr>
        <w:t>Akbank IBAN</w:t>
      </w:r>
      <w:r w:rsidRPr="001F2E9E">
        <w:rPr>
          <w:color w:val="48484C"/>
        </w:rPr>
        <w:t xml:space="preserve"> Numarası</w:t>
      </w:r>
    </w:p>
    <w:p w:rsidR="00040016" w:rsidRPr="001F188D" w:rsidRDefault="00040016" w:rsidP="00040016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  <w:r>
        <w:rPr>
          <w:color w:val="48484C"/>
        </w:rPr>
        <w:tab/>
      </w:r>
    </w:p>
    <w:p w:rsidR="001F188D" w:rsidRDefault="001F188D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  <w:r>
        <w:rPr>
          <w:color w:val="48484C"/>
        </w:rPr>
        <w:tab/>
        <w:t>Yukarıdaki belgeler</w:t>
      </w:r>
      <w:r w:rsidR="0020230F" w:rsidRPr="001F188D">
        <w:rPr>
          <w:color w:val="48484C"/>
        </w:rPr>
        <w:t xml:space="preserve"> ile birlikte Sağlık, Kültür ve Spor Daire Başkanlığına </w:t>
      </w:r>
      <w:r w:rsidR="00CA22CF">
        <w:rPr>
          <w:b/>
          <w:color w:val="FF0000"/>
          <w:u w:val="single"/>
        </w:rPr>
        <w:t>02.11</w:t>
      </w:r>
      <w:r w:rsidR="00C42DF6">
        <w:rPr>
          <w:b/>
          <w:color w:val="FF0000"/>
          <w:u w:val="single"/>
        </w:rPr>
        <w:t>.2026</w:t>
      </w:r>
      <w:r w:rsidR="006C0F71">
        <w:rPr>
          <w:b/>
          <w:color w:val="FF0000"/>
          <w:u w:val="single"/>
        </w:rPr>
        <w:t xml:space="preserve"> </w:t>
      </w:r>
      <w:r w:rsidR="00CA22CF">
        <w:rPr>
          <w:b/>
          <w:color w:val="FF0000"/>
          <w:u w:val="single"/>
        </w:rPr>
        <w:t>Pazartesi</w:t>
      </w:r>
      <w:r w:rsidR="00210065">
        <w:rPr>
          <w:b/>
          <w:color w:val="FF0000"/>
          <w:u w:val="single"/>
        </w:rPr>
        <w:t xml:space="preserve"> </w:t>
      </w:r>
      <w:r w:rsidR="0020230F" w:rsidRPr="001D2547">
        <w:rPr>
          <w:b/>
          <w:color w:val="FF0000"/>
          <w:u w:val="single"/>
        </w:rPr>
        <w:t xml:space="preserve">günü </w:t>
      </w:r>
      <w:r w:rsidR="0020230F" w:rsidRPr="001F188D">
        <w:rPr>
          <w:b/>
          <w:color w:val="FF0000"/>
          <w:u w:val="single"/>
        </w:rPr>
        <w:t>mesai bitimine kadar</w:t>
      </w:r>
      <w:r w:rsidR="0020230F" w:rsidRPr="006C0F71">
        <w:rPr>
          <w:b/>
          <w:color w:val="FFFFFF" w:themeColor="background1"/>
          <w:u w:val="single"/>
        </w:rPr>
        <w:t xml:space="preserve"> </w:t>
      </w:r>
      <w:r w:rsidR="0020230F" w:rsidRPr="001F188D">
        <w:rPr>
          <w:color w:val="48484C"/>
        </w:rPr>
        <w:t>bizzat müracaat ederek sözleşme imzalamaları gerekmektedir.</w:t>
      </w:r>
      <w:r w:rsidR="004F5F79" w:rsidRPr="001F188D">
        <w:rPr>
          <w:color w:val="48484C"/>
        </w:rPr>
        <w:t xml:space="preserve"> </w:t>
      </w:r>
    </w:p>
    <w:p w:rsidR="00040016" w:rsidRDefault="001F188D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  <w:r>
        <w:rPr>
          <w:color w:val="48484C"/>
        </w:rPr>
        <w:tab/>
      </w:r>
      <w:r w:rsidR="004F5F79" w:rsidRPr="001F188D">
        <w:rPr>
          <w:color w:val="48484C"/>
        </w:rPr>
        <w:t>Belirtilen tarihe</w:t>
      </w:r>
      <w:r w:rsidR="00287EC3" w:rsidRPr="001F188D">
        <w:rPr>
          <w:color w:val="48484C"/>
        </w:rPr>
        <w:t xml:space="preserve"> kadar müracaat etmeyen asıl öğrencilerin yerine yedek listeden alım yapılacaktır.</w:t>
      </w:r>
    </w:p>
    <w:p w:rsidR="00FA2B83" w:rsidRDefault="00040016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  <w:r>
        <w:rPr>
          <w:color w:val="48484C"/>
        </w:rPr>
        <w:tab/>
        <w:t>Listede yer alan öğrencilerimiz İ</w:t>
      </w:r>
      <w:r w:rsidR="00FE352B">
        <w:rPr>
          <w:color w:val="48484C"/>
        </w:rPr>
        <w:t>ŞKUR</w:t>
      </w:r>
      <w:r>
        <w:rPr>
          <w:color w:val="48484C"/>
        </w:rPr>
        <w:t xml:space="preserve"> Programına başvuru yapabilecek olu</w:t>
      </w:r>
      <w:r w:rsidR="00FA2B83">
        <w:rPr>
          <w:color w:val="48484C"/>
        </w:rPr>
        <w:t>p, İ</w:t>
      </w:r>
      <w:r w:rsidR="00FE352B">
        <w:rPr>
          <w:color w:val="48484C"/>
        </w:rPr>
        <w:t>ŞKUR</w:t>
      </w:r>
      <w:r w:rsidR="00FA2B83">
        <w:rPr>
          <w:color w:val="48484C"/>
        </w:rPr>
        <w:t xml:space="preserve"> Kura Çekiminde isimleri çıkan öğren</w:t>
      </w:r>
      <w:r w:rsidR="00F84065">
        <w:rPr>
          <w:color w:val="48484C"/>
        </w:rPr>
        <w:t>cilerimiz kısmi z</w:t>
      </w:r>
      <w:r w:rsidR="00FA2B83">
        <w:rPr>
          <w:color w:val="48484C"/>
        </w:rPr>
        <w:t>amanlı çalışma hakkında</w:t>
      </w:r>
      <w:r w:rsidR="00F84065">
        <w:rPr>
          <w:color w:val="48484C"/>
        </w:rPr>
        <w:t>n</w:t>
      </w:r>
      <w:r w:rsidR="00FA2B83">
        <w:rPr>
          <w:color w:val="48484C"/>
        </w:rPr>
        <w:t xml:space="preserve"> feragat edebileceklerdir.</w:t>
      </w:r>
    </w:p>
    <w:p w:rsidR="0020230F" w:rsidRPr="001F188D" w:rsidRDefault="00FA2B83" w:rsidP="0020230F">
      <w:pPr>
        <w:pStyle w:val="NormalWeb"/>
        <w:shd w:val="clear" w:color="auto" w:fill="FFFFFF"/>
        <w:spacing w:before="0" w:beforeAutospacing="0" w:after="150" w:afterAutospacing="0"/>
        <w:rPr>
          <w:color w:val="48484C"/>
        </w:rPr>
      </w:pPr>
      <w:r>
        <w:rPr>
          <w:color w:val="48484C"/>
        </w:rPr>
        <w:t xml:space="preserve"> </w:t>
      </w:r>
      <w:r>
        <w:rPr>
          <w:color w:val="48484C"/>
        </w:rPr>
        <w:tab/>
        <w:t xml:space="preserve">Belirtilen süre içerisinde belgelerini teslim eden asıl öğrencilerin, </w:t>
      </w:r>
      <w:r w:rsidR="00CA22CF">
        <w:rPr>
          <w:b/>
          <w:color w:val="48484C"/>
        </w:rPr>
        <w:t>03</w:t>
      </w:r>
      <w:r w:rsidR="00040016" w:rsidRPr="00040016">
        <w:rPr>
          <w:b/>
          <w:color w:val="48484C"/>
        </w:rPr>
        <w:t>.11</w:t>
      </w:r>
      <w:r w:rsidR="00C42DF6">
        <w:rPr>
          <w:b/>
          <w:color w:val="48484C"/>
        </w:rPr>
        <w:t>.2026</w:t>
      </w:r>
      <w:r w:rsidR="00040016">
        <w:rPr>
          <w:color w:val="48484C"/>
        </w:rPr>
        <w:t xml:space="preserve"> tarihi itibariyle işe başlayışları yapılacaktır.</w:t>
      </w:r>
    </w:p>
    <w:p w:rsidR="0020230F" w:rsidRPr="001F188D" w:rsidRDefault="001F188D" w:rsidP="0020230F">
      <w:pPr>
        <w:shd w:val="clear" w:color="auto" w:fill="FFFFFF"/>
        <w:spacing w:after="150"/>
        <w:ind w:left="360"/>
        <w:rPr>
          <w:color w:val="48484C"/>
        </w:rPr>
      </w:pPr>
      <w:r>
        <w:rPr>
          <w:color w:val="48484C"/>
        </w:rPr>
        <w:tab/>
      </w:r>
      <w:r w:rsidR="0020230F" w:rsidRPr="001F188D">
        <w:rPr>
          <w:color w:val="48484C"/>
        </w:rPr>
        <w:t>İlanen duyurulur.</w:t>
      </w:r>
    </w:p>
    <w:p w:rsidR="00990CBE" w:rsidRPr="00B35972" w:rsidRDefault="00990CBE" w:rsidP="0020230F">
      <w:pPr>
        <w:tabs>
          <w:tab w:val="left" w:pos="708"/>
          <w:tab w:val="left" w:pos="5580"/>
          <w:tab w:val="left" w:pos="5760"/>
          <w:tab w:val="left" w:pos="6660"/>
          <w:tab w:val="left" w:pos="7200"/>
        </w:tabs>
        <w:ind w:right="-288"/>
        <w:jc w:val="both"/>
        <w:rPr>
          <w:b/>
          <w:sz w:val="22"/>
          <w:szCs w:val="22"/>
        </w:rPr>
      </w:pPr>
    </w:p>
    <w:sectPr w:rsidR="00990CBE" w:rsidRPr="00B35972" w:rsidSect="004B604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B29F9"/>
    <w:multiLevelType w:val="hybridMultilevel"/>
    <w:tmpl w:val="C13A5BD8"/>
    <w:lvl w:ilvl="0" w:tplc="3ED4B7D0">
      <w:start w:val="1"/>
      <w:numFmt w:val="decimal"/>
      <w:lvlText w:val="%1-"/>
      <w:lvlJc w:val="left"/>
      <w:pPr>
        <w:ind w:left="75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74" w:hanging="360"/>
      </w:pPr>
    </w:lvl>
    <w:lvl w:ilvl="2" w:tplc="041F001B" w:tentative="1">
      <w:start w:val="1"/>
      <w:numFmt w:val="lowerRoman"/>
      <w:lvlText w:val="%3."/>
      <w:lvlJc w:val="right"/>
      <w:pPr>
        <w:ind w:left="2194" w:hanging="180"/>
      </w:pPr>
    </w:lvl>
    <w:lvl w:ilvl="3" w:tplc="041F000F" w:tentative="1">
      <w:start w:val="1"/>
      <w:numFmt w:val="decimal"/>
      <w:lvlText w:val="%4."/>
      <w:lvlJc w:val="left"/>
      <w:pPr>
        <w:ind w:left="2914" w:hanging="360"/>
      </w:pPr>
    </w:lvl>
    <w:lvl w:ilvl="4" w:tplc="041F0019" w:tentative="1">
      <w:start w:val="1"/>
      <w:numFmt w:val="lowerLetter"/>
      <w:lvlText w:val="%5."/>
      <w:lvlJc w:val="left"/>
      <w:pPr>
        <w:ind w:left="3634" w:hanging="360"/>
      </w:pPr>
    </w:lvl>
    <w:lvl w:ilvl="5" w:tplc="041F001B" w:tentative="1">
      <w:start w:val="1"/>
      <w:numFmt w:val="lowerRoman"/>
      <w:lvlText w:val="%6."/>
      <w:lvlJc w:val="right"/>
      <w:pPr>
        <w:ind w:left="4354" w:hanging="180"/>
      </w:pPr>
    </w:lvl>
    <w:lvl w:ilvl="6" w:tplc="041F000F" w:tentative="1">
      <w:start w:val="1"/>
      <w:numFmt w:val="decimal"/>
      <w:lvlText w:val="%7."/>
      <w:lvlJc w:val="left"/>
      <w:pPr>
        <w:ind w:left="5074" w:hanging="360"/>
      </w:pPr>
    </w:lvl>
    <w:lvl w:ilvl="7" w:tplc="041F0019" w:tentative="1">
      <w:start w:val="1"/>
      <w:numFmt w:val="lowerLetter"/>
      <w:lvlText w:val="%8."/>
      <w:lvlJc w:val="left"/>
      <w:pPr>
        <w:ind w:left="5794" w:hanging="360"/>
      </w:pPr>
    </w:lvl>
    <w:lvl w:ilvl="8" w:tplc="041F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">
    <w:nsid w:val="04420781"/>
    <w:multiLevelType w:val="hybridMultilevel"/>
    <w:tmpl w:val="C13A5BD8"/>
    <w:lvl w:ilvl="0" w:tplc="3ED4B7D0">
      <w:start w:val="1"/>
      <w:numFmt w:val="decimal"/>
      <w:lvlText w:val="%1-"/>
      <w:lvlJc w:val="left"/>
      <w:pPr>
        <w:ind w:left="75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74" w:hanging="360"/>
      </w:pPr>
    </w:lvl>
    <w:lvl w:ilvl="2" w:tplc="041F001B" w:tentative="1">
      <w:start w:val="1"/>
      <w:numFmt w:val="lowerRoman"/>
      <w:lvlText w:val="%3."/>
      <w:lvlJc w:val="right"/>
      <w:pPr>
        <w:ind w:left="2194" w:hanging="180"/>
      </w:pPr>
    </w:lvl>
    <w:lvl w:ilvl="3" w:tplc="041F000F" w:tentative="1">
      <w:start w:val="1"/>
      <w:numFmt w:val="decimal"/>
      <w:lvlText w:val="%4."/>
      <w:lvlJc w:val="left"/>
      <w:pPr>
        <w:ind w:left="2914" w:hanging="360"/>
      </w:pPr>
    </w:lvl>
    <w:lvl w:ilvl="4" w:tplc="041F0019" w:tentative="1">
      <w:start w:val="1"/>
      <w:numFmt w:val="lowerLetter"/>
      <w:lvlText w:val="%5."/>
      <w:lvlJc w:val="left"/>
      <w:pPr>
        <w:ind w:left="3634" w:hanging="360"/>
      </w:pPr>
    </w:lvl>
    <w:lvl w:ilvl="5" w:tplc="041F001B" w:tentative="1">
      <w:start w:val="1"/>
      <w:numFmt w:val="lowerRoman"/>
      <w:lvlText w:val="%6."/>
      <w:lvlJc w:val="right"/>
      <w:pPr>
        <w:ind w:left="4354" w:hanging="180"/>
      </w:pPr>
    </w:lvl>
    <w:lvl w:ilvl="6" w:tplc="041F000F" w:tentative="1">
      <w:start w:val="1"/>
      <w:numFmt w:val="decimal"/>
      <w:lvlText w:val="%7."/>
      <w:lvlJc w:val="left"/>
      <w:pPr>
        <w:ind w:left="5074" w:hanging="360"/>
      </w:pPr>
    </w:lvl>
    <w:lvl w:ilvl="7" w:tplc="041F0019" w:tentative="1">
      <w:start w:val="1"/>
      <w:numFmt w:val="lowerLetter"/>
      <w:lvlText w:val="%8."/>
      <w:lvlJc w:val="left"/>
      <w:pPr>
        <w:ind w:left="5794" w:hanging="360"/>
      </w:pPr>
    </w:lvl>
    <w:lvl w:ilvl="8" w:tplc="041F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097C0AF1"/>
    <w:multiLevelType w:val="hybridMultilevel"/>
    <w:tmpl w:val="EF5AD264"/>
    <w:lvl w:ilvl="0" w:tplc="B8B488A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3914D9"/>
    <w:multiLevelType w:val="hybridMultilevel"/>
    <w:tmpl w:val="03ECB03E"/>
    <w:lvl w:ilvl="0" w:tplc="B8B488A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C15EA3"/>
    <w:multiLevelType w:val="hybridMultilevel"/>
    <w:tmpl w:val="EF5AD264"/>
    <w:lvl w:ilvl="0" w:tplc="B8B488A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F6549C"/>
    <w:multiLevelType w:val="hybridMultilevel"/>
    <w:tmpl w:val="62525518"/>
    <w:lvl w:ilvl="0" w:tplc="B8B488A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873AAF"/>
    <w:multiLevelType w:val="hybridMultilevel"/>
    <w:tmpl w:val="BC6E61EE"/>
    <w:lvl w:ilvl="0" w:tplc="2A5A36C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AB7DFC"/>
    <w:multiLevelType w:val="hybridMultilevel"/>
    <w:tmpl w:val="DC846ED4"/>
    <w:lvl w:ilvl="0" w:tplc="B8B488A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6B5934"/>
    <w:multiLevelType w:val="hybridMultilevel"/>
    <w:tmpl w:val="584E0E7C"/>
    <w:lvl w:ilvl="0" w:tplc="B8B488A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447005"/>
    <w:multiLevelType w:val="hybridMultilevel"/>
    <w:tmpl w:val="62B88B8E"/>
    <w:lvl w:ilvl="0" w:tplc="B8B488A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610CEE"/>
    <w:multiLevelType w:val="hybridMultilevel"/>
    <w:tmpl w:val="7F30F266"/>
    <w:lvl w:ilvl="0" w:tplc="3ED4B7D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F2649B"/>
    <w:multiLevelType w:val="hybridMultilevel"/>
    <w:tmpl w:val="EF5AD264"/>
    <w:lvl w:ilvl="0" w:tplc="B8B488A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AB2883"/>
    <w:multiLevelType w:val="hybridMultilevel"/>
    <w:tmpl w:val="7F30F266"/>
    <w:lvl w:ilvl="0" w:tplc="3ED4B7D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D91E07"/>
    <w:multiLevelType w:val="hybridMultilevel"/>
    <w:tmpl w:val="3B24451E"/>
    <w:lvl w:ilvl="0" w:tplc="0CC659C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8A4877"/>
    <w:multiLevelType w:val="hybridMultilevel"/>
    <w:tmpl w:val="93C8D3BE"/>
    <w:lvl w:ilvl="0" w:tplc="A022D52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FB6C96"/>
    <w:multiLevelType w:val="hybridMultilevel"/>
    <w:tmpl w:val="F7A2C33C"/>
    <w:lvl w:ilvl="0" w:tplc="B8B488A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5A2D95"/>
    <w:multiLevelType w:val="hybridMultilevel"/>
    <w:tmpl w:val="7F30F266"/>
    <w:lvl w:ilvl="0" w:tplc="3ED4B7D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7977B8"/>
    <w:multiLevelType w:val="hybridMultilevel"/>
    <w:tmpl w:val="5CA6AD90"/>
    <w:lvl w:ilvl="0" w:tplc="B8B488A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3775D7"/>
    <w:multiLevelType w:val="hybridMultilevel"/>
    <w:tmpl w:val="99C23922"/>
    <w:lvl w:ilvl="0" w:tplc="3ED4B7D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66C9A"/>
    <w:multiLevelType w:val="hybridMultilevel"/>
    <w:tmpl w:val="31C23256"/>
    <w:lvl w:ilvl="0" w:tplc="7DCA171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E97F41"/>
    <w:multiLevelType w:val="hybridMultilevel"/>
    <w:tmpl w:val="7F30F266"/>
    <w:lvl w:ilvl="0" w:tplc="3ED4B7D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957A6F"/>
    <w:multiLevelType w:val="hybridMultilevel"/>
    <w:tmpl w:val="752822F2"/>
    <w:lvl w:ilvl="0" w:tplc="B8B488A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E40B71"/>
    <w:multiLevelType w:val="hybridMultilevel"/>
    <w:tmpl w:val="2B0CD6A4"/>
    <w:lvl w:ilvl="0" w:tplc="B8B488A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3F6CF1"/>
    <w:multiLevelType w:val="hybridMultilevel"/>
    <w:tmpl w:val="5CA6AD90"/>
    <w:lvl w:ilvl="0" w:tplc="B8B488A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487F51"/>
    <w:multiLevelType w:val="hybridMultilevel"/>
    <w:tmpl w:val="BC6E61EE"/>
    <w:lvl w:ilvl="0" w:tplc="2A5A36C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D06C72"/>
    <w:multiLevelType w:val="hybridMultilevel"/>
    <w:tmpl w:val="2B0CD6A4"/>
    <w:lvl w:ilvl="0" w:tplc="B8B488A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116DD8"/>
    <w:multiLevelType w:val="hybridMultilevel"/>
    <w:tmpl w:val="FD008A64"/>
    <w:lvl w:ilvl="0" w:tplc="A2F40A7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6348BE"/>
    <w:multiLevelType w:val="hybridMultilevel"/>
    <w:tmpl w:val="96B8C022"/>
    <w:lvl w:ilvl="0" w:tplc="0206E2F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031A1B"/>
    <w:multiLevelType w:val="hybridMultilevel"/>
    <w:tmpl w:val="62B88B8E"/>
    <w:lvl w:ilvl="0" w:tplc="B8B488A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4355A7"/>
    <w:multiLevelType w:val="hybridMultilevel"/>
    <w:tmpl w:val="31C23256"/>
    <w:lvl w:ilvl="0" w:tplc="7DCA171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2B7393"/>
    <w:multiLevelType w:val="hybridMultilevel"/>
    <w:tmpl w:val="51A6C1DC"/>
    <w:lvl w:ilvl="0" w:tplc="BDE4770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9"/>
  </w:num>
  <w:num w:numId="3">
    <w:abstractNumId w:val="18"/>
  </w:num>
  <w:num w:numId="4">
    <w:abstractNumId w:val="6"/>
  </w:num>
  <w:num w:numId="5">
    <w:abstractNumId w:val="14"/>
  </w:num>
  <w:num w:numId="6">
    <w:abstractNumId w:val="13"/>
  </w:num>
  <w:num w:numId="7">
    <w:abstractNumId w:val="26"/>
  </w:num>
  <w:num w:numId="8">
    <w:abstractNumId w:val="8"/>
  </w:num>
  <w:num w:numId="9">
    <w:abstractNumId w:val="3"/>
  </w:num>
  <w:num w:numId="10">
    <w:abstractNumId w:val="23"/>
  </w:num>
  <w:num w:numId="11">
    <w:abstractNumId w:val="9"/>
  </w:num>
  <w:num w:numId="12">
    <w:abstractNumId w:val="17"/>
  </w:num>
  <w:num w:numId="13">
    <w:abstractNumId w:val="28"/>
  </w:num>
  <w:num w:numId="14">
    <w:abstractNumId w:val="7"/>
  </w:num>
  <w:num w:numId="15">
    <w:abstractNumId w:val="4"/>
  </w:num>
  <w:num w:numId="16">
    <w:abstractNumId w:val="2"/>
  </w:num>
  <w:num w:numId="17">
    <w:abstractNumId w:val="5"/>
  </w:num>
  <w:num w:numId="18">
    <w:abstractNumId w:val="25"/>
  </w:num>
  <w:num w:numId="19">
    <w:abstractNumId w:val="15"/>
  </w:num>
  <w:num w:numId="20">
    <w:abstractNumId w:val="22"/>
  </w:num>
  <w:num w:numId="21">
    <w:abstractNumId w:val="21"/>
  </w:num>
  <w:num w:numId="22">
    <w:abstractNumId w:val="27"/>
  </w:num>
  <w:num w:numId="23">
    <w:abstractNumId w:val="11"/>
  </w:num>
  <w:num w:numId="24">
    <w:abstractNumId w:val="1"/>
  </w:num>
  <w:num w:numId="25">
    <w:abstractNumId w:val="0"/>
  </w:num>
  <w:num w:numId="26">
    <w:abstractNumId w:val="10"/>
  </w:num>
  <w:num w:numId="27">
    <w:abstractNumId w:val="12"/>
  </w:num>
  <w:num w:numId="28">
    <w:abstractNumId w:val="24"/>
  </w:num>
  <w:num w:numId="29">
    <w:abstractNumId w:val="20"/>
  </w:num>
  <w:num w:numId="30">
    <w:abstractNumId w:val="16"/>
  </w:num>
  <w:num w:numId="31">
    <w:abstractNumId w:val="1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EC7"/>
    <w:rsid w:val="00002649"/>
    <w:rsid w:val="00002FB8"/>
    <w:rsid w:val="00021760"/>
    <w:rsid w:val="0003390E"/>
    <w:rsid w:val="00040016"/>
    <w:rsid w:val="000469F3"/>
    <w:rsid w:val="000560B2"/>
    <w:rsid w:val="00067610"/>
    <w:rsid w:val="000857C5"/>
    <w:rsid w:val="00091FE2"/>
    <w:rsid w:val="000948DF"/>
    <w:rsid w:val="000A0431"/>
    <w:rsid w:val="000A60BA"/>
    <w:rsid w:val="000A7981"/>
    <w:rsid w:val="000B03C8"/>
    <w:rsid w:val="000B046E"/>
    <w:rsid w:val="000C5C7E"/>
    <w:rsid w:val="000D3A69"/>
    <w:rsid w:val="000D4699"/>
    <w:rsid w:val="000E6C41"/>
    <w:rsid w:val="00105DDC"/>
    <w:rsid w:val="0010763F"/>
    <w:rsid w:val="001134F5"/>
    <w:rsid w:val="00122E95"/>
    <w:rsid w:val="00125A9B"/>
    <w:rsid w:val="00127A50"/>
    <w:rsid w:val="00143FF3"/>
    <w:rsid w:val="001509D1"/>
    <w:rsid w:val="00161671"/>
    <w:rsid w:val="0016710F"/>
    <w:rsid w:val="001767B3"/>
    <w:rsid w:val="001B5404"/>
    <w:rsid w:val="001B70F0"/>
    <w:rsid w:val="001D2547"/>
    <w:rsid w:val="001D64C6"/>
    <w:rsid w:val="001F188D"/>
    <w:rsid w:val="001F2E9E"/>
    <w:rsid w:val="001F6ADA"/>
    <w:rsid w:val="0020230F"/>
    <w:rsid w:val="00210065"/>
    <w:rsid w:val="002111C0"/>
    <w:rsid w:val="00220102"/>
    <w:rsid w:val="00234F53"/>
    <w:rsid w:val="00274C92"/>
    <w:rsid w:val="002777D7"/>
    <w:rsid w:val="00287EC3"/>
    <w:rsid w:val="00297281"/>
    <w:rsid w:val="00297B93"/>
    <w:rsid w:val="002A1A74"/>
    <w:rsid w:val="002B0C12"/>
    <w:rsid w:val="002B19F9"/>
    <w:rsid w:val="002B32A2"/>
    <w:rsid w:val="002C18C7"/>
    <w:rsid w:val="002C2BC1"/>
    <w:rsid w:val="002D1F2F"/>
    <w:rsid w:val="00312516"/>
    <w:rsid w:val="00347A88"/>
    <w:rsid w:val="003536FD"/>
    <w:rsid w:val="00387D37"/>
    <w:rsid w:val="00397742"/>
    <w:rsid w:val="003A782B"/>
    <w:rsid w:val="003C3260"/>
    <w:rsid w:val="003D1754"/>
    <w:rsid w:val="003D4D12"/>
    <w:rsid w:val="003D790C"/>
    <w:rsid w:val="004324C4"/>
    <w:rsid w:val="004472FB"/>
    <w:rsid w:val="00454719"/>
    <w:rsid w:val="00463453"/>
    <w:rsid w:val="00465B5B"/>
    <w:rsid w:val="00481384"/>
    <w:rsid w:val="00487EBF"/>
    <w:rsid w:val="004C7215"/>
    <w:rsid w:val="004D1C07"/>
    <w:rsid w:val="004E1E71"/>
    <w:rsid w:val="004F0145"/>
    <w:rsid w:val="004F5F79"/>
    <w:rsid w:val="005258D3"/>
    <w:rsid w:val="00544DB1"/>
    <w:rsid w:val="00551899"/>
    <w:rsid w:val="00560012"/>
    <w:rsid w:val="0057282A"/>
    <w:rsid w:val="00583D05"/>
    <w:rsid w:val="005A46FB"/>
    <w:rsid w:val="005C11F0"/>
    <w:rsid w:val="005C24C6"/>
    <w:rsid w:val="005D2C69"/>
    <w:rsid w:val="00604BBF"/>
    <w:rsid w:val="00607EBA"/>
    <w:rsid w:val="0062428E"/>
    <w:rsid w:val="00626FA5"/>
    <w:rsid w:val="00627413"/>
    <w:rsid w:val="0063291C"/>
    <w:rsid w:val="006450C3"/>
    <w:rsid w:val="00647496"/>
    <w:rsid w:val="00666D6E"/>
    <w:rsid w:val="006A24D4"/>
    <w:rsid w:val="006B4BC2"/>
    <w:rsid w:val="006B788D"/>
    <w:rsid w:val="006C0F71"/>
    <w:rsid w:val="006C4C2D"/>
    <w:rsid w:val="006C60FD"/>
    <w:rsid w:val="006C7375"/>
    <w:rsid w:val="006C7446"/>
    <w:rsid w:val="006E0FE5"/>
    <w:rsid w:val="006F42D8"/>
    <w:rsid w:val="00704EDC"/>
    <w:rsid w:val="00713EDD"/>
    <w:rsid w:val="00717A80"/>
    <w:rsid w:val="007234AC"/>
    <w:rsid w:val="007302F9"/>
    <w:rsid w:val="007639B9"/>
    <w:rsid w:val="007837A1"/>
    <w:rsid w:val="007954BB"/>
    <w:rsid w:val="00796DCD"/>
    <w:rsid w:val="00797ADE"/>
    <w:rsid w:val="007A3B22"/>
    <w:rsid w:val="007B1928"/>
    <w:rsid w:val="007B404C"/>
    <w:rsid w:val="007B4D29"/>
    <w:rsid w:val="007D58CE"/>
    <w:rsid w:val="007D6ABB"/>
    <w:rsid w:val="007F4641"/>
    <w:rsid w:val="007F7FDC"/>
    <w:rsid w:val="00801EC7"/>
    <w:rsid w:val="008022AC"/>
    <w:rsid w:val="00806652"/>
    <w:rsid w:val="00835CF6"/>
    <w:rsid w:val="00862AE3"/>
    <w:rsid w:val="00876057"/>
    <w:rsid w:val="008808B6"/>
    <w:rsid w:val="00890B9D"/>
    <w:rsid w:val="008A46CE"/>
    <w:rsid w:val="008C7529"/>
    <w:rsid w:val="008E08E2"/>
    <w:rsid w:val="008F04B2"/>
    <w:rsid w:val="008F0C7F"/>
    <w:rsid w:val="008F1FFD"/>
    <w:rsid w:val="009028E2"/>
    <w:rsid w:val="00913EA4"/>
    <w:rsid w:val="0093417A"/>
    <w:rsid w:val="009367C0"/>
    <w:rsid w:val="00943C0E"/>
    <w:rsid w:val="00953ADD"/>
    <w:rsid w:val="00962257"/>
    <w:rsid w:val="009630C3"/>
    <w:rsid w:val="009660A6"/>
    <w:rsid w:val="0098240D"/>
    <w:rsid w:val="00982DFF"/>
    <w:rsid w:val="00986B9E"/>
    <w:rsid w:val="00990CBE"/>
    <w:rsid w:val="009978C9"/>
    <w:rsid w:val="00997BCC"/>
    <w:rsid w:val="009B1484"/>
    <w:rsid w:val="009C6EFA"/>
    <w:rsid w:val="009E4750"/>
    <w:rsid w:val="00A07D8A"/>
    <w:rsid w:val="00A1502D"/>
    <w:rsid w:val="00A17F2D"/>
    <w:rsid w:val="00A43294"/>
    <w:rsid w:val="00A54D85"/>
    <w:rsid w:val="00A647B9"/>
    <w:rsid w:val="00A75DC3"/>
    <w:rsid w:val="00A76B9E"/>
    <w:rsid w:val="00AB1DE0"/>
    <w:rsid w:val="00AC4A95"/>
    <w:rsid w:val="00AD1698"/>
    <w:rsid w:val="00AD3FFC"/>
    <w:rsid w:val="00AD6A35"/>
    <w:rsid w:val="00B31B66"/>
    <w:rsid w:val="00B34C18"/>
    <w:rsid w:val="00B35972"/>
    <w:rsid w:val="00B42D8F"/>
    <w:rsid w:val="00B557B8"/>
    <w:rsid w:val="00BB696E"/>
    <w:rsid w:val="00BC36D0"/>
    <w:rsid w:val="00BD1DE5"/>
    <w:rsid w:val="00BF2C9D"/>
    <w:rsid w:val="00C020CD"/>
    <w:rsid w:val="00C04F97"/>
    <w:rsid w:val="00C158FD"/>
    <w:rsid w:val="00C162BC"/>
    <w:rsid w:val="00C42DF6"/>
    <w:rsid w:val="00C728E7"/>
    <w:rsid w:val="00C72914"/>
    <w:rsid w:val="00C75C81"/>
    <w:rsid w:val="00C83676"/>
    <w:rsid w:val="00CA22CF"/>
    <w:rsid w:val="00CD2A6D"/>
    <w:rsid w:val="00CD4AFD"/>
    <w:rsid w:val="00CD74BB"/>
    <w:rsid w:val="00CE761C"/>
    <w:rsid w:val="00CF1497"/>
    <w:rsid w:val="00CF3BDF"/>
    <w:rsid w:val="00CF58C9"/>
    <w:rsid w:val="00D15A8F"/>
    <w:rsid w:val="00D22070"/>
    <w:rsid w:val="00D27499"/>
    <w:rsid w:val="00D33CBC"/>
    <w:rsid w:val="00D67BCC"/>
    <w:rsid w:val="00D73DFB"/>
    <w:rsid w:val="00D77C6D"/>
    <w:rsid w:val="00D87374"/>
    <w:rsid w:val="00D95470"/>
    <w:rsid w:val="00D95782"/>
    <w:rsid w:val="00DC4953"/>
    <w:rsid w:val="00DE4141"/>
    <w:rsid w:val="00DE4E42"/>
    <w:rsid w:val="00DF5B83"/>
    <w:rsid w:val="00E20B6E"/>
    <w:rsid w:val="00E2547B"/>
    <w:rsid w:val="00E26415"/>
    <w:rsid w:val="00E26A15"/>
    <w:rsid w:val="00E35904"/>
    <w:rsid w:val="00E35995"/>
    <w:rsid w:val="00E43B28"/>
    <w:rsid w:val="00E44FB8"/>
    <w:rsid w:val="00E57CA1"/>
    <w:rsid w:val="00E67450"/>
    <w:rsid w:val="00E74FF5"/>
    <w:rsid w:val="00EA0A1B"/>
    <w:rsid w:val="00EA26DD"/>
    <w:rsid w:val="00EB0081"/>
    <w:rsid w:val="00EB3FD9"/>
    <w:rsid w:val="00EC23A3"/>
    <w:rsid w:val="00EC34F7"/>
    <w:rsid w:val="00EC54DA"/>
    <w:rsid w:val="00ED24E5"/>
    <w:rsid w:val="00ED61DE"/>
    <w:rsid w:val="00ED74A9"/>
    <w:rsid w:val="00EE0496"/>
    <w:rsid w:val="00EE14CD"/>
    <w:rsid w:val="00EE5075"/>
    <w:rsid w:val="00F21FF8"/>
    <w:rsid w:val="00F43A3D"/>
    <w:rsid w:val="00F84065"/>
    <w:rsid w:val="00F9062B"/>
    <w:rsid w:val="00FA2B83"/>
    <w:rsid w:val="00FB7BC8"/>
    <w:rsid w:val="00FC0F68"/>
    <w:rsid w:val="00FC1898"/>
    <w:rsid w:val="00FC573A"/>
    <w:rsid w:val="00FD5F0B"/>
    <w:rsid w:val="00FE352B"/>
    <w:rsid w:val="00FF628B"/>
    <w:rsid w:val="00FF68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C5F422-AFA6-40F2-B6EA-69E8BCA29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1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01E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AD169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A26DD"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F2E9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2E9E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4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0776E-AE07-4272-9790-AA432E649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2025-10-28T06:05:00Z</cp:lastPrinted>
  <dcterms:created xsi:type="dcterms:W3CDTF">2026-10-26T05:52:00Z</dcterms:created>
  <dcterms:modified xsi:type="dcterms:W3CDTF">2026-10-26T05:52:00Z</dcterms:modified>
</cp:coreProperties>
</file>