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60F47" w14:textId="77777777" w:rsidR="00AF3F66" w:rsidRDefault="00AF3F66">
      <w:pPr>
        <w:spacing w:after="0"/>
        <w:rPr>
          <w:rFonts w:ascii="Times New Roman" w:hAnsi="Times New Roman" w:cs="Times New Roman"/>
          <w:sz w:val="20"/>
        </w:rPr>
      </w:pPr>
    </w:p>
    <w:p w14:paraId="34D4F069" w14:textId="16F72AC3" w:rsidR="00AF3F66" w:rsidRPr="00F643F1" w:rsidRDefault="00CF7B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3F1">
        <w:rPr>
          <w:rFonts w:ascii="Times New Roman" w:hAnsi="Times New Roman" w:cs="Times New Roman"/>
          <w:b/>
          <w:sz w:val="24"/>
          <w:szCs w:val="24"/>
        </w:rPr>
        <w:t>2025-2026</w:t>
      </w:r>
      <w:r w:rsidR="00EC70AE" w:rsidRPr="00F643F1">
        <w:rPr>
          <w:rFonts w:ascii="Times New Roman" w:hAnsi="Times New Roman" w:cs="Times New Roman"/>
          <w:b/>
          <w:sz w:val="24"/>
          <w:szCs w:val="24"/>
        </w:rPr>
        <w:t xml:space="preserve"> Eğitim-Öğretim Bahar</w:t>
      </w:r>
      <w:r w:rsidR="00A47276" w:rsidRPr="00F643F1">
        <w:rPr>
          <w:rFonts w:ascii="Times New Roman" w:hAnsi="Times New Roman" w:cs="Times New Roman"/>
          <w:b/>
          <w:sz w:val="24"/>
          <w:szCs w:val="24"/>
        </w:rPr>
        <w:t xml:space="preserve"> Dönemi 1. Sınıf Eczane Hizmetleri</w:t>
      </w:r>
      <w:r w:rsidR="00611E60" w:rsidRPr="00F643F1">
        <w:rPr>
          <w:rFonts w:ascii="Times New Roman" w:hAnsi="Times New Roman" w:cs="Times New Roman"/>
          <w:b/>
          <w:sz w:val="24"/>
          <w:szCs w:val="24"/>
        </w:rPr>
        <w:t xml:space="preserve"> Programı Haftalık Ders Dağılımı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701"/>
        <w:gridCol w:w="763"/>
        <w:gridCol w:w="937"/>
        <w:gridCol w:w="2406"/>
        <w:gridCol w:w="2409"/>
        <w:gridCol w:w="2127"/>
        <w:gridCol w:w="2104"/>
        <w:gridCol w:w="2506"/>
      </w:tblGrid>
      <w:tr w:rsidR="00AF3F66" w14:paraId="56DDD03A" w14:textId="77777777" w:rsidTr="006A49A7">
        <w:trPr>
          <w:jc w:val="center"/>
        </w:trPr>
        <w:tc>
          <w:tcPr>
            <w:tcW w:w="2401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6EB7D865" w14:textId="77777777" w:rsidR="00AF3F66" w:rsidRDefault="00AF3F6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F58E29" w14:textId="77777777" w:rsidR="00AF3F66" w:rsidRDefault="00611E6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PAZARTESİ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5B6AEC" w14:textId="77777777" w:rsidR="00AF3F66" w:rsidRDefault="00611E6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SALI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21CA21" w14:textId="77777777" w:rsidR="00AF3F66" w:rsidRDefault="00611E6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ÇARŞAMBA</w:t>
            </w:r>
          </w:p>
        </w:tc>
        <w:tc>
          <w:tcPr>
            <w:tcW w:w="2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54517E" w14:textId="77777777" w:rsidR="00AF3F66" w:rsidRDefault="00611E6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PERŞEMBE</w:t>
            </w:r>
          </w:p>
        </w:tc>
        <w:tc>
          <w:tcPr>
            <w:tcW w:w="2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C73234" w14:textId="77777777" w:rsidR="00AF3F66" w:rsidRDefault="00611E6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CUMA</w:t>
            </w:r>
          </w:p>
        </w:tc>
      </w:tr>
      <w:tr w:rsidR="00C44F6D" w14:paraId="04E38AAA" w14:textId="77777777" w:rsidTr="006A49A7">
        <w:trPr>
          <w:jc w:val="center"/>
        </w:trPr>
        <w:tc>
          <w:tcPr>
            <w:tcW w:w="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168A2B06" w14:textId="77777777" w:rsidR="00C44F6D" w:rsidRDefault="00C44F6D" w:rsidP="00945E7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 xml:space="preserve">1. SINIF </w:t>
            </w: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4DA13283" w14:textId="77777777" w:rsidR="00C44F6D" w:rsidRDefault="00C44F6D" w:rsidP="00945E7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14:paraId="3C1BA14F" w14:textId="77777777" w:rsidR="00C44F6D" w:rsidRDefault="00C44F6D" w:rsidP="00945E72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08:00-08:50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14:paraId="0B0825C0" w14:textId="77777777" w:rsidR="00C44F6D" w:rsidRDefault="00C44F6D" w:rsidP="00945E72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9CE641" w14:textId="77777777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83A2B98" w14:textId="201D792A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AA75A36" w14:textId="662B8487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4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213C83FD" w14:textId="267F5EA5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A0477F" w14:textId="39B2493F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44F6D" w14:paraId="6D006901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84B3FBA" w14:textId="77777777" w:rsidR="00C44F6D" w:rsidRDefault="00C44F6D" w:rsidP="00945E7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69D87D3D" w14:textId="77777777" w:rsidR="00C44F6D" w:rsidRDefault="00C44F6D" w:rsidP="00945E7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31496F9E" w14:textId="77777777" w:rsidR="00C44F6D" w:rsidRDefault="00C44F6D" w:rsidP="00945E72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14:paraId="694BCDCC" w14:textId="77777777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14:paraId="1C22FD4D" w14:textId="25BDF5E9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055C45EC" w14:textId="79477B53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14:paraId="3FF32522" w14:textId="7F5EA16D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6" w:type="dxa"/>
            <w:tcBorders>
              <w:left w:val="single" w:sz="18" w:space="0" w:color="auto"/>
              <w:right w:val="single" w:sz="18" w:space="0" w:color="auto"/>
            </w:tcBorders>
          </w:tcPr>
          <w:p w14:paraId="6DE45E3E" w14:textId="07B0D640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44F6D" w14:paraId="5567F731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3C94E90" w14:textId="77777777" w:rsidR="00C44F6D" w:rsidRDefault="00C44F6D" w:rsidP="00945E7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CD7C641" w14:textId="77777777" w:rsidR="00C44F6D" w:rsidRDefault="00C44F6D" w:rsidP="00945E7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14:paraId="1CDD5A39" w14:textId="77777777" w:rsidR="00C44F6D" w:rsidRDefault="00C44F6D" w:rsidP="00945E72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20"/>
              </w:rPr>
              <w:t>Öğr.El</w:t>
            </w:r>
            <w:proofErr w:type="spellEnd"/>
            <w:r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4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DAEF6E" w14:textId="77777777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204E0A" w14:textId="038FA139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5EB1DE" w14:textId="46531E02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DA827E" w14:textId="6C63C95B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CCE487" w14:textId="2617F8FE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44F6D" w14:paraId="19CFBDB5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082FF13" w14:textId="77777777" w:rsidR="00C44F6D" w:rsidRDefault="00C44F6D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C804170" w14:textId="77777777" w:rsidR="00C44F6D" w:rsidRDefault="00C44F6D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14:paraId="2F5B2EBE" w14:textId="77777777" w:rsidR="00C44F6D" w:rsidRDefault="00C44F6D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09:00-09:50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14:paraId="581D0CAF" w14:textId="77777777" w:rsidR="00C44F6D" w:rsidRDefault="00C44F6D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D7C715C" w14:textId="3A254445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A15C3D1" w14:textId="3828B650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060A43" w14:textId="7DB2FA21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C45DF1" w14:textId="4B30A484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2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54C9D4" w14:textId="00B7F468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44F6D" w14:paraId="16AAEEA1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AD8D9D" w14:textId="77777777" w:rsidR="00C44F6D" w:rsidRDefault="00C44F6D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0A1E971B" w14:textId="77777777" w:rsidR="00C44F6D" w:rsidRDefault="00C44F6D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52979CD5" w14:textId="77777777" w:rsidR="00C44F6D" w:rsidRDefault="00C44F6D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14:paraId="1D686FCC" w14:textId="42B8CB94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14:paraId="4A95A579" w14:textId="0CE6F428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69F9EDEB" w14:textId="5632C829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14:paraId="34293DD8" w14:textId="24242A8E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2506" w:type="dxa"/>
            <w:tcBorders>
              <w:left w:val="single" w:sz="18" w:space="0" w:color="auto"/>
              <w:right w:val="single" w:sz="18" w:space="0" w:color="auto"/>
            </w:tcBorders>
          </w:tcPr>
          <w:p w14:paraId="2D364968" w14:textId="2C27DBE0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44F6D" w14:paraId="65DCCF33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69153C8" w14:textId="77777777" w:rsidR="00C44F6D" w:rsidRDefault="00C44F6D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047E977" w14:textId="77777777" w:rsidR="00C44F6D" w:rsidRDefault="00C44F6D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14:paraId="61D42A7C" w14:textId="77777777" w:rsidR="00C44F6D" w:rsidRDefault="00C44F6D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20"/>
              </w:rPr>
              <w:t>Öğr.El</w:t>
            </w:r>
            <w:proofErr w:type="spellEnd"/>
            <w:r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4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6EAFFE" w14:textId="4666D5AA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625613" w14:textId="133154E3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8CF697" w14:textId="7535B69E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DCB09B" w14:textId="1A8151D2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25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701B87" w14:textId="102AECA8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2395" w14:paraId="696052D6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05CA77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7035297E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14:paraId="4285C70D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10:00-10:50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14:paraId="2132165D" w14:textId="77777777" w:rsidR="009D2395" w:rsidRDefault="009D2395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90C30E" w14:textId="6FE002C8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7CE9">
              <w:rPr>
                <w:rFonts w:ascii="Times New Roman" w:hAnsi="Times New Roman" w:cs="Times New Roman"/>
                <w:sz w:val="14"/>
                <w:szCs w:val="14"/>
              </w:rPr>
              <w:t>Fizyoloji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197BEAF" w14:textId="66923E56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57B2E2C" w14:textId="28ABB08E" w:rsidR="009D2395" w:rsidRPr="00047CE9" w:rsidRDefault="009D2395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04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31A7055C" w14:textId="7ED732F3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047CE9">
              <w:rPr>
                <w:rFonts w:ascii="Times New Roman" w:hAnsi="Times New Roman" w:cs="Times New Roman"/>
                <w:sz w:val="14"/>
                <w:szCs w:val="14"/>
              </w:rPr>
              <w:t>Eczane Hizmetlerinde Bilgisayar ve Bilgi Teknolojileri</w:t>
            </w:r>
          </w:p>
        </w:tc>
        <w:tc>
          <w:tcPr>
            <w:tcW w:w="2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F8556D0" w14:textId="7D94DF6A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7CE9">
              <w:rPr>
                <w:rFonts w:ascii="Times New Roman" w:hAnsi="Times New Roman" w:cs="Times New Roman"/>
                <w:sz w:val="14"/>
                <w:szCs w:val="14"/>
              </w:rPr>
              <w:t>Eczane Hizmetlerinde Hesaplamalar</w:t>
            </w:r>
          </w:p>
        </w:tc>
      </w:tr>
      <w:tr w:rsidR="009D2395" w14:paraId="1F0CD5B4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F56BD86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2DB19918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114AF847" w14:textId="77777777" w:rsidR="009D2395" w:rsidRDefault="009D2395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14:paraId="04236502" w14:textId="7FD7A18C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>207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14:paraId="5CE6AD74" w14:textId="136E5A16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18993008" w14:textId="5DA0F374" w:rsidR="009D2395" w:rsidRPr="00047CE9" w:rsidRDefault="009D2395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14:paraId="47D4642B" w14:textId="3CBCA132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207</w:t>
            </w:r>
          </w:p>
        </w:tc>
        <w:tc>
          <w:tcPr>
            <w:tcW w:w="2506" w:type="dxa"/>
            <w:tcBorders>
              <w:left w:val="single" w:sz="18" w:space="0" w:color="auto"/>
              <w:right w:val="single" w:sz="18" w:space="0" w:color="auto"/>
            </w:tcBorders>
          </w:tcPr>
          <w:p w14:paraId="3A13A77A" w14:textId="534BD9B9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>207</w:t>
            </w:r>
          </w:p>
        </w:tc>
      </w:tr>
      <w:tr w:rsidR="009D2395" w14:paraId="4033BF43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A6F20D3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44B0E9A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14:paraId="6E7BFC84" w14:textId="77777777" w:rsidR="009D2395" w:rsidRDefault="009D2395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20"/>
              </w:rPr>
              <w:t>Öğr.El</w:t>
            </w:r>
            <w:proofErr w:type="spellEnd"/>
            <w:r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4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93343D" w14:textId="0E5D7179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47CE9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47CE9">
              <w:rPr>
                <w:rFonts w:ascii="Times New Roman" w:hAnsi="Times New Roman" w:cs="Times New Roman"/>
                <w:sz w:val="14"/>
                <w:szCs w:val="14"/>
              </w:rPr>
              <w:t>. Gör. Dilek YALÇINKAYA</w:t>
            </w:r>
          </w:p>
        </w:tc>
        <w:tc>
          <w:tcPr>
            <w:tcW w:w="24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7CB60" w14:textId="0B82C69A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51D2BB" w14:textId="02A88801" w:rsidR="009D2395" w:rsidRPr="00047CE9" w:rsidRDefault="009D2395" w:rsidP="00A91A5E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0E13E4" w14:textId="16FF80D0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047CE9">
              <w:rPr>
                <w:rFonts w:ascii="Times New Roman" w:hAnsi="Times New Roman" w:cs="Times New Roman"/>
                <w:sz w:val="14"/>
                <w:szCs w:val="14"/>
              </w:rPr>
              <w:t>Kübra KAYA</w:t>
            </w:r>
          </w:p>
        </w:tc>
        <w:tc>
          <w:tcPr>
            <w:tcW w:w="25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1E085D" w14:textId="1FEC5D8F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47C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</w:t>
            </w:r>
            <w:proofErr w:type="spellEnd"/>
            <w:r w:rsidRPr="00047C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Gör. Emre VARAN</w:t>
            </w:r>
          </w:p>
        </w:tc>
      </w:tr>
      <w:tr w:rsidR="009D2395" w14:paraId="6F1CCD09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C3D4143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74FD6B99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14:paraId="3915B8A1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11:00-11:50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14:paraId="1158CFA2" w14:textId="77777777" w:rsidR="009D2395" w:rsidRDefault="009D2395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72236D9" w14:textId="31D6DAF1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7CE9">
              <w:rPr>
                <w:rFonts w:ascii="Times New Roman" w:hAnsi="Times New Roman" w:cs="Times New Roman"/>
                <w:sz w:val="14"/>
                <w:szCs w:val="14"/>
              </w:rPr>
              <w:t>Fizyoloji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69ED0C4" w14:textId="14A80512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5BBAFF0" w14:textId="16764032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C5987FD" w14:textId="62FD6541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047CE9">
              <w:rPr>
                <w:rFonts w:ascii="Times New Roman" w:hAnsi="Times New Roman" w:cs="Times New Roman"/>
                <w:sz w:val="14"/>
                <w:szCs w:val="14"/>
              </w:rPr>
              <w:t>Eczane Hizmetlerinde Bilgisayar ve Bilgi Teknolojileri</w:t>
            </w:r>
          </w:p>
        </w:tc>
        <w:tc>
          <w:tcPr>
            <w:tcW w:w="2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1C2F423" w14:textId="49CDF823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7CE9">
              <w:rPr>
                <w:rFonts w:ascii="Times New Roman" w:hAnsi="Times New Roman" w:cs="Times New Roman"/>
                <w:sz w:val="14"/>
                <w:szCs w:val="14"/>
              </w:rPr>
              <w:t>Eczane Hizmetlerinde Hesaplamalar</w:t>
            </w:r>
          </w:p>
        </w:tc>
      </w:tr>
      <w:tr w:rsidR="009D2395" w14:paraId="7B9A0EBA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EF2C8CE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030E6E77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5BB086B9" w14:textId="77777777" w:rsidR="009D2395" w:rsidRDefault="009D2395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14:paraId="1E2D4998" w14:textId="1A9A1AEE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>207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14:paraId="4A6D034A" w14:textId="0CD750F2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53241B21" w14:textId="1733BD64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14:paraId="2B319463" w14:textId="08A37719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207</w:t>
            </w:r>
          </w:p>
        </w:tc>
        <w:tc>
          <w:tcPr>
            <w:tcW w:w="2506" w:type="dxa"/>
            <w:tcBorders>
              <w:left w:val="single" w:sz="18" w:space="0" w:color="auto"/>
              <w:right w:val="single" w:sz="18" w:space="0" w:color="auto"/>
            </w:tcBorders>
          </w:tcPr>
          <w:p w14:paraId="281653D0" w14:textId="7DB53199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>207</w:t>
            </w:r>
          </w:p>
        </w:tc>
      </w:tr>
      <w:tr w:rsidR="009D2395" w14:paraId="558F388D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033F04D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14:paraId="4396A831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24" w:space="0" w:color="auto"/>
              <w:right w:val="single" w:sz="18" w:space="0" w:color="auto"/>
            </w:tcBorders>
          </w:tcPr>
          <w:p w14:paraId="05BF4110" w14:textId="77777777" w:rsidR="009D2395" w:rsidRDefault="009D2395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20"/>
              </w:rPr>
              <w:t>Öğr.El</w:t>
            </w:r>
            <w:proofErr w:type="spellEnd"/>
            <w:r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4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2FAD73" w14:textId="2507EBF6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47CE9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47CE9">
              <w:rPr>
                <w:rFonts w:ascii="Times New Roman" w:hAnsi="Times New Roman" w:cs="Times New Roman"/>
                <w:sz w:val="14"/>
                <w:szCs w:val="14"/>
              </w:rPr>
              <w:t>. Gör. Dilek YALÇINKAYA</w:t>
            </w:r>
          </w:p>
        </w:tc>
        <w:tc>
          <w:tcPr>
            <w:tcW w:w="24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DD5D0" w14:textId="3B48F961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A07FE0" w14:textId="36F5616C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56A31F" w14:textId="7938E2A6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047CE9">
              <w:rPr>
                <w:rFonts w:ascii="Times New Roman" w:hAnsi="Times New Roman" w:cs="Times New Roman"/>
                <w:sz w:val="14"/>
                <w:szCs w:val="14"/>
              </w:rPr>
              <w:t>Kübra KAYA</w:t>
            </w:r>
          </w:p>
        </w:tc>
        <w:tc>
          <w:tcPr>
            <w:tcW w:w="25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BCA191" w14:textId="2B3CC773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47C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</w:t>
            </w:r>
            <w:proofErr w:type="spellEnd"/>
            <w:r w:rsidRPr="00047C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Gör. Emre VARAN</w:t>
            </w:r>
          </w:p>
        </w:tc>
      </w:tr>
      <w:tr w:rsidR="009D2395" w14:paraId="1F88E621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279633E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tcBorders>
              <w:left w:val="single" w:sz="18" w:space="0" w:color="auto"/>
              <w:bottom w:val="single" w:sz="18" w:space="0" w:color="auto"/>
            </w:tcBorders>
          </w:tcPr>
          <w:p w14:paraId="35E1428D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14:paraId="1DC2ECF9" w14:textId="77777777" w:rsidR="009D2395" w:rsidRDefault="009D2395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4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09C673" w14:textId="77777777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0F1A3F" w14:textId="77777777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6EAF04" w14:textId="77777777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3CF4E9" w14:textId="77777777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8C5AEC" w14:textId="54BE5E28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2395" w14:paraId="70B9234E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1F14405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7FCB7151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14:paraId="3AC73A25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13:00-13:50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14:paraId="080E71E4" w14:textId="77777777" w:rsidR="009D2395" w:rsidRDefault="009D2395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D33E024" w14:textId="57E414B7" w:rsidR="009D2395" w:rsidRPr="00047CE9" w:rsidRDefault="009D2395" w:rsidP="00A91A5E">
            <w:pPr>
              <w:pStyle w:val="TableParagraph"/>
              <w:jc w:val="center"/>
              <w:rPr>
                <w:sz w:val="14"/>
                <w:szCs w:val="14"/>
              </w:rPr>
            </w:pPr>
            <w:proofErr w:type="spellStart"/>
            <w:r w:rsidRPr="00047CE9">
              <w:rPr>
                <w:sz w:val="14"/>
                <w:szCs w:val="14"/>
              </w:rPr>
              <w:t>Biyokimya</w:t>
            </w:r>
            <w:proofErr w:type="spellEnd"/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A2A9447" w14:textId="0A1953FF" w:rsidR="009D2395" w:rsidRPr="00FA4E23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E23">
              <w:rPr>
                <w:rFonts w:ascii="Times New Roman" w:hAnsi="Times New Roman" w:cs="Times New Roman"/>
                <w:sz w:val="14"/>
                <w:szCs w:val="14"/>
              </w:rPr>
              <w:t>İngilizce-II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74169" w14:textId="5EDB9DE2" w:rsidR="009D2395" w:rsidRPr="00047CE9" w:rsidRDefault="009D2395" w:rsidP="00A91A5E">
            <w:pPr>
              <w:pStyle w:val="TableParagraph"/>
              <w:jc w:val="center"/>
              <w:rPr>
                <w:sz w:val="14"/>
                <w:szCs w:val="14"/>
              </w:rPr>
            </w:pPr>
            <w:proofErr w:type="spellStart"/>
            <w:r w:rsidRPr="00047CE9">
              <w:rPr>
                <w:sz w:val="14"/>
                <w:szCs w:val="14"/>
              </w:rPr>
              <w:t>Türk</w:t>
            </w:r>
            <w:proofErr w:type="spellEnd"/>
            <w:r w:rsidRPr="00047CE9">
              <w:rPr>
                <w:sz w:val="14"/>
                <w:szCs w:val="14"/>
              </w:rPr>
              <w:t xml:space="preserve"> </w:t>
            </w:r>
            <w:proofErr w:type="spellStart"/>
            <w:r w:rsidRPr="00047CE9">
              <w:rPr>
                <w:sz w:val="14"/>
                <w:szCs w:val="14"/>
              </w:rPr>
              <w:t>Dili</w:t>
            </w:r>
            <w:proofErr w:type="spellEnd"/>
            <w:r w:rsidRPr="00047CE9">
              <w:rPr>
                <w:sz w:val="14"/>
                <w:szCs w:val="14"/>
              </w:rPr>
              <w:t>–I</w:t>
            </w:r>
            <w:r>
              <w:rPr>
                <w:sz w:val="14"/>
                <w:szCs w:val="14"/>
              </w:rPr>
              <w:t>I</w:t>
            </w:r>
          </w:p>
        </w:tc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E515E9" w14:textId="165BE7A1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7CE9">
              <w:rPr>
                <w:rFonts w:ascii="Times New Roman" w:hAnsi="Times New Roman" w:cs="Times New Roman"/>
                <w:sz w:val="14"/>
                <w:szCs w:val="14"/>
              </w:rPr>
              <w:t>Eczane Hizmetlerinde Bilgisayar ve Bilgi Teknolojileri</w:t>
            </w:r>
          </w:p>
        </w:tc>
        <w:tc>
          <w:tcPr>
            <w:tcW w:w="2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0867165" w14:textId="5BD025A6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7CE9">
              <w:rPr>
                <w:rFonts w:ascii="Times New Roman" w:hAnsi="Times New Roman" w:cs="Times New Roman"/>
                <w:sz w:val="14"/>
                <w:szCs w:val="14"/>
              </w:rPr>
              <w:t>Anatomi</w:t>
            </w:r>
          </w:p>
        </w:tc>
      </w:tr>
      <w:tr w:rsidR="009D2395" w14:paraId="6E067C3B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98C4BAB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663F9AFD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3129BAC5" w14:textId="77777777" w:rsidR="009D2395" w:rsidRDefault="009D2395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14:paraId="28EEEFC2" w14:textId="63FB8885" w:rsidR="009D2395" w:rsidRPr="00047CE9" w:rsidRDefault="009D2395" w:rsidP="00A91A5E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14:paraId="7170B74C" w14:textId="08B80A73" w:rsidR="009D2395" w:rsidRPr="00FA4E23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E23"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0C34C5F0" w14:textId="02741C18" w:rsidR="009D2395" w:rsidRPr="00047CE9" w:rsidRDefault="009D2395" w:rsidP="00A91A5E">
            <w:pPr>
              <w:pStyle w:val="TableParagraph"/>
              <w:jc w:val="center"/>
              <w:rPr>
                <w:sz w:val="14"/>
                <w:szCs w:val="14"/>
              </w:rPr>
            </w:pPr>
            <w:r w:rsidRPr="00047CE9">
              <w:rPr>
                <w:sz w:val="14"/>
                <w:szCs w:val="14"/>
              </w:rPr>
              <w:t>UZEM</w:t>
            </w:r>
          </w:p>
        </w:tc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14:paraId="5F9A4E3E" w14:textId="2365DFAA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>207</w:t>
            </w:r>
          </w:p>
        </w:tc>
        <w:tc>
          <w:tcPr>
            <w:tcW w:w="2506" w:type="dxa"/>
            <w:tcBorders>
              <w:left w:val="single" w:sz="18" w:space="0" w:color="auto"/>
              <w:right w:val="single" w:sz="18" w:space="0" w:color="auto"/>
            </w:tcBorders>
          </w:tcPr>
          <w:p w14:paraId="3DB89A5B" w14:textId="5B412629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>207</w:t>
            </w:r>
          </w:p>
        </w:tc>
      </w:tr>
      <w:tr w:rsidR="009D2395" w14:paraId="54F20EF9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9D8E836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1510DFF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14:paraId="7D92DA2E" w14:textId="77777777" w:rsidR="009D2395" w:rsidRDefault="009D2395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Öğr.El.</w:t>
            </w:r>
          </w:p>
        </w:tc>
        <w:tc>
          <w:tcPr>
            <w:tcW w:w="24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92228" w14:textId="43B14091" w:rsidR="009D2395" w:rsidRPr="00047CE9" w:rsidRDefault="009D2395" w:rsidP="00A91A5E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4"/>
                <w:szCs w:val="14"/>
              </w:rPr>
            </w:pPr>
            <w:r w:rsidRPr="00047CE9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047CE9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047CE9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047CE9">
              <w:rPr>
                <w:color w:val="000000"/>
                <w:sz w:val="14"/>
                <w:szCs w:val="14"/>
              </w:rPr>
              <w:t>Gör</w:t>
            </w:r>
            <w:proofErr w:type="spellEnd"/>
            <w:r w:rsidRPr="00047CE9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047CE9">
              <w:rPr>
                <w:color w:val="000000"/>
                <w:sz w:val="14"/>
                <w:szCs w:val="14"/>
              </w:rPr>
              <w:t>Üyesi</w:t>
            </w:r>
            <w:proofErr w:type="spellEnd"/>
            <w:r w:rsidRPr="00047CE9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7CE9">
              <w:rPr>
                <w:color w:val="000000"/>
                <w:sz w:val="14"/>
                <w:szCs w:val="14"/>
              </w:rPr>
              <w:t>Neslihan</w:t>
            </w:r>
            <w:proofErr w:type="spellEnd"/>
            <w:r w:rsidRPr="00047CE9">
              <w:rPr>
                <w:color w:val="000000"/>
                <w:sz w:val="14"/>
                <w:szCs w:val="14"/>
              </w:rPr>
              <w:t xml:space="preserve"> BALCI</w:t>
            </w:r>
          </w:p>
        </w:tc>
        <w:tc>
          <w:tcPr>
            <w:tcW w:w="24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300D5C" w14:textId="177582B8" w:rsidR="009D2395" w:rsidRPr="00FA4E23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E23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FA4E23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FA4E23">
              <w:rPr>
                <w:rFonts w:ascii="Times New Roman" w:hAnsi="Times New Roman" w:cs="Times New Roman"/>
                <w:sz w:val="14"/>
                <w:szCs w:val="14"/>
              </w:rPr>
              <w:t>. Üyesi Neslihan BALCI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7D3813" w14:textId="3B6681A3" w:rsidR="009D2395" w:rsidRPr="00047CE9" w:rsidRDefault="009D2395" w:rsidP="00A91A5E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4"/>
                <w:szCs w:val="14"/>
              </w:rPr>
            </w:pPr>
            <w:r w:rsidRPr="00047CE9">
              <w:rPr>
                <w:sz w:val="14"/>
                <w:szCs w:val="14"/>
              </w:rPr>
              <w:t xml:space="preserve">Dr. </w:t>
            </w:r>
            <w:proofErr w:type="spellStart"/>
            <w:r w:rsidRPr="00047CE9">
              <w:rPr>
                <w:sz w:val="14"/>
                <w:szCs w:val="14"/>
              </w:rPr>
              <w:t>Öğr</w:t>
            </w:r>
            <w:proofErr w:type="spellEnd"/>
            <w:r w:rsidRPr="00047CE9">
              <w:rPr>
                <w:sz w:val="14"/>
                <w:szCs w:val="14"/>
              </w:rPr>
              <w:t xml:space="preserve">. </w:t>
            </w:r>
            <w:proofErr w:type="spellStart"/>
            <w:r w:rsidRPr="00047CE9">
              <w:rPr>
                <w:sz w:val="14"/>
                <w:szCs w:val="14"/>
              </w:rPr>
              <w:t>Üyesi</w:t>
            </w:r>
            <w:proofErr w:type="spellEnd"/>
            <w:r w:rsidRPr="00047CE9">
              <w:rPr>
                <w:sz w:val="14"/>
                <w:szCs w:val="14"/>
              </w:rPr>
              <w:t xml:space="preserve"> </w:t>
            </w:r>
            <w:proofErr w:type="spellStart"/>
            <w:r w:rsidRPr="00047CE9">
              <w:rPr>
                <w:sz w:val="14"/>
                <w:szCs w:val="14"/>
              </w:rPr>
              <w:t>Yakup</w:t>
            </w:r>
            <w:proofErr w:type="spellEnd"/>
            <w:r w:rsidRPr="00047CE9">
              <w:rPr>
                <w:sz w:val="14"/>
                <w:szCs w:val="14"/>
              </w:rPr>
              <w:t xml:space="preserve"> TOPAL</w:t>
            </w:r>
          </w:p>
        </w:tc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DCE67A" w14:textId="2FAEDA5E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7CE9">
              <w:rPr>
                <w:rFonts w:ascii="Times New Roman" w:hAnsi="Times New Roman" w:cs="Times New Roman"/>
                <w:sz w:val="14"/>
                <w:szCs w:val="14"/>
              </w:rPr>
              <w:t>Kübra KAYA</w:t>
            </w:r>
          </w:p>
        </w:tc>
        <w:tc>
          <w:tcPr>
            <w:tcW w:w="25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82AB49" w14:textId="6D61D4C0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47CE9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47CE9">
              <w:rPr>
                <w:rFonts w:ascii="Times New Roman" w:hAnsi="Times New Roman" w:cs="Times New Roman"/>
                <w:sz w:val="14"/>
                <w:szCs w:val="14"/>
              </w:rPr>
              <w:t>. Gör. Dilek YALÇINKAYA</w:t>
            </w:r>
          </w:p>
        </w:tc>
      </w:tr>
      <w:tr w:rsidR="009D2395" w14:paraId="623BB270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5353F2C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46C55739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14:paraId="1BAFF030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14:00-14:50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14:paraId="479E2A0B" w14:textId="77777777" w:rsidR="009D2395" w:rsidRDefault="009D2395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BFC236" w14:textId="0206C3E3" w:rsidR="009D2395" w:rsidRPr="00047CE9" w:rsidRDefault="009D2395" w:rsidP="00A91A5E">
            <w:pPr>
              <w:pStyle w:val="TableParagraph"/>
              <w:jc w:val="center"/>
              <w:rPr>
                <w:sz w:val="14"/>
                <w:szCs w:val="14"/>
              </w:rPr>
            </w:pPr>
            <w:proofErr w:type="spellStart"/>
            <w:r w:rsidRPr="00047CE9">
              <w:rPr>
                <w:sz w:val="14"/>
                <w:szCs w:val="14"/>
              </w:rPr>
              <w:t>Biyokimya</w:t>
            </w:r>
            <w:proofErr w:type="spellEnd"/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C8A5FC4" w14:textId="12249561" w:rsidR="009D2395" w:rsidRPr="00FA4E23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E23">
              <w:rPr>
                <w:rFonts w:ascii="Times New Roman" w:hAnsi="Times New Roman" w:cs="Times New Roman"/>
                <w:sz w:val="14"/>
                <w:szCs w:val="14"/>
              </w:rPr>
              <w:t>İngilizce-II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88CD5B" w14:textId="2A44CEBB" w:rsidR="009D2395" w:rsidRPr="00047CE9" w:rsidRDefault="009D2395" w:rsidP="00A91A5E">
            <w:pPr>
              <w:pStyle w:val="TableParagraph"/>
              <w:jc w:val="center"/>
              <w:rPr>
                <w:sz w:val="14"/>
                <w:szCs w:val="14"/>
              </w:rPr>
            </w:pPr>
            <w:proofErr w:type="spellStart"/>
            <w:r w:rsidRPr="00047CE9">
              <w:rPr>
                <w:sz w:val="14"/>
                <w:szCs w:val="14"/>
              </w:rPr>
              <w:t>Türk</w:t>
            </w:r>
            <w:proofErr w:type="spellEnd"/>
            <w:r w:rsidRPr="00047CE9">
              <w:rPr>
                <w:sz w:val="14"/>
                <w:szCs w:val="14"/>
              </w:rPr>
              <w:t xml:space="preserve"> </w:t>
            </w:r>
            <w:proofErr w:type="spellStart"/>
            <w:r w:rsidRPr="00047CE9">
              <w:rPr>
                <w:sz w:val="14"/>
                <w:szCs w:val="14"/>
              </w:rPr>
              <w:t>Dili</w:t>
            </w:r>
            <w:proofErr w:type="spellEnd"/>
            <w:r w:rsidRPr="00047CE9">
              <w:rPr>
                <w:sz w:val="14"/>
                <w:szCs w:val="14"/>
              </w:rPr>
              <w:t>–I</w:t>
            </w:r>
            <w:r>
              <w:rPr>
                <w:sz w:val="14"/>
                <w:szCs w:val="14"/>
              </w:rPr>
              <w:t>I</w:t>
            </w:r>
          </w:p>
        </w:tc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23AC5F3" w14:textId="61FC26EE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7CE9">
              <w:rPr>
                <w:rFonts w:ascii="Times New Roman" w:hAnsi="Times New Roman" w:cs="Times New Roman"/>
                <w:sz w:val="14"/>
                <w:szCs w:val="14"/>
              </w:rPr>
              <w:t>Eczane Hizmetlerinde Bilgisayar ve Bilgi Teknolojileri</w:t>
            </w:r>
          </w:p>
        </w:tc>
        <w:tc>
          <w:tcPr>
            <w:tcW w:w="2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C89CFF" w14:textId="5D2BAC21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7CE9">
              <w:rPr>
                <w:rFonts w:ascii="Times New Roman" w:hAnsi="Times New Roman" w:cs="Times New Roman"/>
                <w:sz w:val="14"/>
                <w:szCs w:val="14"/>
              </w:rPr>
              <w:t>Anatomi</w:t>
            </w:r>
          </w:p>
        </w:tc>
      </w:tr>
      <w:tr w:rsidR="009D2395" w14:paraId="31693ABB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7394E54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C7EA59C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01A43B40" w14:textId="77777777" w:rsidR="009D2395" w:rsidRDefault="009D2395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14:paraId="1481B71B" w14:textId="58957A56" w:rsidR="009D2395" w:rsidRPr="00047CE9" w:rsidRDefault="009D2395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207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14:paraId="4F5A4AC5" w14:textId="2083571F" w:rsidR="009D2395" w:rsidRPr="00FA4E23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E23"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55F3433D" w14:textId="0DFC0B5D" w:rsidR="009D2395" w:rsidRPr="00047CE9" w:rsidRDefault="009D2395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 w:rsidRPr="00047CE9">
              <w:rPr>
                <w:sz w:val="14"/>
                <w:szCs w:val="14"/>
              </w:rPr>
              <w:t>UZEM</w:t>
            </w:r>
          </w:p>
        </w:tc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14:paraId="7067713F" w14:textId="05B9E589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>207</w:t>
            </w:r>
          </w:p>
        </w:tc>
        <w:tc>
          <w:tcPr>
            <w:tcW w:w="2506" w:type="dxa"/>
            <w:tcBorders>
              <w:left w:val="single" w:sz="18" w:space="0" w:color="auto"/>
              <w:right w:val="single" w:sz="18" w:space="0" w:color="auto"/>
            </w:tcBorders>
          </w:tcPr>
          <w:p w14:paraId="4B7061EA" w14:textId="6F775ADB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>207</w:t>
            </w:r>
          </w:p>
        </w:tc>
      </w:tr>
      <w:tr w:rsidR="009D2395" w14:paraId="748FE982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CFEE0EA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90747B3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2" w:space="0" w:color="auto"/>
              <w:right w:val="single" w:sz="18" w:space="0" w:color="auto"/>
            </w:tcBorders>
          </w:tcPr>
          <w:p w14:paraId="37567DF0" w14:textId="77777777" w:rsidR="009D2395" w:rsidRDefault="009D2395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Öğr.El.</w:t>
            </w:r>
          </w:p>
        </w:tc>
        <w:tc>
          <w:tcPr>
            <w:tcW w:w="24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C2A26D9" w14:textId="798308C9" w:rsidR="009D2395" w:rsidRPr="00047CE9" w:rsidRDefault="009D2395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 w:rsidRPr="00047CE9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047CE9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047CE9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047CE9">
              <w:rPr>
                <w:color w:val="000000"/>
                <w:sz w:val="14"/>
                <w:szCs w:val="14"/>
              </w:rPr>
              <w:t>Gör</w:t>
            </w:r>
            <w:proofErr w:type="spellEnd"/>
            <w:r w:rsidRPr="00047CE9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047CE9">
              <w:rPr>
                <w:color w:val="000000"/>
                <w:sz w:val="14"/>
                <w:szCs w:val="14"/>
              </w:rPr>
              <w:t>Üyesi</w:t>
            </w:r>
            <w:proofErr w:type="spellEnd"/>
            <w:r w:rsidRPr="00047CE9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7CE9">
              <w:rPr>
                <w:color w:val="000000"/>
                <w:sz w:val="14"/>
                <w:szCs w:val="14"/>
              </w:rPr>
              <w:t>Neslihan</w:t>
            </w:r>
            <w:proofErr w:type="spellEnd"/>
            <w:r w:rsidRPr="00047CE9">
              <w:rPr>
                <w:color w:val="000000"/>
                <w:sz w:val="14"/>
                <w:szCs w:val="14"/>
              </w:rPr>
              <w:t xml:space="preserve"> BALCI</w:t>
            </w:r>
          </w:p>
        </w:tc>
        <w:tc>
          <w:tcPr>
            <w:tcW w:w="240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8211152" w14:textId="69B21288" w:rsidR="009D2395" w:rsidRPr="00FA4E23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4E23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FA4E23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FA4E23">
              <w:rPr>
                <w:rFonts w:ascii="Times New Roman" w:hAnsi="Times New Roman" w:cs="Times New Roman"/>
                <w:sz w:val="14"/>
                <w:szCs w:val="14"/>
              </w:rPr>
              <w:t>. Üyesi Neslihan BALCI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A2635C" w14:textId="194C966D" w:rsidR="009D2395" w:rsidRPr="00047CE9" w:rsidRDefault="009D2395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 w:rsidRPr="00047CE9">
              <w:rPr>
                <w:sz w:val="14"/>
                <w:szCs w:val="14"/>
              </w:rPr>
              <w:t xml:space="preserve">Dr. </w:t>
            </w:r>
            <w:proofErr w:type="spellStart"/>
            <w:r w:rsidRPr="00047CE9">
              <w:rPr>
                <w:sz w:val="14"/>
                <w:szCs w:val="14"/>
              </w:rPr>
              <w:t>Öğr</w:t>
            </w:r>
            <w:proofErr w:type="spellEnd"/>
            <w:r w:rsidRPr="00047CE9">
              <w:rPr>
                <w:sz w:val="14"/>
                <w:szCs w:val="14"/>
              </w:rPr>
              <w:t xml:space="preserve">. </w:t>
            </w:r>
            <w:proofErr w:type="spellStart"/>
            <w:r w:rsidRPr="00047CE9">
              <w:rPr>
                <w:sz w:val="14"/>
                <w:szCs w:val="14"/>
              </w:rPr>
              <w:t>Üyesi</w:t>
            </w:r>
            <w:proofErr w:type="spellEnd"/>
            <w:r w:rsidRPr="00047CE9">
              <w:rPr>
                <w:sz w:val="14"/>
                <w:szCs w:val="14"/>
              </w:rPr>
              <w:t xml:space="preserve"> </w:t>
            </w:r>
            <w:proofErr w:type="spellStart"/>
            <w:r w:rsidRPr="00047CE9">
              <w:rPr>
                <w:sz w:val="14"/>
                <w:szCs w:val="14"/>
              </w:rPr>
              <w:t>Yakup</w:t>
            </w:r>
            <w:proofErr w:type="spellEnd"/>
            <w:r w:rsidRPr="00047CE9">
              <w:rPr>
                <w:sz w:val="14"/>
                <w:szCs w:val="14"/>
              </w:rPr>
              <w:t xml:space="preserve"> TOPAL</w:t>
            </w:r>
          </w:p>
        </w:tc>
        <w:tc>
          <w:tcPr>
            <w:tcW w:w="210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4CD524E" w14:textId="77777777" w:rsidR="009D2395" w:rsidRPr="00047CE9" w:rsidRDefault="009D2395" w:rsidP="00EC35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7CE9">
              <w:rPr>
                <w:rFonts w:ascii="Times New Roman" w:hAnsi="Times New Roman" w:cs="Times New Roman"/>
                <w:sz w:val="14"/>
                <w:szCs w:val="14"/>
              </w:rPr>
              <w:t>Kübra KAYA</w:t>
            </w:r>
          </w:p>
          <w:p w14:paraId="6BCAA1D4" w14:textId="3861DCD3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7AF20F3" w14:textId="50E580D7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47CE9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47CE9">
              <w:rPr>
                <w:rFonts w:ascii="Times New Roman" w:hAnsi="Times New Roman" w:cs="Times New Roman"/>
                <w:sz w:val="14"/>
                <w:szCs w:val="14"/>
              </w:rPr>
              <w:t>. Gör. Dilek YALÇINKAYA</w:t>
            </w:r>
          </w:p>
        </w:tc>
      </w:tr>
      <w:tr w:rsidR="009D2395" w14:paraId="5F777961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FFE1B42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26896B4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15:00-</w:t>
            </w:r>
          </w:p>
          <w:p w14:paraId="616A6E86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15:50</w:t>
            </w:r>
          </w:p>
        </w:tc>
        <w:tc>
          <w:tcPr>
            <w:tcW w:w="937" w:type="dxa"/>
            <w:tcBorders>
              <w:top w:val="single" w:sz="12" w:space="0" w:color="auto"/>
              <w:right w:val="single" w:sz="18" w:space="0" w:color="auto"/>
            </w:tcBorders>
          </w:tcPr>
          <w:p w14:paraId="4B1F038A" w14:textId="77777777" w:rsidR="009D2395" w:rsidRDefault="009D2395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7FD79E72" w14:textId="32F50C2B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7CE9">
              <w:rPr>
                <w:rFonts w:ascii="Times New Roman" w:hAnsi="Times New Roman" w:cs="Times New Roman"/>
                <w:sz w:val="14"/>
                <w:szCs w:val="14"/>
              </w:rPr>
              <w:t>Biyokimya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DE6690A" w14:textId="7672A87A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5B584E37" w14:textId="2CBBAE6E" w:rsidR="009D2395" w:rsidRPr="00047CE9" w:rsidRDefault="009D2395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 w:rsidRPr="00047CE9">
              <w:rPr>
                <w:sz w:val="14"/>
                <w:szCs w:val="14"/>
              </w:rPr>
              <w:t xml:space="preserve">Atatürk </w:t>
            </w:r>
            <w:proofErr w:type="spellStart"/>
            <w:r w:rsidRPr="00047CE9">
              <w:rPr>
                <w:sz w:val="14"/>
                <w:szCs w:val="14"/>
              </w:rPr>
              <w:t>İlkeleri</w:t>
            </w:r>
            <w:proofErr w:type="spellEnd"/>
            <w:r w:rsidRPr="00047CE9">
              <w:rPr>
                <w:sz w:val="14"/>
                <w:szCs w:val="14"/>
              </w:rPr>
              <w:t xml:space="preserve"> </w:t>
            </w:r>
            <w:proofErr w:type="spellStart"/>
            <w:r w:rsidRPr="00047CE9">
              <w:rPr>
                <w:sz w:val="14"/>
                <w:szCs w:val="14"/>
              </w:rPr>
              <w:t>ve</w:t>
            </w:r>
            <w:proofErr w:type="spellEnd"/>
            <w:r w:rsidRPr="00047CE9">
              <w:rPr>
                <w:sz w:val="14"/>
                <w:szCs w:val="14"/>
              </w:rPr>
              <w:t xml:space="preserve"> </w:t>
            </w:r>
            <w:proofErr w:type="spellStart"/>
            <w:r w:rsidRPr="00047CE9">
              <w:rPr>
                <w:sz w:val="14"/>
                <w:szCs w:val="14"/>
              </w:rPr>
              <w:t>İnkılap</w:t>
            </w:r>
            <w:proofErr w:type="spellEnd"/>
            <w:r w:rsidRPr="00047CE9">
              <w:rPr>
                <w:sz w:val="14"/>
                <w:szCs w:val="14"/>
              </w:rPr>
              <w:t xml:space="preserve"> </w:t>
            </w:r>
            <w:proofErr w:type="spellStart"/>
            <w:r w:rsidRPr="00047CE9">
              <w:rPr>
                <w:sz w:val="14"/>
                <w:szCs w:val="14"/>
              </w:rPr>
              <w:t>Tarihi</w:t>
            </w:r>
            <w:proofErr w:type="spellEnd"/>
            <w:r w:rsidRPr="00047CE9">
              <w:rPr>
                <w:sz w:val="14"/>
                <w:szCs w:val="14"/>
              </w:rPr>
              <w:t>–I</w:t>
            </w:r>
            <w:r>
              <w:rPr>
                <w:sz w:val="14"/>
                <w:szCs w:val="14"/>
              </w:rPr>
              <w:t>I</w:t>
            </w:r>
          </w:p>
        </w:tc>
        <w:tc>
          <w:tcPr>
            <w:tcW w:w="210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65BD8CEA" w14:textId="43A17A34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33D3CD4B" w14:textId="0F8C868F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7CE9">
              <w:rPr>
                <w:rFonts w:ascii="Times New Roman" w:hAnsi="Times New Roman" w:cs="Times New Roman"/>
                <w:sz w:val="14"/>
                <w:szCs w:val="14"/>
              </w:rPr>
              <w:t>Anatomi</w:t>
            </w:r>
          </w:p>
        </w:tc>
      </w:tr>
      <w:tr w:rsidR="009D2395" w14:paraId="51AB25D9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57874DB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79279746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7EE34E97" w14:textId="77777777" w:rsidR="009D2395" w:rsidRDefault="009D2395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14:paraId="714AE1ED" w14:textId="7DE09EEA" w:rsidR="009D2395" w:rsidRPr="00047CE9" w:rsidRDefault="009D2395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207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14:paraId="60CA30AA" w14:textId="27B646C9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47B9D56E" w14:textId="16530FC2" w:rsidR="009D2395" w:rsidRPr="00047CE9" w:rsidRDefault="009D2395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 w:rsidRPr="00047CE9">
              <w:rPr>
                <w:sz w:val="14"/>
                <w:szCs w:val="14"/>
              </w:rPr>
              <w:t>UZEM</w:t>
            </w:r>
          </w:p>
        </w:tc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14:paraId="3F3DB77A" w14:textId="24DA009F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6" w:type="dxa"/>
            <w:tcBorders>
              <w:left w:val="single" w:sz="18" w:space="0" w:color="auto"/>
              <w:right w:val="single" w:sz="18" w:space="0" w:color="auto"/>
            </w:tcBorders>
          </w:tcPr>
          <w:p w14:paraId="3DB486FB" w14:textId="1D12D63F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>207</w:t>
            </w:r>
          </w:p>
        </w:tc>
      </w:tr>
      <w:tr w:rsidR="009D2395" w14:paraId="68DECD56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DD7C76E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A0A9962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2" w:space="0" w:color="auto"/>
              <w:right w:val="single" w:sz="18" w:space="0" w:color="auto"/>
            </w:tcBorders>
          </w:tcPr>
          <w:p w14:paraId="13AB16F3" w14:textId="77777777" w:rsidR="009D2395" w:rsidRDefault="009D2395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Öğr.El.</w:t>
            </w:r>
          </w:p>
        </w:tc>
        <w:tc>
          <w:tcPr>
            <w:tcW w:w="24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59C33A8" w14:textId="2D3D7A49" w:rsidR="009D2395" w:rsidRPr="00047CE9" w:rsidRDefault="009D2395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 w:rsidRPr="00047CE9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047CE9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047CE9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047CE9">
              <w:rPr>
                <w:color w:val="000000"/>
                <w:sz w:val="14"/>
                <w:szCs w:val="14"/>
              </w:rPr>
              <w:t>Gör</w:t>
            </w:r>
            <w:proofErr w:type="spellEnd"/>
            <w:r w:rsidRPr="00047CE9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047CE9">
              <w:rPr>
                <w:color w:val="000000"/>
                <w:sz w:val="14"/>
                <w:szCs w:val="14"/>
              </w:rPr>
              <w:t>Üyesi</w:t>
            </w:r>
            <w:proofErr w:type="spellEnd"/>
            <w:r w:rsidRPr="00047CE9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7CE9">
              <w:rPr>
                <w:color w:val="000000"/>
                <w:sz w:val="14"/>
                <w:szCs w:val="14"/>
              </w:rPr>
              <w:t>Neslihan</w:t>
            </w:r>
            <w:proofErr w:type="spellEnd"/>
            <w:r w:rsidRPr="00047CE9">
              <w:rPr>
                <w:color w:val="000000"/>
                <w:sz w:val="14"/>
                <w:szCs w:val="14"/>
              </w:rPr>
              <w:t xml:space="preserve"> BALCI</w:t>
            </w:r>
          </w:p>
        </w:tc>
        <w:tc>
          <w:tcPr>
            <w:tcW w:w="240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4768387" w14:textId="16C6473E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1A0C789" w14:textId="0B903EE0" w:rsidR="009D2395" w:rsidRPr="00047CE9" w:rsidRDefault="009D2395" w:rsidP="00A91A5E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047CE9">
              <w:rPr>
                <w:sz w:val="14"/>
                <w:szCs w:val="14"/>
              </w:rPr>
              <w:t>Öğr</w:t>
            </w:r>
            <w:proofErr w:type="spellEnd"/>
            <w:r w:rsidRPr="00047CE9">
              <w:rPr>
                <w:sz w:val="14"/>
                <w:szCs w:val="14"/>
              </w:rPr>
              <w:t xml:space="preserve">. </w:t>
            </w:r>
            <w:proofErr w:type="spellStart"/>
            <w:r w:rsidRPr="00047CE9">
              <w:rPr>
                <w:sz w:val="14"/>
                <w:szCs w:val="14"/>
              </w:rPr>
              <w:t>Gör</w:t>
            </w:r>
            <w:proofErr w:type="spellEnd"/>
            <w:r w:rsidRPr="00047CE9">
              <w:rPr>
                <w:sz w:val="14"/>
                <w:szCs w:val="14"/>
              </w:rPr>
              <w:t xml:space="preserve">. </w:t>
            </w:r>
            <w:proofErr w:type="spellStart"/>
            <w:r w:rsidRPr="00047CE9">
              <w:rPr>
                <w:sz w:val="14"/>
                <w:szCs w:val="14"/>
              </w:rPr>
              <w:t>Fetullah</w:t>
            </w:r>
            <w:proofErr w:type="spellEnd"/>
            <w:r w:rsidRPr="00047CE9">
              <w:rPr>
                <w:sz w:val="14"/>
                <w:szCs w:val="14"/>
              </w:rPr>
              <w:t xml:space="preserve"> DEVRAN</w:t>
            </w:r>
          </w:p>
        </w:tc>
        <w:tc>
          <w:tcPr>
            <w:tcW w:w="210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0137F0E" w14:textId="5A56A488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6FDFCF9" w14:textId="76B1EE7F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47CE9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47CE9">
              <w:rPr>
                <w:rFonts w:ascii="Times New Roman" w:hAnsi="Times New Roman" w:cs="Times New Roman"/>
                <w:sz w:val="14"/>
                <w:szCs w:val="14"/>
              </w:rPr>
              <w:t>. Gör. Dilek YALÇINKAYA</w:t>
            </w:r>
          </w:p>
        </w:tc>
      </w:tr>
      <w:tr w:rsidR="009D2395" w14:paraId="404183A3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6783B8D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D916BDD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14:paraId="1EE3B662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16:00-16:50</w:t>
            </w:r>
          </w:p>
        </w:tc>
        <w:tc>
          <w:tcPr>
            <w:tcW w:w="937" w:type="dxa"/>
            <w:tcBorders>
              <w:top w:val="single" w:sz="12" w:space="0" w:color="auto"/>
              <w:right w:val="single" w:sz="18" w:space="0" w:color="auto"/>
            </w:tcBorders>
          </w:tcPr>
          <w:p w14:paraId="20D890D1" w14:textId="77777777" w:rsidR="009D2395" w:rsidRDefault="009D2395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2F3852C8" w14:textId="67BCA3C8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ECC869E" w14:textId="302CD847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27552B93" w14:textId="371F8B47" w:rsidR="009D2395" w:rsidRPr="00047CE9" w:rsidRDefault="009D2395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 w:rsidRPr="00047CE9">
              <w:rPr>
                <w:sz w:val="14"/>
                <w:szCs w:val="14"/>
              </w:rPr>
              <w:t xml:space="preserve">Atatürk </w:t>
            </w:r>
            <w:proofErr w:type="spellStart"/>
            <w:r w:rsidRPr="00047CE9">
              <w:rPr>
                <w:sz w:val="14"/>
                <w:szCs w:val="14"/>
              </w:rPr>
              <w:t>İlkeleri</w:t>
            </w:r>
            <w:proofErr w:type="spellEnd"/>
            <w:r w:rsidRPr="00047CE9">
              <w:rPr>
                <w:sz w:val="14"/>
                <w:szCs w:val="14"/>
              </w:rPr>
              <w:t xml:space="preserve"> </w:t>
            </w:r>
            <w:proofErr w:type="spellStart"/>
            <w:r w:rsidRPr="00047CE9">
              <w:rPr>
                <w:sz w:val="14"/>
                <w:szCs w:val="14"/>
              </w:rPr>
              <w:t>ve</w:t>
            </w:r>
            <w:proofErr w:type="spellEnd"/>
            <w:r w:rsidRPr="00047CE9">
              <w:rPr>
                <w:sz w:val="14"/>
                <w:szCs w:val="14"/>
              </w:rPr>
              <w:t xml:space="preserve"> </w:t>
            </w:r>
            <w:proofErr w:type="spellStart"/>
            <w:r w:rsidRPr="00047CE9">
              <w:rPr>
                <w:sz w:val="14"/>
                <w:szCs w:val="14"/>
              </w:rPr>
              <w:t>İnkılap</w:t>
            </w:r>
            <w:proofErr w:type="spellEnd"/>
            <w:r w:rsidRPr="00047CE9">
              <w:rPr>
                <w:sz w:val="14"/>
                <w:szCs w:val="14"/>
              </w:rPr>
              <w:t xml:space="preserve"> </w:t>
            </w:r>
            <w:proofErr w:type="spellStart"/>
            <w:r w:rsidRPr="00047CE9">
              <w:rPr>
                <w:sz w:val="14"/>
                <w:szCs w:val="14"/>
              </w:rPr>
              <w:t>Tarihi</w:t>
            </w:r>
            <w:proofErr w:type="spellEnd"/>
            <w:r w:rsidRPr="00047CE9">
              <w:rPr>
                <w:sz w:val="14"/>
                <w:szCs w:val="14"/>
              </w:rPr>
              <w:t>–I</w:t>
            </w:r>
            <w:r>
              <w:rPr>
                <w:sz w:val="14"/>
                <w:szCs w:val="14"/>
              </w:rPr>
              <w:t>I</w:t>
            </w:r>
          </w:p>
        </w:tc>
        <w:tc>
          <w:tcPr>
            <w:tcW w:w="210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9756785" w14:textId="48F2EE44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781106DF" w14:textId="0A21A641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2395" w14:paraId="0324B95C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C63C9F9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0B48336C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6BE9612A" w14:textId="77777777" w:rsidR="009D2395" w:rsidRDefault="009D2395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14:paraId="73418B88" w14:textId="4AE421EC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14:paraId="3492C33D" w14:textId="4371E73F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7D58C51C" w14:textId="2DE415D1" w:rsidR="009D2395" w:rsidRPr="00047CE9" w:rsidRDefault="009D2395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 w:rsidRPr="00047CE9">
              <w:rPr>
                <w:sz w:val="14"/>
                <w:szCs w:val="14"/>
              </w:rPr>
              <w:t>UZEM</w:t>
            </w:r>
          </w:p>
        </w:tc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14:paraId="518ECE17" w14:textId="2AAB8005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6" w:type="dxa"/>
            <w:tcBorders>
              <w:left w:val="single" w:sz="18" w:space="0" w:color="auto"/>
              <w:right w:val="single" w:sz="18" w:space="0" w:color="auto"/>
            </w:tcBorders>
          </w:tcPr>
          <w:p w14:paraId="6E851933" w14:textId="47F3B93F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2395" w14:paraId="0D8CA9C6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2E7AD67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CF41DFC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2" w:space="0" w:color="auto"/>
              <w:right w:val="single" w:sz="18" w:space="0" w:color="auto"/>
            </w:tcBorders>
          </w:tcPr>
          <w:p w14:paraId="3C2F4E06" w14:textId="77777777" w:rsidR="009D2395" w:rsidRDefault="009D2395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Öğr.El.</w:t>
            </w:r>
          </w:p>
        </w:tc>
        <w:tc>
          <w:tcPr>
            <w:tcW w:w="24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DD11138" w14:textId="2CF634A6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8E97C4" w14:textId="03C1325C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1610EF2" w14:textId="2225B863" w:rsidR="009D2395" w:rsidRPr="00047CE9" w:rsidRDefault="009D2395" w:rsidP="00A91A5E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047CE9">
              <w:rPr>
                <w:sz w:val="14"/>
                <w:szCs w:val="14"/>
              </w:rPr>
              <w:t>Öğr</w:t>
            </w:r>
            <w:proofErr w:type="spellEnd"/>
            <w:r w:rsidRPr="00047CE9">
              <w:rPr>
                <w:sz w:val="14"/>
                <w:szCs w:val="14"/>
              </w:rPr>
              <w:t xml:space="preserve">. </w:t>
            </w:r>
            <w:proofErr w:type="spellStart"/>
            <w:r w:rsidRPr="00047CE9">
              <w:rPr>
                <w:sz w:val="14"/>
                <w:szCs w:val="14"/>
              </w:rPr>
              <w:t>Gör</w:t>
            </w:r>
            <w:proofErr w:type="spellEnd"/>
            <w:r w:rsidRPr="00047CE9">
              <w:rPr>
                <w:sz w:val="14"/>
                <w:szCs w:val="14"/>
              </w:rPr>
              <w:t xml:space="preserve">. </w:t>
            </w:r>
            <w:proofErr w:type="spellStart"/>
            <w:r w:rsidRPr="00047CE9">
              <w:rPr>
                <w:sz w:val="14"/>
                <w:szCs w:val="14"/>
              </w:rPr>
              <w:t>Fetullah</w:t>
            </w:r>
            <w:proofErr w:type="spellEnd"/>
            <w:r w:rsidRPr="00047CE9">
              <w:rPr>
                <w:sz w:val="14"/>
                <w:szCs w:val="14"/>
              </w:rPr>
              <w:t xml:space="preserve"> DEVRAN</w:t>
            </w:r>
          </w:p>
        </w:tc>
        <w:tc>
          <w:tcPr>
            <w:tcW w:w="210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3874477" w14:textId="105B0714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75A4818" w14:textId="6C16711D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2395" w14:paraId="6488E003" w14:textId="77777777" w:rsidTr="006A49A7">
        <w:trPr>
          <w:jc w:val="center"/>
        </w:trPr>
        <w:tc>
          <w:tcPr>
            <w:tcW w:w="701" w:type="dxa"/>
            <w:tcBorders>
              <w:left w:val="single" w:sz="18" w:space="0" w:color="auto"/>
              <w:right w:val="single" w:sz="18" w:space="0" w:color="auto"/>
            </w:tcBorders>
          </w:tcPr>
          <w:p w14:paraId="35ED3DC4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tcBorders>
              <w:left w:val="single" w:sz="18" w:space="0" w:color="auto"/>
              <w:bottom w:val="single" w:sz="18" w:space="0" w:color="auto"/>
            </w:tcBorders>
          </w:tcPr>
          <w:p w14:paraId="69675D19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2" w:space="0" w:color="auto"/>
              <w:right w:val="single" w:sz="18" w:space="0" w:color="auto"/>
            </w:tcBorders>
          </w:tcPr>
          <w:p w14:paraId="3D6B65AB" w14:textId="77777777" w:rsidR="009D2395" w:rsidRDefault="009D2395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4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C2825F0" w14:textId="77777777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B4459B5" w14:textId="77777777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322F59" w14:textId="77777777" w:rsidR="009D2395" w:rsidRPr="00047CE9" w:rsidRDefault="009D2395" w:rsidP="00A91A5E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0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4F44D2" w14:textId="20C334C2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40FFDD0" w14:textId="77777777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6859B75E" w14:textId="77777777" w:rsidR="00AF3F66" w:rsidRDefault="00AF3F6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DC71F4" w14:textId="77777777" w:rsidR="00AF3F66" w:rsidRDefault="00AF3F6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C918E" w14:textId="445E56F9" w:rsidR="00AF3F66" w:rsidRDefault="00611E6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EF50F6">
        <w:rPr>
          <w:rFonts w:ascii="Times New Roman" w:hAnsi="Times New Roman" w:cs="Times New Roman"/>
          <w:sz w:val="20"/>
          <w:szCs w:val="20"/>
        </w:rPr>
        <w:t>Eczane Hizmetleri Bölüm Başkanı</w:t>
      </w:r>
      <w:r w:rsidR="00EF50F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</w:t>
      </w:r>
      <w:r w:rsidR="0095551D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Müdür</w:t>
      </w:r>
    </w:p>
    <w:p w14:paraId="6F511D65" w14:textId="01C8A1AF" w:rsidR="00AF3F66" w:rsidRDefault="00EF50F6" w:rsidP="000C3BC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6C5D75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Dr. </w:t>
      </w:r>
      <w:proofErr w:type="spellStart"/>
      <w:r>
        <w:rPr>
          <w:rFonts w:ascii="Times New Roman" w:hAnsi="Times New Roman" w:cs="Times New Roman"/>
          <w:sz w:val="20"/>
          <w:szCs w:val="20"/>
        </w:rPr>
        <w:t>Öğr</w:t>
      </w:r>
      <w:proofErr w:type="spellEnd"/>
      <w:r>
        <w:rPr>
          <w:rFonts w:ascii="Times New Roman" w:hAnsi="Times New Roman" w:cs="Times New Roman"/>
          <w:sz w:val="20"/>
          <w:szCs w:val="20"/>
        </w:rPr>
        <w:t>. Üyesi Neslihan BALCI</w:t>
      </w:r>
      <w:r w:rsidR="00611E60">
        <w:rPr>
          <w:rFonts w:ascii="Times New Roman" w:hAnsi="Times New Roman" w:cs="Times New Roman"/>
          <w:sz w:val="20"/>
          <w:szCs w:val="20"/>
        </w:rPr>
        <w:tab/>
      </w:r>
      <w:r w:rsidR="00611E6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</w:t>
      </w:r>
      <w:r w:rsidR="00611E60">
        <w:rPr>
          <w:rFonts w:ascii="Times New Roman" w:hAnsi="Times New Roman" w:cs="Times New Roman"/>
          <w:sz w:val="20"/>
          <w:szCs w:val="20"/>
        </w:rPr>
        <w:tab/>
      </w:r>
      <w:r w:rsidR="00611E60">
        <w:rPr>
          <w:rFonts w:ascii="Times New Roman" w:hAnsi="Times New Roman" w:cs="Times New Roman"/>
          <w:sz w:val="20"/>
          <w:szCs w:val="20"/>
        </w:rPr>
        <w:tab/>
      </w:r>
      <w:r w:rsidR="00611E60">
        <w:rPr>
          <w:rFonts w:ascii="Times New Roman" w:hAnsi="Times New Roman" w:cs="Times New Roman"/>
          <w:sz w:val="20"/>
          <w:szCs w:val="20"/>
        </w:rPr>
        <w:tab/>
      </w:r>
      <w:r w:rsidR="006C5D75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284CEF">
        <w:rPr>
          <w:rFonts w:ascii="Times New Roman" w:hAnsi="Times New Roman" w:cs="Times New Roman"/>
          <w:sz w:val="20"/>
          <w:szCs w:val="20"/>
        </w:rPr>
        <w:t xml:space="preserve">Doç. Dr. </w:t>
      </w:r>
      <w:proofErr w:type="spellStart"/>
      <w:r w:rsidR="00284CEF">
        <w:rPr>
          <w:rFonts w:ascii="Times New Roman" w:hAnsi="Times New Roman" w:cs="Times New Roman"/>
          <w:sz w:val="20"/>
          <w:szCs w:val="20"/>
        </w:rPr>
        <w:t>Abdülveli</w:t>
      </w:r>
      <w:proofErr w:type="spellEnd"/>
      <w:r w:rsidR="00284CEF">
        <w:rPr>
          <w:rFonts w:ascii="Times New Roman" w:hAnsi="Times New Roman" w:cs="Times New Roman"/>
          <w:sz w:val="20"/>
          <w:szCs w:val="20"/>
        </w:rPr>
        <w:t xml:space="preserve"> SİRAT</w:t>
      </w:r>
    </w:p>
    <w:p w14:paraId="6226811E" w14:textId="77777777" w:rsidR="00A80206" w:rsidRDefault="00A80206" w:rsidP="003267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3438A8" w14:textId="77777777" w:rsidR="00A80206" w:rsidRDefault="00A80206" w:rsidP="003267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06E804A" w14:textId="77777777" w:rsidR="00A80206" w:rsidRDefault="00A80206" w:rsidP="003267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A3C6914" w14:textId="77777777" w:rsidR="00A80206" w:rsidRDefault="00A80206" w:rsidP="003267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8EF6C3A" w14:textId="77777777" w:rsidR="000C3BC7" w:rsidRDefault="000C3BC7" w:rsidP="003267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A980812" w14:textId="77777777" w:rsidR="00A80206" w:rsidRDefault="00A80206" w:rsidP="003267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DE60CA2" w14:textId="77777777" w:rsidR="00240EC7" w:rsidRDefault="00240EC7" w:rsidP="003267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5E1AF91" w14:textId="77777777" w:rsidR="00AF3F66" w:rsidRDefault="00AF3F6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23B6EAA" w14:textId="77777777" w:rsidR="0095551D" w:rsidRDefault="0095551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FBFF24C" w14:textId="5B46FB3D" w:rsidR="00AF3F66" w:rsidRPr="00A80206" w:rsidRDefault="00CF7B55" w:rsidP="00CF7B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206">
        <w:rPr>
          <w:rFonts w:ascii="Times New Roman" w:hAnsi="Times New Roman" w:cs="Times New Roman"/>
          <w:b/>
          <w:sz w:val="24"/>
          <w:szCs w:val="24"/>
        </w:rPr>
        <w:lastRenderedPageBreak/>
        <w:t>2025-2026</w:t>
      </w:r>
      <w:r w:rsidR="00A80206" w:rsidRPr="00A802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9B2" w:rsidRPr="00A80206">
        <w:rPr>
          <w:rFonts w:ascii="Times New Roman" w:hAnsi="Times New Roman" w:cs="Times New Roman"/>
          <w:b/>
          <w:sz w:val="24"/>
          <w:szCs w:val="24"/>
        </w:rPr>
        <w:t>Eği</w:t>
      </w:r>
      <w:r w:rsidR="00433CC6" w:rsidRPr="00A80206">
        <w:rPr>
          <w:rFonts w:ascii="Times New Roman" w:hAnsi="Times New Roman" w:cs="Times New Roman"/>
          <w:b/>
          <w:sz w:val="24"/>
          <w:szCs w:val="24"/>
        </w:rPr>
        <w:t>tim-Öğretim Bahar</w:t>
      </w:r>
      <w:r w:rsidR="00611E60" w:rsidRPr="00A80206">
        <w:rPr>
          <w:rFonts w:ascii="Times New Roman" w:hAnsi="Times New Roman" w:cs="Times New Roman"/>
          <w:b/>
          <w:sz w:val="24"/>
          <w:szCs w:val="24"/>
        </w:rPr>
        <w:t xml:space="preserve"> Dönemi 2. Sınıf </w:t>
      </w:r>
      <w:r w:rsidR="009529B2" w:rsidRPr="00A80206">
        <w:rPr>
          <w:rFonts w:ascii="Times New Roman" w:hAnsi="Times New Roman" w:cs="Times New Roman"/>
          <w:b/>
          <w:sz w:val="24"/>
          <w:szCs w:val="24"/>
        </w:rPr>
        <w:t xml:space="preserve">Eczane Hizmetleri </w:t>
      </w:r>
      <w:r w:rsidR="00611E60" w:rsidRPr="00A80206">
        <w:rPr>
          <w:rFonts w:ascii="Times New Roman" w:hAnsi="Times New Roman" w:cs="Times New Roman"/>
          <w:b/>
          <w:sz w:val="24"/>
          <w:szCs w:val="24"/>
        </w:rPr>
        <w:t>Programı Haftalık Ders Dağılımı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701"/>
        <w:gridCol w:w="763"/>
        <w:gridCol w:w="937"/>
        <w:gridCol w:w="2243"/>
        <w:gridCol w:w="2126"/>
        <w:gridCol w:w="2552"/>
        <w:gridCol w:w="2454"/>
        <w:gridCol w:w="2507"/>
      </w:tblGrid>
      <w:tr w:rsidR="00AF3F66" w14:paraId="206FB192" w14:textId="77777777" w:rsidTr="003F322E">
        <w:trPr>
          <w:jc w:val="center"/>
        </w:trPr>
        <w:tc>
          <w:tcPr>
            <w:tcW w:w="2401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4A4B5BA0" w14:textId="0F9BAC1D" w:rsidR="00AF3F66" w:rsidRDefault="009534C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A8020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06EB0E" w14:textId="77777777" w:rsidR="00AF3F66" w:rsidRDefault="00611E6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PAZARTESİ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74616F" w14:textId="77777777" w:rsidR="00AF3F66" w:rsidRDefault="00611E6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SALI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CAC800" w14:textId="77777777" w:rsidR="00AF3F66" w:rsidRDefault="00611E6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ÇARŞAMBA</w:t>
            </w:r>
          </w:p>
        </w:tc>
        <w:tc>
          <w:tcPr>
            <w:tcW w:w="24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677853" w14:textId="77777777" w:rsidR="00AF3F66" w:rsidRDefault="00611E6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PERŞEMBE</w:t>
            </w:r>
          </w:p>
        </w:tc>
        <w:tc>
          <w:tcPr>
            <w:tcW w:w="2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7FD735" w14:textId="77777777" w:rsidR="00AF3F66" w:rsidRDefault="00611E6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CUMA</w:t>
            </w:r>
          </w:p>
        </w:tc>
      </w:tr>
      <w:tr w:rsidR="00FA4E23" w14:paraId="51D259CD" w14:textId="77777777" w:rsidTr="003F322E">
        <w:trPr>
          <w:jc w:val="center"/>
        </w:trPr>
        <w:tc>
          <w:tcPr>
            <w:tcW w:w="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77FBF30C" w14:textId="77777777" w:rsidR="00FA4E23" w:rsidRDefault="00FA4E23" w:rsidP="008A68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 xml:space="preserve">2. SINIF </w:t>
            </w: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17A803DE" w14:textId="77777777" w:rsidR="00FA4E23" w:rsidRPr="00DD443C" w:rsidRDefault="00FA4E23" w:rsidP="008A68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3A9181E" w14:textId="77777777" w:rsidR="00FA4E23" w:rsidRPr="00DD443C" w:rsidRDefault="00FA4E23" w:rsidP="008A68F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08:00</w:t>
            </w:r>
            <w:proofErr w:type="gramEnd"/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-08:50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14:paraId="290F00C8" w14:textId="77777777" w:rsidR="00FA4E23" w:rsidRPr="00DD443C" w:rsidRDefault="00FA4E23" w:rsidP="008A68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Ders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F9DAFE1" w14:textId="4B0661DF" w:rsidR="00FA4E23" w:rsidRPr="00DD443C" w:rsidRDefault="00FA4E23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F711F8F" w14:textId="3BB9020D" w:rsidR="00FA4E23" w:rsidRPr="00DD443C" w:rsidRDefault="00FA4E23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1D47C1A" w14:textId="4826206B" w:rsidR="00FA4E23" w:rsidRPr="00DD443C" w:rsidRDefault="00FA4E23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5FA9D267" w14:textId="63714892" w:rsidR="00FA4E23" w:rsidRPr="00DD443C" w:rsidRDefault="00FA4E23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F994E9" w14:textId="77777777" w:rsidR="00FA4E23" w:rsidRPr="00DD443C" w:rsidRDefault="00FA4E23" w:rsidP="00A91A5E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</w:tr>
      <w:tr w:rsidR="00FA4E23" w14:paraId="38AE4D52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DCBFF4B" w14:textId="77777777" w:rsidR="00FA4E23" w:rsidRDefault="00FA4E23" w:rsidP="008A68F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660D9059" w14:textId="77777777" w:rsidR="00FA4E23" w:rsidRPr="00DD443C" w:rsidRDefault="00FA4E23" w:rsidP="008A68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316797B3" w14:textId="77777777" w:rsidR="00FA4E23" w:rsidRPr="00DD443C" w:rsidRDefault="00FA4E23" w:rsidP="008A68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Yer</w:t>
            </w:r>
          </w:p>
        </w:tc>
        <w:tc>
          <w:tcPr>
            <w:tcW w:w="2243" w:type="dxa"/>
            <w:tcBorders>
              <w:left w:val="single" w:sz="18" w:space="0" w:color="auto"/>
              <w:right w:val="single" w:sz="18" w:space="0" w:color="auto"/>
            </w:tcBorders>
          </w:tcPr>
          <w:p w14:paraId="6E33810C" w14:textId="4EE590B0" w:rsidR="00FA4E23" w:rsidRPr="00DD443C" w:rsidRDefault="00FA4E23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48EA8D17" w14:textId="43906EBC" w:rsidR="00FA4E23" w:rsidRPr="00DD443C" w:rsidRDefault="00FA4E23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14:paraId="69337C33" w14:textId="79B684F4" w:rsidR="00FA4E23" w:rsidRPr="00DD443C" w:rsidRDefault="00FA4E23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54" w:type="dxa"/>
            <w:tcBorders>
              <w:left w:val="single" w:sz="18" w:space="0" w:color="auto"/>
              <w:right w:val="single" w:sz="18" w:space="0" w:color="auto"/>
            </w:tcBorders>
          </w:tcPr>
          <w:p w14:paraId="7730B05A" w14:textId="3AE7A352" w:rsidR="00FA4E23" w:rsidRPr="00DD443C" w:rsidRDefault="00FA4E23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</w:tcPr>
          <w:p w14:paraId="21EA6841" w14:textId="77777777" w:rsidR="00FA4E23" w:rsidRPr="00DD443C" w:rsidRDefault="00FA4E23" w:rsidP="00A91A5E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</w:tr>
      <w:tr w:rsidR="00FA4E23" w14:paraId="03248545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1D9161D" w14:textId="77777777" w:rsidR="00FA4E23" w:rsidRDefault="00FA4E23" w:rsidP="008A68F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0320969" w14:textId="77777777" w:rsidR="00FA4E23" w:rsidRPr="00DD443C" w:rsidRDefault="00FA4E23" w:rsidP="008A68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14:paraId="2A9FE7CC" w14:textId="77777777" w:rsidR="00FA4E23" w:rsidRPr="00DD443C" w:rsidRDefault="00FA4E23" w:rsidP="008A68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Öğr.El</w:t>
            </w:r>
            <w:proofErr w:type="spellEnd"/>
            <w:proofErr w:type="gramEnd"/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22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8C511A" w14:textId="57EC8042" w:rsidR="00FA4E23" w:rsidRPr="00DD443C" w:rsidRDefault="00FA4E23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104409" w14:textId="16F4FD1D" w:rsidR="00FA4E23" w:rsidRPr="00DD443C" w:rsidRDefault="00FA4E23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0EF533" w14:textId="6A178DE8" w:rsidR="00FA4E23" w:rsidRPr="00DD443C" w:rsidRDefault="00FA4E23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E15688" w14:textId="30CCC67E" w:rsidR="00FA4E23" w:rsidRPr="00DD443C" w:rsidRDefault="00FA4E23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C1714D" w14:textId="77777777" w:rsidR="00FA4E23" w:rsidRPr="00DD443C" w:rsidRDefault="00FA4E23" w:rsidP="00A91A5E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FA4E23" w14:paraId="4B474929" w14:textId="77777777" w:rsidTr="003F322E">
        <w:trPr>
          <w:trHeight w:val="378"/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B1969EE" w14:textId="77777777" w:rsidR="00FA4E23" w:rsidRDefault="00FA4E23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9019C58" w14:textId="77777777" w:rsidR="00FA4E23" w:rsidRPr="00DD443C" w:rsidRDefault="00FA4E23" w:rsidP="009B1B3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DD78E06" w14:textId="77777777" w:rsidR="00FA4E23" w:rsidRPr="00DD443C" w:rsidRDefault="00FA4E23" w:rsidP="009B1B3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09:00</w:t>
            </w:r>
            <w:proofErr w:type="gramEnd"/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-09:50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14:paraId="71703C8A" w14:textId="77777777" w:rsidR="00FA4E23" w:rsidRPr="00DD443C" w:rsidRDefault="00FA4E23" w:rsidP="009B1B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Ders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9CF7B75" w14:textId="262D0B87" w:rsidR="00FA4E23" w:rsidRPr="00DD443C" w:rsidRDefault="00FA4E23" w:rsidP="00A91A5E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C02520" w14:textId="4F9EFAB4" w:rsidR="00FA4E23" w:rsidRPr="00DD443C" w:rsidRDefault="00FA4E23" w:rsidP="00A91A5E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15D0C94" w14:textId="24ABF47F" w:rsidR="00FA4E23" w:rsidRPr="00DD443C" w:rsidRDefault="00FA4E23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9B835F9" w14:textId="6A316149" w:rsidR="00FA4E23" w:rsidRPr="00C44F6D" w:rsidRDefault="00FA4E23" w:rsidP="00A91A5E">
            <w:pPr>
              <w:pStyle w:val="TableParagraph"/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AFB71BD" w14:textId="46861143" w:rsidR="00FA4E23" w:rsidRPr="00DD443C" w:rsidRDefault="00FA4E23" w:rsidP="00A91A5E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</w:tr>
      <w:tr w:rsidR="00FA4E23" w14:paraId="61619A71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8CE7A25" w14:textId="77777777" w:rsidR="00FA4E23" w:rsidRDefault="00FA4E23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7430A585" w14:textId="77777777" w:rsidR="00FA4E23" w:rsidRPr="00DD443C" w:rsidRDefault="00FA4E23" w:rsidP="009B1B3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094AD57B" w14:textId="77777777" w:rsidR="00FA4E23" w:rsidRPr="00DD443C" w:rsidRDefault="00FA4E23" w:rsidP="009B1B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Yer</w:t>
            </w:r>
          </w:p>
        </w:tc>
        <w:tc>
          <w:tcPr>
            <w:tcW w:w="2243" w:type="dxa"/>
            <w:tcBorders>
              <w:left w:val="single" w:sz="18" w:space="0" w:color="auto"/>
              <w:right w:val="single" w:sz="18" w:space="0" w:color="auto"/>
            </w:tcBorders>
          </w:tcPr>
          <w:p w14:paraId="16EC9465" w14:textId="291FF829" w:rsidR="00FA4E23" w:rsidRPr="00DD443C" w:rsidRDefault="00FA4E23" w:rsidP="00A91A5E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0D05AFD3" w14:textId="2104BBEF" w:rsidR="00FA4E23" w:rsidRPr="00DD443C" w:rsidRDefault="00FA4E23" w:rsidP="00A91A5E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14:paraId="2E36EFEB" w14:textId="73CF5F3C" w:rsidR="00FA4E23" w:rsidRPr="00DD443C" w:rsidRDefault="00FA4E23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54" w:type="dxa"/>
            <w:tcBorders>
              <w:left w:val="single" w:sz="18" w:space="0" w:color="auto"/>
              <w:right w:val="single" w:sz="18" w:space="0" w:color="auto"/>
            </w:tcBorders>
          </w:tcPr>
          <w:p w14:paraId="0C9EE20A" w14:textId="036E2DE0" w:rsidR="00FA4E23" w:rsidRPr="00C44F6D" w:rsidRDefault="00FA4E23" w:rsidP="00A91A5E">
            <w:pPr>
              <w:pStyle w:val="TableParagraph"/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</w:tcPr>
          <w:p w14:paraId="4652610A" w14:textId="205118AD" w:rsidR="00FA4E23" w:rsidRPr="00DD443C" w:rsidRDefault="00FA4E23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FA4E23" w14:paraId="51BA7B43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86ECAC5" w14:textId="77777777" w:rsidR="00FA4E23" w:rsidRDefault="00FA4E23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D65F315" w14:textId="77777777" w:rsidR="00FA4E23" w:rsidRPr="00DD443C" w:rsidRDefault="00FA4E23" w:rsidP="009B1B3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14:paraId="5B2B4EDC" w14:textId="77777777" w:rsidR="00FA4E23" w:rsidRPr="00DD443C" w:rsidRDefault="00FA4E23" w:rsidP="009B1B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Öğr.El</w:t>
            </w:r>
            <w:proofErr w:type="spellEnd"/>
            <w:proofErr w:type="gramEnd"/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22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7D2CC8" w14:textId="4A8006A0" w:rsidR="00FA4E23" w:rsidRPr="00DD443C" w:rsidRDefault="00FA4E23" w:rsidP="00A91A5E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2BCCDA" w14:textId="4DAA92EB" w:rsidR="00FA4E23" w:rsidRPr="00DD443C" w:rsidRDefault="00FA4E23" w:rsidP="00A91A5E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E72A8" w14:textId="75857C5A" w:rsidR="00FA4E23" w:rsidRPr="00DD443C" w:rsidRDefault="00FA4E23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6157FF" w14:textId="34E2A39F" w:rsidR="00FA4E23" w:rsidRPr="00C44F6D" w:rsidRDefault="00FA4E23" w:rsidP="00A91A5E">
            <w:pPr>
              <w:pStyle w:val="TableParagraph"/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79979F" w14:textId="622C5673" w:rsidR="00FA4E23" w:rsidRPr="00DD443C" w:rsidRDefault="00FA4E23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FA4E23" w14:paraId="5AC6E866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A17A4A2" w14:textId="77777777" w:rsidR="00FA4E23" w:rsidRDefault="00FA4E23" w:rsidP="00365E0A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7813DF3F" w14:textId="77777777" w:rsidR="00FA4E23" w:rsidRPr="00DD443C" w:rsidRDefault="00FA4E23" w:rsidP="00365E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D687298" w14:textId="77777777" w:rsidR="00FA4E23" w:rsidRPr="00DD443C" w:rsidRDefault="00FA4E23" w:rsidP="00365E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10:00</w:t>
            </w:r>
            <w:proofErr w:type="gramEnd"/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-10:50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14:paraId="1B00EAB1" w14:textId="77777777" w:rsidR="00FA4E23" w:rsidRPr="00DD443C" w:rsidRDefault="00FA4E23" w:rsidP="00365E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Ders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D3847FE" w14:textId="07052484" w:rsidR="00FA4E23" w:rsidRPr="00DD443C" w:rsidRDefault="00FA4E23" w:rsidP="002B5F6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32E9DE3" w14:textId="34C3498D" w:rsidR="00FA4E23" w:rsidRPr="00DD443C" w:rsidRDefault="00FA4E23" w:rsidP="00A91A5E">
            <w:pPr>
              <w:pStyle w:val="TableParagraph"/>
              <w:jc w:val="center"/>
              <w:rPr>
                <w:sz w:val="14"/>
                <w:szCs w:val="14"/>
              </w:rPr>
            </w:pPr>
            <w:proofErr w:type="spellStart"/>
            <w:r w:rsidRPr="00DD443C">
              <w:rPr>
                <w:sz w:val="14"/>
                <w:szCs w:val="14"/>
              </w:rPr>
              <w:t>Tıbbi</w:t>
            </w:r>
            <w:proofErr w:type="spellEnd"/>
            <w:r w:rsidRPr="00DD443C">
              <w:rPr>
                <w:sz w:val="14"/>
                <w:szCs w:val="14"/>
              </w:rPr>
              <w:t xml:space="preserve"> </w:t>
            </w:r>
            <w:proofErr w:type="spellStart"/>
            <w:r w:rsidRPr="00DD443C">
              <w:rPr>
                <w:sz w:val="14"/>
                <w:szCs w:val="14"/>
              </w:rPr>
              <w:t>Bitkisel</w:t>
            </w:r>
            <w:proofErr w:type="spellEnd"/>
            <w:r w:rsidRPr="00DD443C">
              <w:rPr>
                <w:sz w:val="14"/>
                <w:szCs w:val="14"/>
              </w:rPr>
              <w:t xml:space="preserve"> </w:t>
            </w:r>
            <w:proofErr w:type="spellStart"/>
            <w:r w:rsidRPr="00DD443C">
              <w:rPr>
                <w:sz w:val="14"/>
                <w:szCs w:val="14"/>
              </w:rPr>
              <w:t>Ürünler</w:t>
            </w:r>
            <w:proofErr w:type="spellEnd"/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E6BD34C" w14:textId="7F890746" w:rsidR="00FA4E23" w:rsidRPr="009D2395" w:rsidRDefault="00FA4E23" w:rsidP="00A91A5E">
            <w:pPr>
              <w:pStyle w:val="TableParagraph"/>
              <w:jc w:val="center"/>
              <w:rPr>
                <w:color w:val="FF0000"/>
                <w:sz w:val="14"/>
                <w:szCs w:val="14"/>
              </w:rPr>
            </w:pPr>
            <w:proofErr w:type="spellStart"/>
            <w:r w:rsidRPr="009D2395">
              <w:rPr>
                <w:color w:val="000000" w:themeColor="text1"/>
                <w:sz w:val="14"/>
                <w:szCs w:val="14"/>
              </w:rPr>
              <w:t>Girişimcilik</w:t>
            </w:r>
            <w:proofErr w:type="spellEnd"/>
          </w:p>
        </w:tc>
        <w:tc>
          <w:tcPr>
            <w:tcW w:w="2454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3995EF8A" w14:textId="4FBB4FD5" w:rsidR="00FA4E23" w:rsidRPr="00C44F6D" w:rsidRDefault="00FA4E23" w:rsidP="00A91A5E">
            <w:pPr>
              <w:pStyle w:val="TableParagraph"/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proofErr w:type="spellStart"/>
            <w:r w:rsidRPr="00DD443C">
              <w:rPr>
                <w:sz w:val="14"/>
                <w:szCs w:val="14"/>
              </w:rPr>
              <w:t>Mesleki</w:t>
            </w:r>
            <w:proofErr w:type="spellEnd"/>
            <w:r w:rsidRPr="00DD443C">
              <w:rPr>
                <w:sz w:val="14"/>
                <w:szCs w:val="14"/>
              </w:rPr>
              <w:t xml:space="preserve"> </w:t>
            </w:r>
            <w:proofErr w:type="spellStart"/>
            <w:r w:rsidRPr="00DD443C">
              <w:rPr>
                <w:sz w:val="14"/>
                <w:szCs w:val="14"/>
              </w:rPr>
              <w:t>Etik</w:t>
            </w:r>
            <w:proofErr w:type="spellEnd"/>
            <w:r w:rsidRPr="00DD443C">
              <w:rPr>
                <w:sz w:val="14"/>
                <w:szCs w:val="14"/>
              </w:rPr>
              <w:t xml:space="preserve"> </w:t>
            </w:r>
            <w:proofErr w:type="spellStart"/>
            <w:r w:rsidRPr="00DD443C">
              <w:rPr>
                <w:sz w:val="14"/>
                <w:szCs w:val="14"/>
              </w:rPr>
              <w:t>ve</w:t>
            </w:r>
            <w:proofErr w:type="spellEnd"/>
            <w:r w:rsidRPr="00DD443C">
              <w:rPr>
                <w:sz w:val="14"/>
                <w:szCs w:val="14"/>
              </w:rPr>
              <w:t xml:space="preserve"> </w:t>
            </w:r>
            <w:proofErr w:type="spellStart"/>
            <w:r w:rsidRPr="00DD443C">
              <w:rPr>
                <w:sz w:val="14"/>
                <w:szCs w:val="14"/>
              </w:rPr>
              <w:t>İlkeleri</w:t>
            </w:r>
            <w:proofErr w:type="spellEnd"/>
          </w:p>
        </w:tc>
        <w:tc>
          <w:tcPr>
            <w:tcW w:w="2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5C251C0" w14:textId="75FBCECA" w:rsidR="00FA4E23" w:rsidRPr="000E0F67" w:rsidRDefault="00FA4E23" w:rsidP="00A91A5E">
            <w:pPr>
              <w:pStyle w:val="TableParagraph"/>
              <w:jc w:val="center"/>
              <w:rPr>
                <w:sz w:val="14"/>
                <w:szCs w:val="14"/>
              </w:rPr>
            </w:pPr>
            <w:proofErr w:type="spellStart"/>
            <w:r w:rsidRPr="00DD443C">
              <w:rPr>
                <w:sz w:val="14"/>
                <w:szCs w:val="14"/>
              </w:rPr>
              <w:t>Halk</w:t>
            </w:r>
            <w:proofErr w:type="spellEnd"/>
            <w:r w:rsidRPr="00DD443C">
              <w:rPr>
                <w:sz w:val="14"/>
                <w:szCs w:val="14"/>
              </w:rPr>
              <w:t xml:space="preserve"> </w:t>
            </w:r>
            <w:proofErr w:type="spellStart"/>
            <w:r w:rsidRPr="00DD443C">
              <w:rPr>
                <w:sz w:val="14"/>
                <w:szCs w:val="14"/>
              </w:rPr>
              <w:t>Sağlığı</w:t>
            </w:r>
            <w:proofErr w:type="spellEnd"/>
          </w:p>
        </w:tc>
      </w:tr>
      <w:tr w:rsidR="00FA4E23" w14:paraId="23D358C9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BCE6CFF" w14:textId="77777777" w:rsidR="00FA4E23" w:rsidRDefault="00FA4E23" w:rsidP="00365E0A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5938213E" w14:textId="77777777" w:rsidR="00FA4E23" w:rsidRPr="00DD443C" w:rsidRDefault="00FA4E23" w:rsidP="00365E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5960209D" w14:textId="77777777" w:rsidR="00FA4E23" w:rsidRPr="00DD443C" w:rsidRDefault="00FA4E23" w:rsidP="00365E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Yer</w:t>
            </w:r>
          </w:p>
        </w:tc>
        <w:tc>
          <w:tcPr>
            <w:tcW w:w="2243" w:type="dxa"/>
            <w:tcBorders>
              <w:left w:val="single" w:sz="18" w:space="0" w:color="auto"/>
              <w:right w:val="single" w:sz="18" w:space="0" w:color="auto"/>
            </w:tcBorders>
          </w:tcPr>
          <w:p w14:paraId="57CFFFC0" w14:textId="6B569904" w:rsidR="00FA4E23" w:rsidRPr="00DD443C" w:rsidRDefault="00FA4E23" w:rsidP="002B5F6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619344FC" w14:textId="4E4E0FC8" w:rsidR="00FA4E23" w:rsidRPr="00DD443C" w:rsidRDefault="00FA4E23" w:rsidP="00A91A5E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  <w:r w:rsidR="00AF0ABE">
              <w:rPr>
                <w:color w:val="000000"/>
                <w:sz w:val="14"/>
                <w:szCs w:val="14"/>
              </w:rPr>
              <w:t>07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14:paraId="69CA6863" w14:textId="46E8F9A5" w:rsidR="00FA4E23" w:rsidRPr="009D2395" w:rsidRDefault="00FA4E23" w:rsidP="00A91A5E">
            <w:pPr>
              <w:pStyle w:val="TableParagraph"/>
              <w:jc w:val="center"/>
              <w:rPr>
                <w:color w:val="FF0000"/>
                <w:sz w:val="14"/>
                <w:szCs w:val="14"/>
              </w:rPr>
            </w:pPr>
            <w:r w:rsidRPr="009D2395">
              <w:rPr>
                <w:color w:val="000000" w:themeColor="text1"/>
                <w:sz w:val="14"/>
                <w:szCs w:val="14"/>
              </w:rPr>
              <w:t>207</w:t>
            </w:r>
          </w:p>
        </w:tc>
        <w:tc>
          <w:tcPr>
            <w:tcW w:w="2454" w:type="dxa"/>
            <w:tcBorders>
              <w:left w:val="single" w:sz="18" w:space="0" w:color="auto"/>
              <w:right w:val="single" w:sz="18" w:space="0" w:color="auto"/>
            </w:tcBorders>
          </w:tcPr>
          <w:p w14:paraId="15138CF0" w14:textId="3FC16DE4" w:rsidR="00FA4E23" w:rsidRPr="00C44F6D" w:rsidRDefault="00FA4E23" w:rsidP="00A91A5E">
            <w:pPr>
              <w:pStyle w:val="TableParagraph"/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</w:tcPr>
          <w:p w14:paraId="2A12870A" w14:textId="5839106B" w:rsidR="00FA4E23" w:rsidRPr="000E0F67" w:rsidRDefault="00FA4E23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</w:tr>
      <w:tr w:rsidR="00FA4E23" w14:paraId="6E1561BF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E01DBCD" w14:textId="77777777" w:rsidR="00FA4E23" w:rsidRDefault="00FA4E23" w:rsidP="00365E0A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85A3DF0" w14:textId="77777777" w:rsidR="00FA4E23" w:rsidRPr="00DD443C" w:rsidRDefault="00FA4E23" w:rsidP="00365E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14:paraId="2906DA69" w14:textId="77777777" w:rsidR="00FA4E23" w:rsidRPr="00DD443C" w:rsidRDefault="00FA4E23" w:rsidP="00365E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Öğr.El</w:t>
            </w:r>
            <w:proofErr w:type="spellEnd"/>
            <w:proofErr w:type="gramEnd"/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22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F5A6CB" w14:textId="74393014" w:rsidR="00FA4E23" w:rsidRPr="00DD443C" w:rsidRDefault="00FA4E23" w:rsidP="002B5F6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0C7983" w14:textId="107013AE" w:rsidR="00FA4E23" w:rsidRPr="00DD443C" w:rsidRDefault="00FA4E23" w:rsidP="00A91A5E">
            <w:pPr>
              <w:pStyle w:val="TableParagraph"/>
              <w:jc w:val="center"/>
              <w:rPr>
                <w:sz w:val="14"/>
                <w:szCs w:val="14"/>
              </w:rPr>
            </w:pPr>
            <w:r w:rsidRPr="00DD443C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DD443C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DD443C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DD443C">
              <w:rPr>
                <w:color w:val="000000"/>
                <w:sz w:val="14"/>
                <w:szCs w:val="14"/>
              </w:rPr>
              <w:t>Üyesi</w:t>
            </w:r>
            <w:proofErr w:type="spellEnd"/>
            <w:r w:rsidRPr="00DD443C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D443C">
              <w:rPr>
                <w:color w:val="000000"/>
                <w:sz w:val="14"/>
                <w:szCs w:val="14"/>
              </w:rPr>
              <w:t>Neslihan</w:t>
            </w:r>
            <w:proofErr w:type="spellEnd"/>
            <w:r w:rsidRPr="00DD443C">
              <w:rPr>
                <w:color w:val="000000"/>
                <w:sz w:val="14"/>
                <w:szCs w:val="14"/>
              </w:rPr>
              <w:t xml:space="preserve"> BALCI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9E602C" w14:textId="72BE1A76" w:rsidR="00FA4E23" w:rsidRPr="009D2395" w:rsidRDefault="00FA4E23" w:rsidP="00A91A5E">
            <w:pPr>
              <w:pStyle w:val="TableParagraph"/>
              <w:jc w:val="center"/>
              <w:rPr>
                <w:color w:val="FF0000"/>
                <w:sz w:val="14"/>
                <w:szCs w:val="14"/>
              </w:rPr>
            </w:pPr>
            <w:r w:rsidRPr="009D239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9D239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9D2395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9D2395">
              <w:rPr>
                <w:color w:val="000000"/>
                <w:sz w:val="14"/>
                <w:szCs w:val="14"/>
              </w:rPr>
              <w:t>Gör</w:t>
            </w:r>
            <w:proofErr w:type="spellEnd"/>
            <w:r w:rsidRPr="009D2395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9D2395">
              <w:rPr>
                <w:color w:val="000000"/>
                <w:sz w:val="14"/>
                <w:szCs w:val="14"/>
              </w:rPr>
              <w:t>Üyesi</w:t>
            </w:r>
            <w:proofErr w:type="spellEnd"/>
            <w:r w:rsidRPr="009D239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D2395">
              <w:rPr>
                <w:color w:val="000000"/>
                <w:sz w:val="14"/>
                <w:szCs w:val="14"/>
              </w:rPr>
              <w:t>Neslihan</w:t>
            </w:r>
            <w:proofErr w:type="spellEnd"/>
            <w:r w:rsidRPr="009D2395">
              <w:rPr>
                <w:color w:val="000000"/>
                <w:sz w:val="14"/>
                <w:szCs w:val="14"/>
              </w:rPr>
              <w:t xml:space="preserve"> BALCI</w:t>
            </w:r>
          </w:p>
        </w:tc>
        <w:tc>
          <w:tcPr>
            <w:tcW w:w="24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DC39B2" w14:textId="72E11AB0" w:rsidR="00FA4E23" w:rsidRPr="00C44F6D" w:rsidRDefault="00FA4E23" w:rsidP="00A91A5E">
            <w:pPr>
              <w:pStyle w:val="TableParagraph"/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proofErr w:type="spellStart"/>
            <w:r w:rsidRPr="00DD443C">
              <w:rPr>
                <w:sz w:val="14"/>
                <w:szCs w:val="14"/>
              </w:rPr>
              <w:t>Öğr</w:t>
            </w:r>
            <w:proofErr w:type="spellEnd"/>
            <w:r w:rsidRPr="00DD443C">
              <w:rPr>
                <w:sz w:val="14"/>
                <w:szCs w:val="14"/>
              </w:rPr>
              <w:t xml:space="preserve">. </w:t>
            </w:r>
            <w:proofErr w:type="spellStart"/>
            <w:r w:rsidRPr="00DD443C">
              <w:rPr>
                <w:sz w:val="14"/>
                <w:szCs w:val="14"/>
              </w:rPr>
              <w:t>Gör</w:t>
            </w:r>
            <w:proofErr w:type="spellEnd"/>
            <w:r w:rsidRPr="00DD443C">
              <w:rPr>
                <w:sz w:val="14"/>
                <w:szCs w:val="14"/>
              </w:rPr>
              <w:t xml:space="preserve">. </w:t>
            </w:r>
            <w:proofErr w:type="spellStart"/>
            <w:r w:rsidRPr="00DD443C">
              <w:rPr>
                <w:sz w:val="14"/>
                <w:szCs w:val="14"/>
              </w:rPr>
              <w:t>Nagihan</w:t>
            </w:r>
            <w:proofErr w:type="spellEnd"/>
            <w:r w:rsidRPr="00DD443C">
              <w:rPr>
                <w:sz w:val="14"/>
                <w:szCs w:val="14"/>
              </w:rPr>
              <w:t xml:space="preserve"> TÜRKEL</w:t>
            </w:r>
          </w:p>
        </w:tc>
        <w:tc>
          <w:tcPr>
            <w:tcW w:w="2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9E46F7" w14:textId="2037CE96" w:rsidR="00FA4E23" w:rsidRPr="000E0F67" w:rsidRDefault="00FA4E23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DD443C">
              <w:rPr>
                <w:sz w:val="14"/>
                <w:szCs w:val="14"/>
              </w:rPr>
              <w:t>Öğr</w:t>
            </w:r>
            <w:proofErr w:type="spellEnd"/>
            <w:r w:rsidRPr="00DD443C">
              <w:rPr>
                <w:sz w:val="14"/>
                <w:szCs w:val="14"/>
              </w:rPr>
              <w:t xml:space="preserve">. </w:t>
            </w:r>
            <w:proofErr w:type="spellStart"/>
            <w:r w:rsidRPr="00DD443C">
              <w:rPr>
                <w:sz w:val="14"/>
                <w:szCs w:val="14"/>
              </w:rPr>
              <w:t>Gör</w:t>
            </w:r>
            <w:proofErr w:type="spellEnd"/>
            <w:r w:rsidRPr="00DD443C">
              <w:rPr>
                <w:sz w:val="14"/>
                <w:szCs w:val="14"/>
              </w:rPr>
              <w:t xml:space="preserve">. </w:t>
            </w:r>
            <w:proofErr w:type="spellStart"/>
            <w:r w:rsidRPr="00DD443C">
              <w:rPr>
                <w:sz w:val="14"/>
                <w:szCs w:val="14"/>
              </w:rPr>
              <w:t>Merve</w:t>
            </w:r>
            <w:proofErr w:type="spellEnd"/>
            <w:r w:rsidRPr="00DD443C">
              <w:rPr>
                <w:sz w:val="14"/>
                <w:szCs w:val="14"/>
              </w:rPr>
              <w:t xml:space="preserve"> TUNA</w:t>
            </w:r>
          </w:p>
        </w:tc>
      </w:tr>
      <w:tr w:rsidR="00FA4E23" w14:paraId="6F67C361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553CB6E" w14:textId="77777777" w:rsidR="00FA4E23" w:rsidRDefault="00FA4E23" w:rsidP="00365E0A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AB01C4B" w14:textId="77777777" w:rsidR="00FA4E23" w:rsidRPr="00DD443C" w:rsidRDefault="00FA4E23" w:rsidP="00365E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13A4137" w14:textId="77777777" w:rsidR="00FA4E23" w:rsidRPr="00DD443C" w:rsidRDefault="00FA4E23" w:rsidP="00365E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11:00</w:t>
            </w:r>
            <w:proofErr w:type="gramEnd"/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-11:50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14:paraId="02E497E7" w14:textId="77777777" w:rsidR="00FA4E23" w:rsidRPr="00DD443C" w:rsidRDefault="00FA4E23" w:rsidP="00365E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Ders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6A41FE2" w14:textId="50F65265" w:rsidR="00FA4E23" w:rsidRPr="00DD443C" w:rsidRDefault="00FA4E23" w:rsidP="002B5F6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167E5F7" w14:textId="36AFBD46" w:rsidR="00FA4E23" w:rsidRPr="00DD443C" w:rsidRDefault="00FA4E23" w:rsidP="00A91A5E">
            <w:pPr>
              <w:pStyle w:val="TableParagraph"/>
              <w:jc w:val="center"/>
              <w:rPr>
                <w:sz w:val="14"/>
                <w:szCs w:val="14"/>
              </w:rPr>
            </w:pPr>
            <w:proofErr w:type="spellStart"/>
            <w:r w:rsidRPr="00DD443C">
              <w:rPr>
                <w:sz w:val="14"/>
                <w:szCs w:val="14"/>
              </w:rPr>
              <w:t>Tıbbi</w:t>
            </w:r>
            <w:proofErr w:type="spellEnd"/>
            <w:r w:rsidRPr="00DD443C">
              <w:rPr>
                <w:sz w:val="14"/>
                <w:szCs w:val="14"/>
              </w:rPr>
              <w:t xml:space="preserve"> </w:t>
            </w:r>
            <w:proofErr w:type="spellStart"/>
            <w:r w:rsidRPr="00DD443C">
              <w:rPr>
                <w:sz w:val="14"/>
                <w:szCs w:val="14"/>
              </w:rPr>
              <w:t>Bitkisel</w:t>
            </w:r>
            <w:proofErr w:type="spellEnd"/>
            <w:r w:rsidRPr="00DD443C">
              <w:rPr>
                <w:sz w:val="14"/>
                <w:szCs w:val="14"/>
              </w:rPr>
              <w:t xml:space="preserve"> </w:t>
            </w:r>
            <w:proofErr w:type="spellStart"/>
            <w:r w:rsidRPr="00DD443C">
              <w:rPr>
                <w:sz w:val="14"/>
                <w:szCs w:val="14"/>
              </w:rPr>
              <w:t>Ürünler</w:t>
            </w:r>
            <w:proofErr w:type="spellEnd"/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9EDFC6F" w14:textId="020A13D0" w:rsidR="00FA4E23" w:rsidRPr="009D2395" w:rsidRDefault="00FA4E23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9D2395">
              <w:rPr>
                <w:color w:val="000000" w:themeColor="text1"/>
                <w:sz w:val="14"/>
                <w:szCs w:val="14"/>
              </w:rPr>
              <w:t>Girişimcilik</w:t>
            </w:r>
            <w:proofErr w:type="spellEnd"/>
          </w:p>
        </w:tc>
        <w:tc>
          <w:tcPr>
            <w:tcW w:w="2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9FA2802" w14:textId="40C9BF8F" w:rsidR="00FA4E23" w:rsidRPr="00C44F6D" w:rsidRDefault="00FA4E23" w:rsidP="00A91A5E">
            <w:pPr>
              <w:pStyle w:val="TableParagraph"/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proofErr w:type="spellStart"/>
            <w:r w:rsidRPr="00DD443C">
              <w:rPr>
                <w:sz w:val="14"/>
                <w:szCs w:val="14"/>
              </w:rPr>
              <w:t>Mesleki</w:t>
            </w:r>
            <w:proofErr w:type="spellEnd"/>
            <w:r w:rsidRPr="00DD443C">
              <w:rPr>
                <w:sz w:val="14"/>
                <w:szCs w:val="14"/>
              </w:rPr>
              <w:t xml:space="preserve"> </w:t>
            </w:r>
            <w:proofErr w:type="spellStart"/>
            <w:r w:rsidRPr="00DD443C">
              <w:rPr>
                <w:sz w:val="14"/>
                <w:szCs w:val="14"/>
              </w:rPr>
              <w:t>Etik</w:t>
            </w:r>
            <w:proofErr w:type="spellEnd"/>
            <w:r w:rsidRPr="00DD443C">
              <w:rPr>
                <w:sz w:val="14"/>
                <w:szCs w:val="14"/>
              </w:rPr>
              <w:t xml:space="preserve"> </w:t>
            </w:r>
            <w:proofErr w:type="spellStart"/>
            <w:r w:rsidRPr="00DD443C">
              <w:rPr>
                <w:sz w:val="14"/>
                <w:szCs w:val="14"/>
              </w:rPr>
              <w:t>ve</w:t>
            </w:r>
            <w:proofErr w:type="spellEnd"/>
            <w:r w:rsidRPr="00DD443C">
              <w:rPr>
                <w:sz w:val="14"/>
                <w:szCs w:val="14"/>
              </w:rPr>
              <w:t xml:space="preserve"> </w:t>
            </w:r>
            <w:proofErr w:type="spellStart"/>
            <w:r w:rsidRPr="00DD443C">
              <w:rPr>
                <w:sz w:val="14"/>
                <w:szCs w:val="14"/>
              </w:rPr>
              <w:t>İlkeleri</w:t>
            </w:r>
            <w:proofErr w:type="spellEnd"/>
          </w:p>
        </w:tc>
        <w:tc>
          <w:tcPr>
            <w:tcW w:w="2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CDDADF7" w14:textId="17FD11AF" w:rsidR="00FA4E23" w:rsidRPr="000E0F67" w:rsidRDefault="00FA4E23" w:rsidP="00A91A5E">
            <w:pPr>
              <w:pStyle w:val="TableParagraph"/>
              <w:jc w:val="center"/>
              <w:rPr>
                <w:sz w:val="14"/>
                <w:szCs w:val="14"/>
              </w:rPr>
            </w:pPr>
            <w:proofErr w:type="spellStart"/>
            <w:r w:rsidRPr="00DD443C">
              <w:rPr>
                <w:sz w:val="14"/>
                <w:szCs w:val="14"/>
              </w:rPr>
              <w:t>Halk</w:t>
            </w:r>
            <w:proofErr w:type="spellEnd"/>
            <w:r w:rsidRPr="00DD443C">
              <w:rPr>
                <w:sz w:val="14"/>
                <w:szCs w:val="14"/>
              </w:rPr>
              <w:t xml:space="preserve"> </w:t>
            </w:r>
            <w:proofErr w:type="spellStart"/>
            <w:r w:rsidRPr="00DD443C">
              <w:rPr>
                <w:sz w:val="14"/>
                <w:szCs w:val="14"/>
              </w:rPr>
              <w:t>Sağlığı</w:t>
            </w:r>
            <w:proofErr w:type="spellEnd"/>
          </w:p>
        </w:tc>
      </w:tr>
      <w:tr w:rsidR="00FA4E23" w14:paraId="2D317C8B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ABF5A98" w14:textId="77777777" w:rsidR="00FA4E23" w:rsidRDefault="00FA4E23" w:rsidP="00365E0A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1A036AE3" w14:textId="77777777" w:rsidR="00FA4E23" w:rsidRPr="00DD443C" w:rsidRDefault="00FA4E23" w:rsidP="00365E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10284F13" w14:textId="77777777" w:rsidR="00FA4E23" w:rsidRPr="00DD443C" w:rsidRDefault="00FA4E23" w:rsidP="00365E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Yer</w:t>
            </w:r>
          </w:p>
        </w:tc>
        <w:tc>
          <w:tcPr>
            <w:tcW w:w="2243" w:type="dxa"/>
            <w:tcBorders>
              <w:left w:val="single" w:sz="18" w:space="0" w:color="auto"/>
              <w:right w:val="single" w:sz="18" w:space="0" w:color="auto"/>
            </w:tcBorders>
          </w:tcPr>
          <w:p w14:paraId="756E3FC0" w14:textId="14C3D286" w:rsidR="00FA4E23" w:rsidRPr="00DD443C" w:rsidRDefault="00FA4E23" w:rsidP="002B5F6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21909D44" w14:textId="0ABF0A86" w:rsidR="00FA4E23" w:rsidRPr="00DD443C" w:rsidRDefault="00FA4E23" w:rsidP="00DF7098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  <w:r w:rsidR="00AF0ABE">
              <w:rPr>
                <w:color w:val="000000"/>
                <w:sz w:val="14"/>
                <w:szCs w:val="14"/>
              </w:rPr>
              <w:t>07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14:paraId="43EDFE90" w14:textId="57A6B840" w:rsidR="00FA4E23" w:rsidRPr="009D2395" w:rsidRDefault="00FA4E23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 w:rsidRPr="009D2395">
              <w:rPr>
                <w:color w:val="000000" w:themeColor="text1"/>
                <w:sz w:val="14"/>
                <w:szCs w:val="14"/>
              </w:rPr>
              <w:t>207</w:t>
            </w:r>
          </w:p>
        </w:tc>
        <w:tc>
          <w:tcPr>
            <w:tcW w:w="2454" w:type="dxa"/>
            <w:tcBorders>
              <w:left w:val="single" w:sz="18" w:space="0" w:color="auto"/>
              <w:right w:val="single" w:sz="18" w:space="0" w:color="auto"/>
            </w:tcBorders>
          </w:tcPr>
          <w:p w14:paraId="1C4BB162" w14:textId="64200820" w:rsidR="00FA4E23" w:rsidRPr="00DD443C" w:rsidRDefault="00FA4E23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</w:tcPr>
          <w:p w14:paraId="1EE0B2A1" w14:textId="629C1B19" w:rsidR="00FA4E23" w:rsidRPr="000E0F67" w:rsidRDefault="00FA4E23" w:rsidP="00A91A5E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</w:tr>
      <w:tr w:rsidR="00FA4E23" w14:paraId="26790C74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E83A0DC" w14:textId="77777777" w:rsidR="00FA4E23" w:rsidRDefault="00FA4E23" w:rsidP="00365E0A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14:paraId="7ABEF2E2" w14:textId="77777777" w:rsidR="00FA4E23" w:rsidRPr="00DD443C" w:rsidRDefault="00FA4E23" w:rsidP="00365E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bottom w:val="single" w:sz="24" w:space="0" w:color="auto"/>
              <w:right w:val="single" w:sz="18" w:space="0" w:color="auto"/>
            </w:tcBorders>
          </w:tcPr>
          <w:p w14:paraId="0A78B593" w14:textId="77777777" w:rsidR="00FA4E23" w:rsidRPr="00DD443C" w:rsidRDefault="00FA4E23" w:rsidP="00365E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Öğr.El</w:t>
            </w:r>
            <w:proofErr w:type="gramEnd"/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22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DA8A6A" w14:textId="37700C63" w:rsidR="00FA4E23" w:rsidRPr="00DD443C" w:rsidRDefault="00FA4E23" w:rsidP="002B5F6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FCDF53" w14:textId="1884E552" w:rsidR="00FA4E23" w:rsidRPr="00DD443C" w:rsidRDefault="00FA4E23" w:rsidP="00A91A5E">
            <w:pPr>
              <w:pStyle w:val="TableParagraph"/>
              <w:jc w:val="center"/>
              <w:rPr>
                <w:sz w:val="14"/>
                <w:szCs w:val="14"/>
              </w:rPr>
            </w:pPr>
            <w:r w:rsidRPr="00DD443C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DD443C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DD443C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DD443C">
              <w:rPr>
                <w:color w:val="000000"/>
                <w:sz w:val="14"/>
                <w:szCs w:val="14"/>
              </w:rPr>
              <w:t>Üyesi</w:t>
            </w:r>
            <w:proofErr w:type="spellEnd"/>
            <w:r w:rsidRPr="00DD443C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D443C">
              <w:rPr>
                <w:color w:val="000000"/>
                <w:sz w:val="14"/>
                <w:szCs w:val="14"/>
              </w:rPr>
              <w:t>Neslihan</w:t>
            </w:r>
            <w:proofErr w:type="spellEnd"/>
            <w:r w:rsidRPr="00DD443C">
              <w:rPr>
                <w:color w:val="000000"/>
                <w:sz w:val="14"/>
                <w:szCs w:val="14"/>
              </w:rPr>
              <w:t xml:space="preserve"> BALCI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102C52" w14:textId="31F7571B" w:rsidR="00FA4E23" w:rsidRPr="009D2395" w:rsidRDefault="00FA4E23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 w:rsidRPr="009D239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9D239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9D2395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9D2395">
              <w:rPr>
                <w:color w:val="000000"/>
                <w:sz w:val="14"/>
                <w:szCs w:val="14"/>
              </w:rPr>
              <w:t>Gör</w:t>
            </w:r>
            <w:proofErr w:type="spellEnd"/>
            <w:r w:rsidRPr="009D2395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9D2395">
              <w:rPr>
                <w:color w:val="000000"/>
                <w:sz w:val="14"/>
                <w:szCs w:val="14"/>
              </w:rPr>
              <w:t>Üyesi</w:t>
            </w:r>
            <w:proofErr w:type="spellEnd"/>
            <w:r w:rsidRPr="009D239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D2395">
              <w:rPr>
                <w:color w:val="000000"/>
                <w:sz w:val="14"/>
                <w:szCs w:val="14"/>
              </w:rPr>
              <w:t>Neslihan</w:t>
            </w:r>
            <w:proofErr w:type="spellEnd"/>
            <w:r w:rsidRPr="009D2395">
              <w:rPr>
                <w:color w:val="000000"/>
                <w:sz w:val="14"/>
                <w:szCs w:val="14"/>
              </w:rPr>
              <w:t xml:space="preserve"> BALCI</w:t>
            </w:r>
          </w:p>
        </w:tc>
        <w:tc>
          <w:tcPr>
            <w:tcW w:w="24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813655" w14:textId="5D176A20" w:rsidR="00FA4E23" w:rsidRPr="00DD443C" w:rsidRDefault="00FA4E23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DD443C">
              <w:rPr>
                <w:sz w:val="14"/>
                <w:szCs w:val="14"/>
              </w:rPr>
              <w:t>Öğr</w:t>
            </w:r>
            <w:proofErr w:type="spellEnd"/>
            <w:r w:rsidRPr="00DD443C">
              <w:rPr>
                <w:sz w:val="14"/>
                <w:szCs w:val="14"/>
              </w:rPr>
              <w:t xml:space="preserve">. </w:t>
            </w:r>
            <w:proofErr w:type="spellStart"/>
            <w:r w:rsidRPr="00DD443C">
              <w:rPr>
                <w:sz w:val="14"/>
                <w:szCs w:val="14"/>
              </w:rPr>
              <w:t>Gör</w:t>
            </w:r>
            <w:proofErr w:type="spellEnd"/>
            <w:r w:rsidRPr="00DD443C">
              <w:rPr>
                <w:sz w:val="14"/>
                <w:szCs w:val="14"/>
              </w:rPr>
              <w:t xml:space="preserve">. </w:t>
            </w:r>
            <w:proofErr w:type="spellStart"/>
            <w:r w:rsidRPr="00DD443C">
              <w:rPr>
                <w:sz w:val="14"/>
                <w:szCs w:val="14"/>
              </w:rPr>
              <w:t>Nagihan</w:t>
            </w:r>
            <w:proofErr w:type="spellEnd"/>
            <w:r w:rsidRPr="00DD443C">
              <w:rPr>
                <w:sz w:val="14"/>
                <w:szCs w:val="14"/>
              </w:rPr>
              <w:t xml:space="preserve"> TÜRKEL</w:t>
            </w:r>
          </w:p>
        </w:tc>
        <w:tc>
          <w:tcPr>
            <w:tcW w:w="2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0E44FB" w14:textId="19C87496" w:rsidR="00FA4E23" w:rsidRPr="000E0F67" w:rsidRDefault="00FA4E23" w:rsidP="00A91A5E">
            <w:pPr>
              <w:pStyle w:val="TableParagraph"/>
              <w:jc w:val="center"/>
              <w:rPr>
                <w:sz w:val="14"/>
                <w:szCs w:val="14"/>
              </w:rPr>
            </w:pPr>
            <w:proofErr w:type="spellStart"/>
            <w:r w:rsidRPr="00DD443C">
              <w:rPr>
                <w:sz w:val="14"/>
                <w:szCs w:val="14"/>
              </w:rPr>
              <w:t>Öğr</w:t>
            </w:r>
            <w:proofErr w:type="spellEnd"/>
            <w:r w:rsidRPr="00DD443C">
              <w:rPr>
                <w:sz w:val="14"/>
                <w:szCs w:val="14"/>
              </w:rPr>
              <w:t xml:space="preserve">. </w:t>
            </w:r>
            <w:proofErr w:type="spellStart"/>
            <w:r w:rsidRPr="00DD443C">
              <w:rPr>
                <w:sz w:val="14"/>
                <w:szCs w:val="14"/>
              </w:rPr>
              <w:t>Gör</w:t>
            </w:r>
            <w:proofErr w:type="spellEnd"/>
            <w:r w:rsidRPr="00DD443C">
              <w:rPr>
                <w:sz w:val="14"/>
                <w:szCs w:val="14"/>
              </w:rPr>
              <w:t xml:space="preserve">. </w:t>
            </w:r>
            <w:proofErr w:type="spellStart"/>
            <w:r w:rsidRPr="00DD443C">
              <w:rPr>
                <w:sz w:val="14"/>
                <w:szCs w:val="14"/>
              </w:rPr>
              <w:t>Merve</w:t>
            </w:r>
            <w:proofErr w:type="spellEnd"/>
            <w:r w:rsidRPr="00DD443C">
              <w:rPr>
                <w:sz w:val="14"/>
                <w:szCs w:val="14"/>
              </w:rPr>
              <w:t xml:space="preserve"> TUNA</w:t>
            </w:r>
          </w:p>
        </w:tc>
      </w:tr>
      <w:tr w:rsidR="00FA4E23" w14:paraId="364804A4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CDF8B9F" w14:textId="77777777" w:rsidR="00FA4E23" w:rsidRDefault="00FA4E23" w:rsidP="00365E0A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tcBorders>
              <w:left w:val="single" w:sz="18" w:space="0" w:color="auto"/>
              <w:bottom w:val="single" w:sz="18" w:space="0" w:color="auto"/>
            </w:tcBorders>
          </w:tcPr>
          <w:p w14:paraId="76FBFF31" w14:textId="77777777" w:rsidR="00FA4E23" w:rsidRPr="00DD443C" w:rsidRDefault="00FA4E23" w:rsidP="00365E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14:paraId="3C79EFFD" w14:textId="77777777" w:rsidR="00FA4E23" w:rsidRPr="00DD443C" w:rsidRDefault="00FA4E23" w:rsidP="00365E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F89A0C" w14:textId="77777777" w:rsidR="00FA4E23" w:rsidRPr="00DD443C" w:rsidRDefault="00FA4E23" w:rsidP="002B5F6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3A8FBB" w14:textId="77777777" w:rsidR="00FA4E23" w:rsidRPr="00DD443C" w:rsidRDefault="00FA4E23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A8DCD0" w14:textId="77777777" w:rsidR="00FA4E23" w:rsidRPr="00DD443C" w:rsidRDefault="00FA4E23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2BF646" w14:textId="6F8CA661" w:rsidR="00FA4E23" w:rsidRPr="00DD443C" w:rsidRDefault="00FA4E23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93A5AF" w14:textId="77777777" w:rsidR="00FA4E23" w:rsidRPr="00DD443C" w:rsidRDefault="00FA4E23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957E8" w14:paraId="14404892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3E6C7CC" w14:textId="77777777" w:rsidR="008957E8" w:rsidRDefault="008957E8" w:rsidP="00365E0A">
            <w:pPr>
              <w:rPr>
                <w:rFonts w:ascii="Times New Roman" w:hAnsi="Times New Roman" w:cs="Times New Roman"/>
                <w:sz w:val="14"/>
                <w:szCs w:val="20"/>
              </w:rPr>
            </w:pPr>
            <w:bookmarkStart w:id="0" w:name="_GoBack" w:colFirst="7" w:colLast="7"/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478B83C6" w14:textId="77777777" w:rsidR="008957E8" w:rsidRPr="00DD443C" w:rsidRDefault="008957E8" w:rsidP="00365E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E4B1247" w14:textId="77777777" w:rsidR="008957E8" w:rsidRPr="00DD443C" w:rsidRDefault="008957E8" w:rsidP="00365E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13:00</w:t>
            </w:r>
            <w:proofErr w:type="gramEnd"/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-13:50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14:paraId="31091558" w14:textId="77777777" w:rsidR="008957E8" w:rsidRPr="00DD443C" w:rsidRDefault="008957E8" w:rsidP="00365E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Ders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84ABDB" w14:textId="60142ED2" w:rsidR="008957E8" w:rsidRPr="00DD443C" w:rsidRDefault="008957E8" w:rsidP="002B5F66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76446E0" w14:textId="58C66127" w:rsidR="008957E8" w:rsidRPr="00C713E1" w:rsidRDefault="008957E8" w:rsidP="00A91A5E">
            <w:pPr>
              <w:pStyle w:val="Default"/>
              <w:jc w:val="center"/>
              <w:rPr>
                <w:sz w:val="14"/>
                <w:szCs w:val="14"/>
              </w:rPr>
            </w:pPr>
            <w:r w:rsidRPr="00C713E1">
              <w:rPr>
                <w:sz w:val="14"/>
                <w:szCs w:val="14"/>
              </w:rPr>
              <w:t>Eczacılıkta Mevzuat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CFFAC7A" w14:textId="1D0C1DAF" w:rsidR="008957E8" w:rsidRPr="00DD443C" w:rsidRDefault="008957E8" w:rsidP="00A91A5E">
            <w:pPr>
              <w:pStyle w:val="TableParagraph"/>
              <w:jc w:val="center"/>
              <w:rPr>
                <w:sz w:val="14"/>
                <w:szCs w:val="14"/>
                <w:highlight w:val="yellow"/>
              </w:rPr>
            </w:pPr>
            <w:r w:rsidRPr="00DD443C">
              <w:rPr>
                <w:sz w:val="14"/>
                <w:szCs w:val="14"/>
              </w:rPr>
              <w:t xml:space="preserve">Pratik </w:t>
            </w:r>
            <w:proofErr w:type="spellStart"/>
            <w:r w:rsidRPr="00DD443C">
              <w:rPr>
                <w:sz w:val="14"/>
                <w:szCs w:val="14"/>
              </w:rPr>
              <w:t>İlaç</w:t>
            </w:r>
            <w:proofErr w:type="spellEnd"/>
            <w:r w:rsidRPr="00DD443C">
              <w:rPr>
                <w:sz w:val="14"/>
                <w:szCs w:val="14"/>
              </w:rPr>
              <w:t xml:space="preserve"> </w:t>
            </w:r>
            <w:proofErr w:type="spellStart"/>
            <w:r w:rsidRPr="00DD443C">
              <w:rPr>
                <w:sz w:val="14"/>
                <w:szCs w:val="14"/>
              </w:rPr>
              <w:t>Bilgisi</w:t>
            </w:r>
            <w:proofErr w:type="spellEnd"/>
          </w:p>
        </w:tc>
        <w:tc>
          <w:tcPr>
            <w:tcW w:w="2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788D1DB" w14:textId="20C2D1E5" w:rsidR="008957E8" w:rsidRPr="00DD443C" w:rsidRDefault="008957E8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DD443C">
              <w:rPr>
                <w:sz w:val="14"/>
                <w:szCs w:val="14"/>
              </w:rPr>
              <w:t>İlaç</w:t>
            </w:r>
            <w:proofErr w:type="spellEnd"/>
            <w:r w:rsidRPr="00DD443C">
              <w:rPr>
                <w:sz w:val="14"/>
                <w:szCs w:val="14"/>
              </w:rPr>
              <w:t xml:space="preserve"> </w:t>
            </w:r>
            <w:proofErr w:type="spellStart"/>
            <w:r w:rsidRPr="00DD443C">
              <w:rPr>
                <w:sz w:val="14"/>
                <w:szCs w:val="14"/>
              </w:rPr>
              <w:t>Şekilleri</w:t>
            </w:r>
            <w:proofErr w:type="spellEnd"/>
            <w:r w:rsidRPr="00DD443C">
              <w:rPr>
                <w:sz w:val="14"/>
                <w:szCs w:val="14"/>
              </w:rPr>
              <w:t xml:space="preserve"> </w:t>
            </w:r>
            <w:proofErr w:type="spellStart"/>
            <w:r w:rsidRPr="00DD443C">
              <w:rPr>
                <w:sz w:val="14"/>
                <w:szCs w:val="14"/>
              </w:rPr>
              <w:t>ve</w:t>
            </w:r>
            <w:proofErr w:type="spellEnd"/>
            <w:r w:rsidRPr="00DD443C">
              <w:rPr>
                <w:sz w:val="14"/>
                <w:szCs w:val="14"/>
              </w:rPr>
              <w:t xml:space="preserve"> </w:t>
            </w:r>
            <w:proofErr w:type="spellStart"/>
            <w:r w:rsidRPr="00DD443C">
              <w:rPr>
                <w:sz w:val="14"/>
                <w:szCs w:val="14"/>
              </w:rPr>
              <w:t>Tıbbi</w:t>
            </w:r>
            <w:proofErr w:type="spellEnd"/>
            <w:r w:rsidRPr="00DD443C">
              <w:rPr>
                <w:sz w:val="14"/>
                <w:szCs w:val="14"/>
              </w:rPr>
              <w:t xml:space="preserve"> </w:t>
            </w:r>
            <w:proofErr w:type="spellStart"/>
            <w:r w:rsidRPr="00DD443C">
              <w:rPr>
                <w:sz w:val="14"/>
                <w:szCs w:val="14"/>
              </w:rPr>
              <w:t>Malzemeler</w:t>
            </w:r>
            <w:proofErr w:type="spellEnd"/>
          </w:p>
        </w:tc>
        <w:tc>
          <w:tcPr>
            <w:tcW w:w="2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E7C368" w14:textId="35E0043E" w:rsidR="008957E8" w:rsidRPr="00DD443C" w:rsidRDefault="008957E8" w:rsidP="00A91A5E">
            <w:pPr>
              <w:pStyle w:val="TableParagraph"/>
              <w:jc w:val="center"/>
              <w:rPr>
                <w:sz w:val="14"/>
                <w:szCs w:val="14"/>
              </w:rPr>
            </w:pPr>
            <w:proofErr w:type="spellStart"/>
            <w:r w:rsidRPr="00DD443C">
              <w:rPr>
                <w:sz w:val="14"/>
                <w:szCs w:val="14"/>
              </w:rPr>
              <w:t>Eczane</w:t>
            </w:r>
            <w:proofErr w:type="spellEnd"/>
            <w:r w:rsidRPr="00DD443C">
              <w:rPr>
                <w:sz w:val="14"/>
                <w:szCs w:val="14"/>
              </w:rPr>
              <w:t xml:space="preserve"> </w:t>
            </w:r>
            <w:proofErr w:type="spellStart"/>
            <w:r w:rsidRPr="00DD443C">
              <w:rPr>
                <w:sz w:val="14"/>
                <w:szCs w:val="14"/>
              </w:rPr>
              <w:t>Hizmetlerinde</w:t>
            </w:r>
            <w:proofErr w:type="spellEnd"/>
            <w:r w:rsidRPr="00DD443C">
              <w:rPr>
                <w:sz w:val="14"/>
                <w:szCs w:val="14"/>
              </w:rPr>
              <w:t xml:space="preserve"> </w:t>
            </w:r>
            <w:proofErr w:type="spellStart"/>
            <w:r w:rsidRPr="00DD443C">
              <w:rPr>
                <w:sz w:val="14"/>
                <w:szCs w:val="14"/>
              </w:rPr>
              <w:t>İşletme</w:t>
            </w:r>
            <w:proofErr w:type="spellEnd"/>
            <w:r w:rsidRPr="00DD443C">
              <w:rPr>
                <w:sz w:val="14"/>
                <w:szCs w:val="14"/>
              </w:rPr>
              <w:t xml:space="preserve"> </w:t>
            </w:r>
            <w:proofErr w:type="spellStart"/>
            <w:r w:rsidRPr="00DD443C">
              <w:rPr>
                <w:sz w:val="14"/>
                <w:szCs w:val="14"/>
              </w:rPr>
              <w:t>Yönetimi</w:t>
            </w:r>
            <w:proofErr w:type="spellEnd"/>
          </w:p>
        </w:tc>
      </w:tr>
      <w:bookmarkEnd w:id="0"/>
      <w:tr w:rsidR="008957E8" w14:paraId="3A195DDE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12CD013" w14:textId="77777777" w:rsidR="008957E8" w:rsidRDefault="008957E8" w:rsidP="00365E0A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2F3723DF" w14:textId="77777777" w:rsidR="008957E8" w:rsidRPr="00DD443C" w:rsidRDefault="008957E8" w:rsidP="00365E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7167F9FA" w14:textId="77777777" w:rsidR="008957E8" w:rsidRPr="00DD443C" w:rsidRDefault="008957E8" w:rsidP="00365E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Yer</w:t>
            </w:r>
          </w:p>
        </w:tc>
        <w:tc>
          <w:tcPr>
            <w:tcW w:w="2243" w:type="dxa"/>
            <w:tcBorders>
              <w:left w:val="single" w:sz="18" w:space="0" w:color="auto"/>
              <w:right w:val="single" w:sz="18" w:space="0" w:color="auto"/>
            </w:tcBorders>
          </w:tcPr>
          <w:p w14:paraId="3CEDDA9A" w14:textId="43509634" w:rsidR="008957E8" w:rsidRPr="00DD443C" w:rsidRDefault="008957E8" w:rsidP="002B5F66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0BE82209" w14:textId="4D89ECAF" w:rsidR="008957E8" w:rsidRPr="00C713E1" w:rsidRDefault="008957E8" w:rsidP="001436CD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 w:rsidRPr="00C713E1">
              <w:rPr>
                <w:color w:val="000000"/>
                <w:sz w:val="14"/>
                <w:szCs w:val="14"/>
              </w:rPr>
              <w:t>206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14:paraId="636E6FCF" w14:textId="5EFC603C" w:rsidR="008957E8" w:rsidRPr="00DD443C" w:rsidRDefault="008957E8" w:rsidP="001436CD">
            <w:pPr>
              <w:pStyle w:val="TableParagraph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</w:rPr>
              <w:t>207</w:t>
            </w:r>
          </w:p>
        </w:tc>
        <w:tc>
          <w:tcPr>
            <w:tcW w:w="2454" w:type="dxa"/>
            <w:tcBorders>
              <w:left w:val="single" w:sz="18" w:space="0" w:color="auto"/>
              <w:right w:val="single" w:sz="18" w:space="0" w:color="auto"/>
            </w:tcBorders>
          </w:tcPr>
          <w:p w14:paraId="1EC44F6A" w14:textId="6CFAFDE1" w:rsidR="008957E8" w:rsidRPr="00DD443C" w:rsidRDefault="008957E8" w:rsidP="00A91A5E">
            <w:pPr>
              <w:pStyle w:val="TableParagraph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206</w:t>
            </w: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</w:tcPr>
          <w:p w14:paraId="6C27489B" w14:textId="6E0F8242" w:rsidR="008957E8" w:rsidRPr="00DD443C" w:rsidRDefault="008957E8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</w:tr>
      <w:tr w:rsidR="008957E8" w14:paraId="52BCA524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A32D55A" w14:textId="77777777" w:rsidR="008957E8" w:rsidRDefault="008957E8" w:rsidP="00365E0A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B2FD762" w14:textId="77777777" w:rsidR="008957E8" w:rsidRPr="00DD443C" w:rsidRDefault="008957E8" w:rsidP="00365E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14:paraId="45667D7A" w14:textId="77777777" w:rsidR="008957E8" w:rsidRPr="00DD443C" w:rsidRDefault="008957E8" w:rsidP="00365E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Öğr.El</w:t>
            </w:r>
            <w:proofErr w:type="gramEnd"/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22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E897FA" w14:textId="059F1B04" w:rsidR="008957E8" w:rsidRPr="00DD443C" w:rsidRDefault="008957E8" w:rsidP="002B5F66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1AFF75" w14:textId="3F49D568" w:rsidR="008957E8" w:rsidRPr="00C713E1" w:rsidRDefault="008957E8" w:rsidP="00A91A5E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4"/>
                <w:szCs w:val="14"/>
              </w:rPr>
            </w:pPr>
            <w:r w:rsidRPr="00C713E1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C713E1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C713E1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C713E1">
              <w:rPr>
                <w:color w:val="000000"/>
                <w:sz w:val="14"/>
                <w:szCs w:val="14"/>
              </w:rPr>
              <w:t>Üyesi</w:t>
            </w:r>
            <w:proofErr w:type="spellEnd"/>
            <w:r w:rsidRPr="00C713E1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713E1">
              <w:rPr>
                <w:color w:val="000000"/>
                <w:sz w:val="14"/>
                <w:szCs w:val="14"/>
              </w:rPr>
              <w:t>Neslihan</w:t>
            </w:r>
            <w:proofErr w:type="spellEnd"/>
            <w:r w:rsidRPr="00C713E1">
              <w:rPr>
                <w:color w:val="000000"/>
                <w:sz w:val="14"/>
                <w:szCs w:val="14"/>
              </w:rPr>
              <w:t xml:space="preserve"> BALCI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C6D05F" w14:textId="23CDD111" w:rsidR="008957E8" w:rsidRPr="00DD443C" w:rsidRDefault="008957E8" w:rsidP="00A91A5E">
            <w:pPr>
              <w:pStyle w:val="TableParagraph"/>
              <w:jc w:val="center"/>
              <w:rPr>
                <w:sz w:val="14"/>
                <w:szCs w:val="14"/>
                <w:highlight w:val="yellow"/>
              </w:rPr>
            </w:pPr>
            <w:proofErr w:type="spellStart"/>
            <w:r w:rsidRPr="00DD443C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DD443C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DD443C">
              <w:rPr>
                <w:color w:val="000000"/>
                <w:sz w:val="14"/>
                <w:szCs w:val="14"/>
              </w:rPr>
              <w:t>Gör</w:t>
            </w:r>
            <w:proofErr w:type="spellEnd"/>
            <w:r w:rsidRPr="00DD443C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DD443C">
              <w:rPr>
                <w:color w:val="000000"/>
                <w:sz w:val="14"/>
                <w:szCs w:val="14"/>
              </w:rPr>
              <w:t>Emre</w:t>
            </w:r>
            <w:proofErr w:type="spellEnd"/>
            <w:r w:rsidRPr="00DD443C">
              <w:rPr>
                <w:color w:val="000000"/>
                <w:sz w:val="14"/>
                <w:szCs w:val="14"/>
              </w:rPr>
              <w:t xml:space="preserve"> VARAN</w:t>
            </w:r>
          </w:p>
        </w:tc>
        <w:tc>
          <w:tcPr>
            <w:tcW w:w="24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348E12" w14:textId="73EA89B6" w:rsidR="008957E8" w:rsidRPr="00DD443C" w:rsidRDefault="008957E8" w:rsidP="00A91A5E">
            <w:pPr>
              <w:pStyle w:val="TableParagraph"/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DD443C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DD443C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DD443C">
              <w:rPr>
                <w:color w:val="000000"/>
                <w:sz w:val="14"/>
                <w:szCs w:val="14"/>
              </w:rPr>
              <w:t>Gör</w:t>
            </w:r>
            <w:proofErr w:type="spellEnd"/>
            <w:r w:rsidRPr="00DD443C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DD443C">
              <w:rPr>
                <w:color w:val="000000"/>
                <w:sz w:val="14"/>
                <w:szCs w:val="14"/>
              </w:rPr>
              <w:t>Emre</w:t>
            </w:r>
            <w:proofErr w:type="spellEnd"/>
            <w:r w:rsidRPr="00DD443C">
              <w:rPr>
                <w:color w:val="000000"/>
                <w:sz w:val="14"/>
                <w:szCs w:val="14"/>
              </w:rPr>
              <w:t xml:space="preserve"> VARAN</w:t>
            </w:r>
          </w:p>
        </w:tc>
        <w:tc>
          <w:tcPr>
            <w:tcW w:w="2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3B51C3" w14:textId="6404FF9B" w:rsidR="008957E8" w:rsidRPr="00DD443C" w:rsidRDefault="008957E8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DD443C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DD443C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DD443C">
              <w:rPr>
                <w:color w:val="000000"/>
                <w:sz w:val="14"/>
                <w:szCs w:val="14"/>
              </w:rPr>
              <w:t>Gör</w:t>
            </w:r>
            <w:proofErr w:type="spellEnd"/>
            <w:r w:rsidRPr="00DD443C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DD443C">
              <w:rPr>
                <w:color w:val="000000"/>
                <w:sz w:val="14"/>
                <w:szCs w:val="14"/>
              </w:rPr>
              <w:t>Emre</w:t>
            </w:r>
            <w:proofErr w:type="spellEnd"/>
            <w:r w:rsidRPr="00DD443C">
              <w:rPr>
                <w:color w:val="000000"/>
                <w:sz w:val="14"/>
                <w:szCs w:val="14"/>
              </w:rPr>
              <w:t xml:space="preserve"> SARI</w:t>
            </w:r>
          </w:p>
        </w:tc>
      </w:tr>
      <w:tr w:rsidR="008957E8" w14:paraId="7635C786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A184739" w14:textId="77777777" w:rsidR="008957E8" w:rsidRDefault="008957E8" w:rsidP="00365E0A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07113D4" w14:textId="77777777" w:rsidR="008957E8" w:rsidRPr="00DD443C" w:rsidRDefault="008957E8" w:rsidP="00365E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D124F63" w14:textId="77777777" w:rsidR="008957E8" w:rsidRPr="00DD443C" w:rsidRDefault="008957E8" w:rsidP="00365E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14:00</w:t>
            </w:r>
            <w:proofErr w:type="gramEnd"/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-14:50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14:paraId="127C3241" w14:textId="77777777" w:rsidR="008957E8" w:rsidRPr="00DD443C" w:rsidRDefault="008957E8" w:rsidP="00365E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Ders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1A0A9D0" w14:textId="43DC1EED" w:rsidR="008957E8" w:rsidRPr="00DD443C" w:rsidRDefault="008957E8" w:rsidP="002B5F66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DA3947C" w14:textId="0E8CDCD6" w:rsidR="008957E8" w:rsidRPr="00C713E1" w:rsidRDefault="008957E8" w:rsidP="00A91A5E">
            <w:pPr>
              <w:pStyle w:val="Default"/>
              <w:jc w:val="center"/>
              <w:rPr>
                <w:sz w:val="14"/>
                <w:szCs w:val="14"/>
              </w:rPr>
            </w:pPr>
            <w:proofErr w:type="spellStart"/>
            <w:r w:rsidRPr="00C713E1">
              <w:rPr>
                <w:sz w:val="14"/>
                <w:szCs w:val="14"/>
              </w:rPr>
              <w:t>Eczacıkılta</w:t>
            </w:r>
            <w:proofErr w:type="spellEnd"/>
            <w:r w:rsidRPr="00C713E1">
              <w:rPr>
                <w:sz w:val="14"/>
                <w:szCs w:val="14"/>
              </w:rPr>
              <w:t xml:space="preserve"> Mevzuat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7843AD4" w14:textId="29DA436E" w:rsidR="008957E8" w:rsidRPr="00DD443C" w:rsidRDefault="008957E8" w:rsidP="00A91A5E">
            <w:pPr>
              <w:pStyle w:val="TableParagraph"/>
              <w:jc w:val="center"/>
              <w:rPr>
                <w:sz w:val="14"/>
                <w:szCs w:val="14"/>
                <w:highlight w:val="yellow"/>
              </w:rPr>
            </w:pPr>
            <w:r w:rsidRPr="00DD443C">
              <w:rPr>
                <w:sz w:val="14"/>
                <w:szCs w:val="14"/>
              </w:rPr>
              <w:t xml:space="preserve">Pratik </w:t>
            </w:r>
            <w:proofErr w:type="spellStart"/>
            <w:r w:rsidRPr="00DD443C">
              <w:rPr>
                <w:sz w:val="14"/>
                <w:szCs w:val="14"/>
              </w:rPr>
              <w:t>İlaç</w:t>
            </w:r>
            <w:proofErr w:type="spellEnd"/>
            <w:r w:rsidRPr="00DD443C">
              <w:rPr>
                <w:sz w:val="14"/>
                <w:szCs w:val="14"/>
              </w:rPr>
              <w:t xml:space="preserve"> </w:t>
            </w:r>
            <w:proofErr w:type="spellStart"/>
            <w:r w:rsidRPr="00DD443C">
              <w:rPr>
                <w:sz w:val="14"/>
                <w:szCs w:val="14"/>
              </w:rPr>
              <w:t>Bilgisi</w:t>
            </w:r>
            <w:proofErr w:type="spellEnd"/>
          </w:p>
        </w:tc>
        <w:tc>
          <w:tcPr>
            <w:tcW w:w="2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D1B26E" w14:textId="07B1F764" w:rsidR="008957E8" w:rsidRPr="00DD443C" w:rsidRDefault="008957E8" w:rsidP="00A91A5E">
            <w:pPr>
              <w:pStyle w:val="TableParagraph"/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DD443C">
              <w:rPr>
                <w:sz w:val="14"/>
                <w:szCs w:val="14"/>
              </w:rPr>
              <w:t>İlaç</w:t>
            </w:r>
            <w:proofErr w:type="spellEnd"/>
            <w:r w:rsidRPr="00DD443C">
              <w:rPr>
                <w:sz w:val="14"/>
                <w:szCs w:val="14"/>
              </w:rPr>
              <w:t xml:space="preserve"> </w:t>
            </w:r>
            <w:proofErr w:type="spellStart"/>
            <w:r w:rsidRPr="00DD443C">
              <w:rPr>
                <w:sz w:val="14"/>
                <w:szCs w:val="14"/>
              </w:rPr>
              <w:t>Şekilleri</w:t>
            </w:r>
            <w:proofErr w:type="spellEnd"/>
            <w:r w:rsidRPr="00DD443C">
              <w:rPr>
                <w:sz w:val="14"/>
                <w:szCs w:val="14"/>
              </w:rPr>
              <w:t xml:space="preserve"> </w:t>
            </w:r>
            <w:proofErr w:type="spellStart"/>
            <w:r w:rsidRPr="00DD443C">
              <w:rPr>
                <w:sz w:val="14"/>
                <w:szCs w:val="14"/>
              </w:rPr>
              <w:t>ve</w:t>
            </w:r>
            <w:proofErr w:type="spellEnd"/>
            <w:r w:rsidRPr="00DD443C">
              <w:rPr>
                <w:sz w:val="14"/>
                <w:szCs w:val="14"/>
              </w:rPr>
              <w:t xml:space="preserve"> </w:t>
            </w:r>
            <w:proofErr w:type="spellStart"/>
            <w:r w:rsidRPr="00DD443C">
              <w:rPr>
                <w:sz w:val="14"/>
                <w:szCs w:val="14"/>
              </w:rPr>
              <w:t>Tıbbi</w:t>
            </w:r>
            <w:proofErr w:type="spellEnd"/>
            <w:r w:rsidRPr="00DD443C">
              <w:rPr>
                <w:sz w:val="14"/>
                <w:szCs w:val="14"/>
              </w:rPr>
              <w:t xml:space="preserve"> </w:t>
            </w:r>
            <w:proofErr w:type="spellStart"/>
            <w:r w:rsidRPr="00DD443C">
              <w:rPr>
                <w:sz w:val="14"/>
                <w:szCs w:val="14"/>
              </w:rPr>
              <w:t>Malzemeler</w:t>
            </w:r>
            <w:proofErr w:type="spellEnd"/>
          </w:p>
        </w:tc>
        <w:tc>
          <w:tcPr>
            <w:tcW w:w="2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5B6F084" w14:textId="2ECED139" w:rsidR="008957E8" w:rsidRPr="00DD443C" w:rsidRDefault="008957E8" w:rsidP="00A91A5E">
            <w:pPr>
              <w:pStyle w:val="TableParagraph"/>
              <w:jc w:val="center"/>
              <w:rPr>
                <w:sz w:val="14"/>
                <w:szCs w:val="14"/>
              </w:rPr>
            </w:pPr>
            <w:proofErr w:type="spellStart"/>
            <w:r w:rsidRPr="00DD443C">
              <w:rPr>
                <w:sz w:val="14"/>
                <w:szCs w:val="14"/>
              </w:rPr>
              <w:t>Eczane</w:t>
            </w:r>
            <w:proofErr w:type="spellEnd"/>
            <w:r w:rsidRPr="00DD443C">
              <w:rPr>
                <w:sz w:val="14"/>
                <w:szCs w:val="14"/>
              </w:rPr>
              <w:t xml:space="preserve"> </w:t>
            </w:r>
            <w:proofErr w:type="spellStart"/>
            <w:r w:rsidRPr="00DD443C">
              <w:rPr>
                <w:sz w:val="14"/>
                <w:szCs w:val="14"/>
              </w:rPr>
              <w:t>Hizmetlerinde</w:t>
            </w:r>
            <w:proofErr w:type="spellEnd"/>
            <w:r w:rsidRPr="00DD443C">
              <w:rPr>
                <w:sz w:val="14"/>
                <w:szCs w:val="14"/>
              </w:rPr>
              <w:t xml:space="preserve"> </w:t>
            </w:r>
            <w:proofErr w:type="spellStart"/>
            <w:r w:rsidRPr="00DD443C">
              <w:rPr>
                <w:sz w:val="14"/>
                <w:szCs w:val="14"/>
              </w:rPr>
              <w:t>İşletme</w:t>
            </w:r>
            <w:proofErr w:type="spellEnd"/>
            <w:r w:rsidRPr="00DD443C">
              <w:rPr>
                <w:sz w:val="14"/>
                <w:szCs w:val="14"/>
              </w:rPr>
              <w:t xml:space="preserve"> </w:t>
            </w:r>
            <w:proofErr w:type="spellStart"/>
            <w:r w:rsidRPr="00DD443C">
              <w:rPr>
                <w:sz w:val="14"/>
                <w:szCs w:val="14"/>
              </w:rPr>
              <w:t>Yönetimi</w:t>
            </w:r>
            <w:proofErr w:type="spellEnd"/>
          </w:p>
        </w:tc>
      </w:tr>
      <w:tr w:rsidR="008957E8" w14:paraId="045E8C98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8345C24" w14:textId="77777777" w:rsidR="008957E8" w:rsidRDefault="008957E8" w:rsidP="00365E0A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BBF7950" w14:textId="77777777" w:rsidR="008957E8" w:rsidRPr="00DD443C" w:rsidRDefault="008957E8" w:rsidP="00365E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5B9DE0A8" w14:textId="77777777" w:rsidR="008957E8" w:rsidRPr="00DD443C" w:rsidRDefault="008957E8" w:rsidP="00365E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Yer</w:t>
            </w:r>
          </w:p>
        </w:tc>
        <w:tc>
          <w:tcPr>
            <w:tcW w:w="2243" w:type="dxa"/>
            <w:tcBorders>
              <w:left w:val="single" w:sz="18" w:space="0" w:color="auto"/>
              <w:right w:val="single" w:sz="18" w:space="0" w:color="auto"/>
            </w:tcBorders>
          </w:tcPr>
          <w:p w14:paraId="52C06AC4" w14:textId="6E9B45F5" w:rsidR="008957E8" w:rsidRPr="00DD443C" w:rsidRDefault="008957E8" w:rsidP="002B5F66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3ACCC3F6" w14:textId="4D00C05A" w:rsidR="008957E8" w:rsidRPr="00C713E1" w:rsidRDefault="008957E8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713E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206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14:paraId="5C867747" w14:textId="4C8FC7D4" w:rsidR="008957E8" w:rsidRPr="00DD443C" w:rsidRDefault="008957E8" w:rsidP="00A91A5E">
            <w:pPr>
              <w:pStyle w:val="TableParagraph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color w:val="000000" w:themeColor="text1"/>
                <w:sz w:val="14"/>
                <w:szCs w:val="14"/>
              </w:rPr>
              <w:t>207</w:t>
            </w:r>
          </w:p>
        </w:tc>
        <w:tc>
          <w:tcPr>
            <w:tcW w:w="2454" w:type="dxa"/>
            <w:tcBorders>
              <w:left w:val="single" w:sz="18" w:space="0" w:color="auto"/>
              <w:right w:val="single" w:sz="18" w:space="0" w:color="auto"/>
            </w:tcBorders>
          </w:tcPr>
          <w:p w14:paraId="2D9AC080" w14:textId="516C7CF0" w:rsidR="008957E8" w:rsidRPr="00DD443C" w:rsidRDefault="008957E8" w:rsidP="00A91A5E">
            <w:pPr>
              <w:pStyle w:val="TableParagraph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  <w:r w:rsidRPr="00DD443C">
              <w:rPr>
                <w:color w:val="000000"/>
                <w:sz w:val="14"/>
                <w:szCs w:val="14"/>
              </w:rPr>
              <w:t>06</w:t>
            </w: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</w:tcPr>
          <w:p w14:paraId="24D7C2F2" w14:textId="4F3D5178" w:rsidR="008957E8" w:rsidRPr="00DD443C" w:rsidRDefault="008957E8" w:rsidP="00A91A5E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206</w:t>
            </w:r>
          </w:p>
        </w:tc>
      </w:tr>
      <w:tr w:rsidR="008957E8" w14:paraId="6A88E305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A444C0E" w14:textId="77777777" w:rsidR="008957E8" w:rsidRDefault="008957E8" w:rsidP="00365E0A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9268EB3" w14:textId="77777777" w:rsidR="008957E8" w:rsidRPr="00DD443C" w:rsidRDefault="008957E8" w:rsidP="00365E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bottom w:val="single" w:sz="12" w:space="0" w:color="auto"/>
              <w:right w:val="single" w:sz="18" w:space="0" w:color="auto"/>
            </w:tcBorders>
          </w:tcPr>
          <w:p w14:paraId="073D4C29" w14:textId="77777777" w:rsidR="008957E8" w:rsidRPr="00DD443C" w:rsidRDefault="008957E8" w:rsidP="00365E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Öğr.El</w:t>
            </w:r>
            <w:proofErr w:type="gramEnd"/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22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9F8048" w14:textId="55D7BC5E" w:rsidR="008957E8" w:rsidRPr="00DD443C" w:rsidRDefault="008957E8" w:rsidP="002B5F66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093D9E" w14:textId="30E028E5" w:rsidR="008957E8" w:rsidRPr="00C713E1" w:rsidRDefault="008957E8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713E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C713E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</w:t>
            </w:r>
            <w:proofErr w:type="spellEnd"/>
            <w:r w:rsidRPr="00C713E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Üyesi Neslihan BALCI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48DD314" w14:textId="4C4FA5C2" w:rsidR="008957E8" w:rsidRPr="00DD443C" w:rsidRDefault="008957E8" w:rsidP="00A91A5E">
            <w:pPr>
              <w:pStyle w:val="TableParagraph"/>
              <w:jc w:val="center"/>
              <w:rPr>
                <w:sz w:val="14"/>
                <w:szCs w:val="14"/>
                <w:highlight w:val="yellow"/>
              </w:rPr>
            </w:pPr>
            <w:proofErr w:type="spellStart"/>
            <w:r w:rsidRPr="00DD443C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DD443C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DD443C">
              <w:rPr>
                <w:color w:val="000000"/>
                <w:sz w:val="14"/>
                <w:szCs w:val="14"/>
              </w:rPr>
              <w:t>Gör</w:t>
            </w:r>
            <w:proofErr w:type="spellEnd"/>
            <w:r w:rsidRPr="00DD443C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DD443C">
              <w:rPr>
                <w:color w:val="000000"/>
                <w:sz w:val="14"/>
                <w:szCs w:val="14"/>
              </w:rPr>
              <w:t>Emre</w:t>
            </w:r>
            <w:proofErr w:type="spellEnd"/>
            <w:r w:rsidRPr="00DD443C">
              <w:rPr>
                <w:color w:val="000000"/>
                <w:sz w:val="14"/>
                <w:szCs w:val="14"/>
              </w:rPr>
              <w:t xml:space="preserve"> VARAN</w:t>
            </w:r>
          </w:p>
        </w:tc>
        <w:tc>
          <w:tcPr>
            <w:tcW w:w="245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E789B1" w14:textId="4A01D336" w:rsidR="008957E8" w:rsidRPr="00DD443C" w:rsidRDefault="008957E8" w:rsidP="00A91A5E">
            <w:pPr>
              <w:pStyle w:val="TableParagraph"/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DD443C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DD443C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DD443C">
              <w:rPr>
                <w:color w:val="000000"/>
                <w:sz w:val="14"/>
                <w:szCs w:val="14"/>
              </w:rPr>
              <w:t>Gör</w:t>
            </w:r>
            <w:proofErr w:type="spellEnd"/>
            <w:r w:rsidRPr="00DD443C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DD443C">
              <w:rPr>
                <w:color w:val="000000"/>
                <w:sz w:val="14"/>
                <w:szCs w:val="14"/>
              </w:rPr>
              <w:t>Emre</w:t>
            </w:r>
            <w:proofErr w:type="spellEnd"/>
            <w:r w:rsidRPr="00DD443C">
              <w:rPr>
                <w:color w:val="000000"/>
                <w:sz w:val="14"/>
                <w:szCs w:val="14"/>
              </w:rPr>
              <w:t xml:space="preserve"> VARAN</w:t>
            </w:r>
          </w:p>
        </w:tc>
        <w:tc>
          <w:tcPr>
            <w:tcW w:w="250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09A4D00" w14:textId="7E6B59A8" w:rsidR="008957E8" w:rsidRPr="00DD443C" w:rsidRDefault="008957E8" w:rsidP="00A91A5E">
            <w:pPr>
              <w:pStyle w:val="TableParagraph"/>
              <w:jc w:val="center"/>
              <w:rPr>
                <w:sz w:val="14"/>
                <w:szCs w:val="14"/>
              </w:rPr>
            </w:pPr>
            <w:proofErr w:type="spellStart"/>
            <w:r w:rsidRPr="00DD443C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DD443C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DD443C">
              <w:rPr>
                <w:color w:val="000000"/>
                <w:sz w:val="14"/>
                <w:szCs w:val="14"/>
              </w:rPr>
              <w:t>Gör</w:t>
            </w:r>
            <w:proofErr w:type="spellEnd"/>
            <w:r w:rsidRPr="00DD443C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DD443C">
              <w:rPr>
                <w:color w:val="000000"/>
                <w:sz w:val="14"/>
                <w:szCs w:val="14"/>
              </w:rPr>
              <w:t>Emre</w:t>
            </w:r>
            <w:proofErr w:type="spellEnd"/>
            <w:r w:rsidRPr="00DD443C">
              <w:rPr>
                <w:color w:val="000000"/>
                <w:sz w:val="14"/>
                <w:szCs w:val="14"/>
              </w:rPr>
              <w:t xml:space="preserve"> SARI</w:t>
            </w:r>
          </w:p>
        </w:tc>
      </w:tr>
      <w:tr w:rsidR="008957E8" w14:paraId="0D591FF9" w14:textId="77777777" w:rsidTr="003F322E">
        <w:trPr>
          <w:trHeight w:val="290"/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07A37EC" w14:textId="77777777" w:rsidR="008957E8" w:rsidRDefault="008957E8" w:rsidP="00365E0A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BC00AF1" w14:textId="77777777" w:rsidR="008957E8" w:rsidRPr="00DD443C" w:rsidRDefault="008957E8" w:rsidP="00365E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15:00</w:t>
            </w:r>
            <w:proofErr w:type="gramEnd"/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6170677C" w14:textId="77777777" w:rsidR="008957E8" w:rsidRPr="00DD443C" w:rsidRDefault="008957E8" w:rsidP="00365E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15:50</w:t>
            </w:r>
            <w:proofErr w:type="gramEnd"/>
          </w:p>
        </w:tc>
        <w:tc>
          <w:tcPr>
            <w:tcW w:w="937" w:type="dxa"/>
            <w:tcBorders>
              <w:top w:val="single" w:sz="12" w:space="0" w:color="auto"/>
              <w:right w:val="single" w:sz="18" w:space="0" w:color="auto"/>
            </w:tcBorders>
          </w:tcPr>
          <w:p w14:paraId="303EF922" w14:textId="77777777" w:rsidR="008957E8" w:rsidRPr="00DD443C" w:rsidRDefault="008957E8" w:rsidP="00365E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Ders</w:t>
            </w:r>
          </w:p>
        </w:tc>
        <w:tc>
          <w:tcPr>
            <w:tcW w:w="22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7AE85534" w14:textId="50623F6F" w:rsidR="008957E8" w:rsidRPr="00DD443C" w:rsidRDefault="008957E8" w:rsidP="00A91A5E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3E19B383" w14:textId="3A25B5CC" w:rsidR="008957E8" w:rsidRPr="00DD443C" w:rsidRDefault="008957E8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7B0879BC" w14:textId="2696D081" w:rsidR="008957E8" w:rsidRPr="00DD443C" w:rsidRDefault="008957E8" w:rsidP="00A91A5E">
            <w:pPr>
              <w:pStyle w:val="TableParagraph"/>
              <w:jc w:val="center"/>
              <w:rPr>
                <w:sz w:val="14"/>
                <w:szCs w:val="14"/>
              </w:rPr>
            </w:pPr>
            <w:r w:rsidRPr="00DD443C">
              <w:rPr>
                <w:sz w:val="14"/>
                <w:szCs w:val="14"/>
              </w:rPr>
              <w:t xml:space="preserve">Pratik </w:t>
            </w:r>
            <w:proofErr w:type="spellStart"/>
            <w:r w:rsidRPr="00DD443C">
              <w:rPr>
                <w:sz w:val="14"/>
                <w:szCs w:val="14"/>
              </w:rPr>
              <w:t>İlaç</w:t>
            </w:r>
            <w:proofErr w:type="spellEnd"/>
            <w:r w:rsidRPr="00DD443C">
              <w:rPr>
                <w:sz w:val="14"/>
                <w:szCs w:val="14"/>
              </w:rPr>
              <w:t xml:space="preserve"> </w:t>
            </w:r>
            <w:proofErr w:type="spellStart"/>
            <w:r w:rsidRPr="00DD443C">
              <w:rPr>
                <w:sz w:val="14"/>
                <w:szCs w:val="14"/>
              </w:rPr>
              <w:t>Bilgisi</w:t>
            </w:r>
            <w:proofErr w:type="spellEnd"/>
          </w:p>
        </w:tc>
        <w:tc>
          <w:tcPr>
            <w:tcW w:w="245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F3316A3" w14:textId="43109828" w:rsidR="008957E8" w:rsidRPr="00DD443C" w:rsidRDefault="008957E8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DD443C">
              <w:rPr>
                <w:color w:val="000000"/>
                <w:sz w:val="14"/>
                <w:szCs w:val="14"/>
              </w:rPr>
              <w:t>İlaç</w:t>
            </w:r>
            <w:proofErr w:type="spellEnd"/>
            <w:r w:rsidRPr="00DD443C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D443C">
              <w:rPr>
                <w:color w:val="000000"/>
                <w:sz w:val="14"/>
                <w:szCs w:val="14"/>
              </w:rPr>
              <w:t>Şekilleri</w:t>
            </w:r>
            <w:proofErr w:type="spellEnd"/>
            <w:r w:rsidRPr="00DD443C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D443C">
              <w:rPr>
                <w:color w:val="000000"/>
                <w:sz w:val="14"/>
                <w:szCs w:val="14"/>
              </w:rPr>
              <w:t>ve</w:t>
            </w:r>
            <w:proofErr w:type="spellEnd"/>
            <w:r w:rsidRPr="00DD443C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D443C">
              <w:rPr>
                <w:color w:val="000000"/>
                <w:sz w:val="14"/>
                <w:szCs w:val="14"/>
              </w:rPr>
              <w:t>Tıbbi</w:t>
            </w:r>
            <w:proofErr w:type="spellEnd"/>
            <w:r w:rsidRPr="00DD443C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D443C">
              <w:rPr>
                <w:color w:val="000000"/>
                <w:sz w:val="14"/>
                <w:szCs w:val="14"/>
              </w:rPr>
              <w:t>Malzemeler</w:t>
            </w:r>
            <w:proofErr w:type="spellEnd"/>
          </w:p>
        </w:tc>
        <w:tc>
          <w:tcPr>
            <w:tcW w:w="250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35F83013" w14:textId="5EBEF48C" w:rsidR="008957E8" w:rsidRPr="00DD443C" w:rsidRDefault="008957E8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957E8" w14:paraId="4E76DE10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F2C497B" w14:textId="77777777" w:rsidR="008957E8" w:rsidRDefault="008957E8" w:rsidP="00365E0A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510BCC19" w14:textId="77777777" w:rsidR="008957E8" w:rsidRPr="00DD443C" w:rsidRDefault="008957E8" w:rsidP="00365E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4CA1C1CF" w14:textId="77777777" w:rsidR="008957E8" w:rsidRPr="00DD443C" w:rsidRDefault="008957E8" w:rsidP="00365E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Yer</w:t>
            </w:r>
          </w:p>
        </w:tc>
        <w:tc>
          <w:tcPr>
            <w:tcW w:w="2243" w:type="dxa"/>
            <w:tcBorders>
              <w:left w:val="single" w:sz="18" w:space="0" w:color="auto"/>
              <w:right w:val="single" w:sz="18" w:space="0" w:color="auto"/>
            </w:tcBorders>
          </w:tcPr>
          <w:p w14:paraId="7494FD29" w14:textId="20EF046C" w:rsidR="008957E8" w:rsidRPr="00DD443C" w:rsidRDefault="008957E8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12C0FB5E" w14:textId="53BC1C63" w:rsidR="008957E8" w:rsidRPr="00DD443C" w:rsidRDefault="008957E8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14:paraId="1078072A" w14:textId="0AC54C05" w:rsidR="008957E8" w:rsidRPr="00DD443C" w:rsidRDefault="008957E8" w:rsidP="001436CD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207</w:t>
            </w:r>
          </w:p>
        </w:tc>
        <w:tc>
          <w:tcPr>
            <w:tcW w:w="2454" w:type="dxa"/>
            <w:tcBorders>
              <w:left w:val="single" w:sz="18" w:space="0" w:color="auto"/>
              <w:right w:val="single" w:sz="18" w:space="0" w:color="auto"/>
            </w:tcBorders>
          </w:tcPr>
          <w:p w14:paraId="67B78AB5" w14:textId="6EAA12B1" w:rsidR="008957E8" w:rsidRPr="00DD443C" w:rsidRDefault="008957E8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  <w:r w:rsidRPr="00DD443C">
              <w:rPr>
                <w:color w:val="000000"/>
                <w:sz w:val="14"/>
                <w:szCs w:val="14"/>
              </w:rPr>
              <w:t>06</w:t>
            </w: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</w:tcPr>
          <w:p w14:paraId="0751214B" w14:textId="5EB879D2" w:rsidR="008957E8" w:rsidRPr="00DD443C" w:rsidRDefault="008957E8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957E8" w14:paraId="079750A7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131DEE9" w14:textId="77777777" w:rsidR="008957E8" w:rsidRDefault="008957E8" w:rsidP="00365E0A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14154FB" w14:textId="77777777" w:rsidR="008957E8" w:rsidRPr="00DD443C" w:rsidRDefault="008957E8" w:rsidP="00365E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bottom w:val="single" w:sz="12" w:space="0" w:color="auto"/>
              <w:right w:val="single" w:sz="18" w:space="0" w:color="auto"/>
            </w:tcBorders>
          </w:tcPr>
          <w:p w14:paraId="3265EDD6" w14:textId="77777777" w:rsidR="008957E8" w:rsidRPr="00DD443C" w:rsidRDefault="008957E8" w:rsidP="00365E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Öğr.El</w:t>
            </w:r>
            <w:proofErr w:type="gramEnd"/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22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B61FD9E" w14:textId="0C895CEF" w:rsidR="008957E8" w:rsidRPr="00DD443C" w:rsidRDefault="008957E8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94B45D4" w14:textId="7299F487" w:rsidR="008957E8" w:rsidRPr="00DD443C" w:rsidRDefault="008957E8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7C2AF07" w14:textId="0F13632C" w:rsidR="008957E8" w:rsidRPr="00DD443C" w:rsidRDefault="008957E8" w:rsidP="00A91A5E">
            <w:pPr>
              <w:pStyle w:val="TableParagraph"/>
              <w:jc w:val="center"/>
              <w:rPr>
                <w:sz w:val="14"/>
                <w:szCs w:val="14"/>
              </w:rPr>
            </w:pPr>
            <w:proofErr w:type="spellStart"/>
            <w:r w:rsidRPr="00DD443C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DD443C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DD443C">
              <w:rPr>
                <w:color w:val="000000"/>
                <w:sz w:val="14"/>
                <w:szCs w:val="14"/>
              </w:rPr>
              <w:t>Gör</w:t>
            </w:r>
            <w:proofErr w:type="spellEnd"/>
            <w:r w:rsidRPr="00DD443C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DD443C">
              <w:rPr>
                <w:color w:val="000000"/>
                <w:sz w:val="14"/>
                <w:szCs w:val="14"/>
              </w:rPr>
              <w:t>Emre</w:t>
            </w:r>
            <w:proofErr w:type="spellEnd"/>
            <w:r w:rsidRPr="00DD443C">
              <w:rPr>
                <w:color w:val="000000"/>
                <w:sz w:val="14"/>
                <w:szCs w:val="14"/>
              </w:rPr>
              <w:t xml:space="preserve"> VARAN</w:t>
            </w:r>
          </w:p>
        </w:tc>
        <w:tc>
          <w:tcPr>
            <w:tcW w:w="245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C197A7" w14:textId="0D9BFA2E" w:rsidR="008957E8" w:rsidRPr="00DD443C" w:rsidRDefault="008957E8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DD443C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DD443C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DD443C">
              <w:rPr>
                <w:color w:val="000000"/>
                <w:sz w:val="14"/>
                <w:szCs w:val="14"/>
              </w:rPr>
              <w:t>Gör</w:t>
            </w:r>
            <w:proofErr w:type="spellEnd"/>
            <w:r w:rsidRPr="00DD443C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DD443C">
              <w:rPr>
                <w:color w:val="000000"/>
                <w:sz w:val="14"/>
                <w:szCs w:val="14"/>
              </w:rPr>
              <w:t>Emre</w:t>
            </w:r>
            <w:proofErr w:type="spellEnd"/>
            <w:r w:rsidRPr="00DD443C">
              <w:rPr>
                <w:color w:val="000000"/>
                <w:sz w:val="14"/>
                <w:szCs w:val="14"/>
              </w:rPr>
              <w:t xml:space="preserve"> VARAN</w:t>
            </w:r>
          </w:p>
        </w:tc>
        <w:tc>
          <w:tcPr>
            <w:tcW w:w="250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7E3C207" w14:textId="66265AC2" w:rsidR="008957E8" w:rsidRPr="00DD443C" w:rsidRDefault="008957E8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957E8" w14:paraId="4071560D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2FDBC6E" w14:textId="77777777" w:rsidR="008957E8" w:rsidRDefault="008957E8" w:rsidP="00365E0A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B32B6C7" w14:textId="77777777" w:rsidR="008957E8" w:rsidRPr="00DD443C" w:rsidRDefault="008957E8" w:rsidP="00365E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39AE2F0" w14:textId="77777777" w:rsidR="008957E8" w:rsidRPr="00DD443C" w:rsidRDefault="008957E8" w:rsidP="00365E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16:00</w:t>
            </w:r>
            <w:proofErr w:type="gramEnd"/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-16:50</w:t>
            </w:r>
          </w:p>
        </w:tc>
        <w:tc>
          <w:tcPr>
            <w:tcW w:w="937" w:type="dxa"/>
            <w:tcBorders>
              <w:top w:val="single" w:sz="12" w:space="0" w:color="auto"/>
              <w:right w:val="single" w:sz="18" w:space="0" w:color="auto"/>
            </w:tcBorders>
          </w:tcPr>
          <w:p w14:paraId="3800C15E" w14:textId="77777777" w:rsidR="008957E8" w:rsidRPr="00DD443C" w:rsidRDefault="008957E8" w:rsidP="00365E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Ders</w:t>
            </w:r>
          </w:p>
        </w:tc>
        <w:tc>
          <w:tcPr>
            <w:tcW w:w="22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0070520" w14:textId="334B0430" w:rsidR="008957E8" w:rsidRPr="00DD443C" w:rsidRDefault="008957E8" w:rsidP="00A91A5E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785C4528" w14:textId="1746D4D5" w:rsidR="008957E8" w:rsidRPr="00DD443C" w:rsidRDefault="008957E8" w:rsidP="00A91A5E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6D61A01" w14:textId="1EB8A4E5" w:rsidR="008957E8" w:rsidRPr="00DD443C" w:rsidRDefault="008957E8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5EB03F40" w14:textId="4F51F4AB" w:rsidR="008957E8" w:rsidRPr="00DD443C" w:rsidRDefault="008957E8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50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2A775E81" w14:textId="6874ACC6" w:rsidR="008957E8" w:rsidRPr="00DD443C" w:rsidRDefault="008957E8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8957E8" w14:paraId="33EFF120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6FF0CBC" w14:textId="77777777" w:rsidR="008957E8" w:rsidRDefault="008957E8" w:rsidP="00365E0A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1198643D" w14:textId="77777777" w:rsidR="008957E8" w:rsidRPr="00DD443C" w:rsidRDefault="008957E8" w:rsidP="00365E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1E4A26C5" w14:textId="77777777" w:rsidR="008957E8" w:rsidRPr="00DD443C" w:rsidRDefault="008957E8" w:rsidP="00365E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Yer</w:t>
            </w:r>
          </w:p>
        </w:tc>
        <w:tc>
          <w:tcPr>
            <w:tcW w:w="2243" w:type="dxa"/>
            <w:tcBorders>
              <w:left w:val="single" w:sz="18" w:space="0" w:color="auto"/>
              <w:right w:val="single" w:sz="18" w:space="0" w:color="auto"/>
            </w:tcBorders>
          </w:tcPr>
          <w:p w14:paraId="1DBE064C" w14:textId="5FEC7A08" w:rsidR="008957E8" w:rsidRPr="00DD443C" w:rsidRDefault="008957E8" w:rsidP="00A91A5E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1E0443F7" w14:textId="135FB78A" w:rsidR="008957E8" w:rsidRPr="00DD443C" w:rsidRDefault="008957E8" w:rsidP="00A91A5E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14:paraId="24B0109B" w14:textId="2C9AB238" w:rsidR="008957E8" w:rsidRPr="00DD443C" w:rsidRDefault="008957E8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54" w:type="dxa"/>
            <w:tcBorders>
              <w:left w:val="single" w:sz="18" w:space="0" w:color="auto"/>
              <w:right w:val="single" w:sz="18" w:space="0" w:color="auto"/>
            </w:tcBorders>
          </w:tcPr>
          <w:p w14:paraId="1179D4CA" w14:textId="16242562" w:rsidR="008957E8" w:rsidRPr="00DD443C" w:rsidRDefault="008957E8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</w:tcPr>
          <w:p w14:paraId="09E511FE" w14:textId="5F152223" w:rsidR="008957E8" w:rsidRPr="00DD443C" w:rsidRDefault="008957E8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8957E8" w14:paraId="3950B496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70226C7" w14:textId="77777777" w:rsidR="008957E8" w:rsidRDefault="008957E8" w:rsidP="00365E0A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8966514" w14:textId="77777777" w:rsidR="008957E8" w:rsidRPr="00DD443C" w:rsidRDefault="008957E8" w:rsidP="00365E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bottom w:val="single" w:sz="12" w:space="0" w:color="auto"/>
              <w:right w:val="single" w:sz="18" w:space="0" w:color="auto"/>
            </w:tcBorders>
          </w:tcPr>
          <w:p w14:paraId="4CB0805D" w14:textId="77777777" w:rsidR="008957E8" w:rsidRPr="00DD443C" w:rsidRDefault="008957E8" w:rsidP="00365E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Öğr.El</w:t>
            </w:r>
            <w:proofErr w:type="gramEnd"/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22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A39504B" w14:textId="0E126185" w:rsidR="008957E8" w:rsidRPr="00DD443C" w:rsidRDefault="008957E8" w:rsidP="00365E0A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3CA2549" w14:textId="5A10D989" w:rsidR="008957E8" w:rsidRPr="00DD443C" w:rsidRDefault="008957E8" w:rsidP="0096663D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55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D054BC5" w14:textId="45B3DDB1" w:rsidR="008957E8" w:rsidRPr="00DD443C" w:rsidRDefault="008957E8" w:rsidP="00365E0A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5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388DEC" w14:textId="03BACB3D" w:rsidR="008957E8" w:rsidRPr="00DD443C" w:rsidRDefault="008957E8" w:rsidP="00365E0A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A969E7" w14:textId="48CB7C5F" w:rsidR="008957E8" w:rsidRPr="00DD443C" w:rsidRDefault="008957E8" w:rsidP="00365E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682CA718" w14:textId="77777777" w:rsidR="00AF3F66" w:rsidRDefault="00AF3F6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413444C" w14:textId="77777777" w:rsidR="00AF3F66" w:rsidRDefault="00AF3F6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2A6BC38" w14:textId="4C2B3A29" w:rsidR="006C5D75" w:rsidRDefault="006C5D75" w:rsidP="006C5D7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Eczane Hizme</w:t>
      </w:r>
      <w:r w:rsidR="000E184D">
        <w:rPr>
          <w:rFonts w:ascii="Times New Roman" w:hAnsi="Times New Roman" w:cs="Times New Roman"/>
          <w:sz w:val="20"/>
          <w:szCs w:val="20"/>
        </w:rPr>
        <w:t>tleri Bölüm Başkanı</w:t>
      </w:r>
      <w:r w:rsidR="000E184D">
        <w:rPr>
          <w:rFonts w:ascii="Times New Roman" w:hAnsi="Times New Roman" w:cs="Times New Roman"/>
          <w:sz w:val="20"/>
          <w:szCs w:val="20"/>
        </w:rPr>
        <w:tab/>
      </w:r>
      <w:r w:rsidR="000E184D">
        <w:rPr>
          <w:rFonts w:ascii="Times New Roman" w:hAnsi="Times New Roman" w:cs="Times New Roman"/>
          <w:sz w:val="20"/>
          <w:szCs w:val="20"/>
        </w:rPr>
        <w:tab/>
      </w:r>
      <w:r w:rsidR="000E184D">
        <w:rPr>
          <w:rFonts w:ascii="Times New Roman" w:hAnsi="Times New Roman" w:cs="Times New Roman"/>
          <w:sz w:val="20"/>
          <w:szCs w:val="20"/>
        </w:rPr>
        <w:tab/>
      </w:r>
      <w:r w:rsidR="000E184D">
        <w:rPr>
          <w:rFonts w:ascii="Times New Roman" w:hAnsi="Times New Roman" w:cs="Times New Roman"/>
          <w:sz w:val="20"/>
          <w:szCs w:val="20"/>
        </w:rPr>
        <w:tab/>
      </w:r>
      <w:r w:rsidR="000E184D">
        <w:rPr>
          <w:rFonts w:ascii="Times New Roman" w:hAnsi="Times New Roman" w:cs="Times New Roman"/>
          <w:sz w:val="20"/>
          <w:szCs w:val="20"/>
        </w:rPr>
        <w:tab/>
      </w:r>
      <w:r w:rsidR="000E184D">
        <w:rPr>
          <w:rFonts w:ascii="Times New Roman" w:hAnsi="Times New Roman" w:cs="Times New Roman"/>
          <w:sz w:val="20"/>
          <w:szCs w:val="20"/>
        </w:rPr>
        <w:tab/>
      </w:r>
      <w:r w:rsidR="000E184D">
        <w:rPr>
          <w:rFonts w:ascii="Times New Roman" w:hAnsi="Times New Roman" w:cs="Times New Roman"/>
          <w:sz w:val="20"/>
          <w:szCs w:val="20"/>
        </w:rPr>
        <w:tab/>
      </w:r>
      <w:r w:rsidR="000E184D">
        <w:rPr>
          <w:rFonts w:ascii="Times New Roman" w:hAnsi="Times New Roman" w:cs="Times New Roman"/>
          <w:sz w:val="20"/>
          <w:szCs w:val="20"/>
        </w:rPr>
        <w:tab/>
      </w:r>
      <w:r w:rsidR="000E184D">
        <w:rPr>
          <w:rFonts w:ascii="Times New Roman" w:hAnsi="Times New Roman" w:cs="Times New Roman"/>
          <w:sz w:val="20"/>
          <w:szCs w:val="20"/>
        </w:rPr>
        <w:tab/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213FAA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0E184D">
        <w:rPr>
          <w:rFonts w:ascii="Times New Roman" w:hAnsi="Times New Roman" w:cs="Times New Roman"/>
          <w:sz w:val="20"/>
          <w:szCs w:val="20"/>
        </w:rPr>
        <w:t xml:space="preserve"> </w:t>
      </w:r>
      <w:r w:rsidR="00213FAA">
        <w:rPr>
          <w:rFonts w:ascii="Times New Roman" w:hAnsi="Times New Roman" w:cs="Times New Roman"/>
          <w:sz w:val="20"/>
          <w:szCs w:val="20"/>
        </w:rPr>
        <w:t xml:space="preserve">        Müdür</w:t>
      </w:r>
    </w:p>
    <w:p w14:paraId="518F7547" w14:textId="316326EA" w:rsidR="006C5D75" w:rsidRDefault="006C5D75" w:rsidP="006C5D75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Dr. </w:t>
      </w:r>
      <w:proofErr w:type="spellStart"/>
      <w:r>
        <w:rPr>
          <w:rFonts w:ascii="Times New Roman" w:hAnsi="Times New Roman" w:cs="Times New Roman"/>
          <w:sz w:val="20"/>
          <w:szCs w:val="20"/>
        </w:rPr>
        <w:t>Öğr</w:t>
      </w:r>
      <w:proofErr w:type="spellEnd"/>
      <w:r>
        <w:rPr>
          <w:rFonts w:ascii="Times New Roman" w:hAnsi="Times New Roman" w:cs="Times New Roman"/>
          <w:sz w:val="20"/>
          <w:szCs w:val="20"/>
        </w:rPr>
        <w:t>. Üyesi Neslihan BALCI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</w:t>
      </w:r>
      <w:r w:rsidR="000E184D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0E184D">
        <w:rPr>
          <w:rFonts w:ascii="Times New Roman" w:hAnsi="Times New Roman" w:cs="Times New Roman"/>
          <w:sz w:val="20"/>
          <w:szCs w:val="20"/>
        </w:rPr>
        <w:t xml:space="preserve">Doç. Dr. </w:t>
      </w:r>
      <w:proofErr w:type="spellStart"/>
      <w:r w:rsidR="000E184D">
        <w:rPr>
          <w:rFonts w:ascii="Times New Roman" w:hAnsi="Times New Roman" w:cs="Times New Roman"/>
          <w:sz w:val="20"/>
          <w:szCs w:val="20"/>
        </w:rPr>
        <w:t>Abdülveli</w:t>
      </w:r>
      <w:proofErr w:type="spellEnd"/>
      <w:r w:rsidR="000E184D">
        <w:rPr>
          <w:rFonts w:ascii="Times New Roman" w:hAnsi="Times New Roman" w:cs="Times New Roman"/>
          <w:sz w:val="20"/>
          <w:szCs w:val="20"/>
        </w:rPr>
        <w:t xml:space="preserve"> SİRAT</w:t>
      </w:r>
    </w:p>
    <w:p w14:paraId="428E2EA0" w14:textId="079302D6" w:rsidR="00AF3F66" w:rsidRPr="006C7BD7" w:rsidRDefault="00611E60" w:rsidP="006C7B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sectPr w:rsidR="00AF3F66" w:rsidRPr="006C7BD7" w:rsidSect="00F87A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351FA"/>
    <w:multiLevelType w:val="multilevel"/>
    <w:tmpl w:val="648CDEFE"/>
    <w:lvl w:ilvl="0">
      <w:start w:val="2022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1200" w:hanging="12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2B35F08"/>
    <w:multiLevelType w:val="hybridMultilevel"/>
    <w:tmpl w:val="68700BC6"/>
    <w:lvl w:ilvl="0" w:tplc="91201008">
      <w:start w:val="2022"/>
      <w:numFmt w:val="bullet"/>
      <w:lvlText w:val=""/>
      <w:lvlJc w:val="left"/>
      <w:pPr>
        <w:ind w:left="720" w:hanging="360"/>
      </w:pPr>
      <w:rPr>
        <w:rFonts w:ascii="Symbol" w:eastAsia="Calibri" w:hAnsi="Symbol" w:cs="SimSun" w:hint="default"/>
        <w:b w:val="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53409"/>
    <w:multiLevelType w:val="multilevel"/>
    <w:tmpl w:val="FFD07F60"/>
    <w:lvl w:ilvl="0">
      <w:start w:val="2024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F66"/>
    <w:rsid w:val="00023BCB"/>
    <w:rsid w:val="00047CE9"/>
    <w:rsid w:val="000552BA"/>
    <w:rsid w:val="000A3CB8"/>
    <w:rsid w:val="000A52E2"/>
    <w:rsid w:val="000C3BC7"/>
    <w:rsid w:val="000D7C4D"/>
    <w:rsid w:val="000E0F67"/>
    <w:rsid w:val="000E184D"/>
    <w:rsid w:val="000E1C19"/>
    <w:rsid w:val="000F69D3"/>
    <w:rsid w:val="00105F37"/>
    <w:rsid w:val="00117783"/>
    <w:rsid w:val="001436CD"/>
    <w:rsid w:val="00154BA4"/>
    <w:rsid w:val="001619E2"/>
    <w:rsid w:val="00170DC3"/>
    <w:rsid w:val="001D26BC"/>
    <w:rsid w:val="0020312B"/>
    <w:rsid w:val="00205F11"/>
    <w:rsid w:val="00213FAA"/>
    <w:rsid w:val="00236F4B"/>
    <w:rsid w:val="00240EC7"/>
    <w:rsid w:val="00244C76"/>
    <w:rsid w:val="002771A7"/>
    <w:rsid w:val="00284CEF"/>
    <w:rsid w:val="002B5F66"/>
    <w:rsid w:val="002F18D9"/>
    <w:rsid w:val="002F2AB0"/>
    <w:rsid w:val="0030139F"/>
    <w:rsid w:val="003112D1"/>
    <w:rsid w:val="0032648F"/>
    <w:rsid w:val="00326714"/>
    <w:rsid w:val="00334280"/>
    <w:rsid w:val="00337105"/>
    <w:rsid w:val="00365E0A"/>
    <w:rsid w:val="00393FF7"/>
    <w:rsid w:val="003A2EBC"/>
    <w:rsid w:val="003F322E"/>
    <w:rsid w:val="00400912"/>
    <w:rsid w:val="00431FEF"/>
    <w:rsid w:val="00433CC6"/>
    <w:rsid w:val="00470E56"/>
    <w:rsid w:val="00476A01"/>
    <w:rsid w:val="004B1B41"/>
    <w:rsid w:val="004D5E7D"/>
    <w:rsid w:val="004E68F6"/>
    <w:rsid w:val="004F7E25"/>
    <w:rsid w:val="00591AD6"/>
    <w:rsid w:val="00591D43"/>
    <w:rsid w:val="005A3EBA"/>
    <w:rsid w:val="005A3FEA"/>
    <w:rsid w:val="005E2AEB"/>
    <w:rsid w:val="00611E60"/>
    <w:rsid w:val="00613E7C"/>
    <w:rsid w:val="00614DC1"/>
    <w:rsid w:val="006245D4"/>
    <w:rsid w:val="006250F8"/>
    <w:rsid w:val="006341A7"/>
    <w:rsid w:val="006411A0"/>
    <w:rsid w:val="0064680E"/>
    <w:rsid w:val="00652DA7"/>
    <w:rsid w:val="006645FD"/>
    <w:rsid w:val="006A49A7"/>
    <w:rsid w:val="006C1469"/>
    <w:rsid w:val="006C5D75"/>
    <w:rsid w:val="006C7BD7"/>
    <w:rsid w:val="006D287F"/>
    <w:rsid w:val="006E0448"/>
    <w:rsid w:val="00713B85"/>
    <w:rsid w:val="00735CED"/>
    <w:rsid w:val="007C5588"/>
    <w:rsid w:val="007D643B"/>
    <w:rsid w:val="007F4FD9"/>
    <w:rsid w:val="00831ED2"/>
    <w:rsid w:val="008324EB"/>
    <w:rsid w:val="00833404"/>
    <w:rsid w:val="00862642"/>
    <w:rsid w:val="00885A31"/>
    <w:rsid w:val="00892F5D"/>
    <w:rsid w:val="008957E8"/>
    <w:rsid w:val="008A0F51"/>
    <w:rsid w:val="008A1436"/>
    <w:rsid w:val="008A68FF"/>
    <w:rsid w:val="008D505D"/>
    <w:rsid w:val="00910926"/>
    <w:rsid w:val="00937BD1"/>
    <w:rsid w:val="00945E72"/>
    <w:rsid w:val="009529B2"/>
    <w:rsid w:val="009534C4"/>
    <w:rsid w:val="0095551D"/>
    <w:rsid w:val="00956C48"/>
    <w:rsid w:val="0096663D"/>
    <w:rsid w:val="009873E0"/>
    <w:rsid w:val="0099271E"/>
    <w:rsid w:val="00994086"/>
    <w:rsid w:val="009A7C1F"/>
    <w:rsid w:val="009B1B39"/>
    <w:rsid w:val="009C3104"/>
    <w:rsid w:val="009D2395"/>
    <w:rsid w:val="009F0065"/>
    <w:rsid w:val="00A07894"/>
    <w:rsid w:val="00A10EB2"/>
    <w:rsid w:val="00A3699A"/>
    <w:rsid w:val="00A47276"/>
    <w:rsid w:val="00A80206"/>
    <w:rsid w:val="00A91A5E"/>
    <w:rsid w:val="00AB4A44"/>
    <w:rsid w:val="00AC7B14"/>
    <w:rsid w:val="00AF0ABE"/>
    <w:rsid w:val="00AF3F66"/>
    <w:rsid w:val="00B22FEE"/>
    <w:rsid w:val="00B67B42"/>
    <w:rsid w:val="00BA5A5B"/>
    <w:rsid w:val="00BB39E6"/>
    <w:rsid w:val="00BB4933"/>
    <w:rsid w:val="00BC54B0"/>
    <w:rsid w:val="00BF5C0B"/>
    <w:rsid w:val="00C40104"/>
    <w:rsid w:val="00C419E6"/>
    <w:rsid w:val="00C420BE"/>
    <w:rsid w:val="00C44F6D"/>
    <w:rsid w:val="00C47D79"/>
    <w:rsid w:val="00C600A0"/>
    <w:rsid w:val="00C713E1"/>
    <w:rsid w:val="00C770B9"/>
    <w:rsid w:val="00C87675"/>
    <w:rsid w:val="00CB27C4"/>
    <w:rsid w:val="00CC3185"/>
    <w:rsid w:val="00CE4F38"/>
    <w:rsid w:val="00CF2275"/>
    <w:rsid w:val="00CF765D"/>
    <w:rsid w:val="00CF7B55"/>
    <w:rsid w:val="00D07E57"/>
    <w:rsid w:val="00D365D3"/>
    <w:rsid w:val="00DA6CFC"/>
    <w:rsid w:val="00DD443C"/>
    <w:rsid w:val="00DF7098"/>
    <w:rsid w:val="00E37BE4"/>
    <w:rsid w:val="00E43283"/>
    <w:rsid w:val="00E449F8"/>
    <w:rsid w:val="00E60F1A"/>
    <w:rsid w:val="00E642A6"/>
    <w:rsid w:val="00E77BC7"/>
    <w:rsid w:val="00E93B4F"/>
    <w:rsid w:val="00EA6B92"/>
    <w:rsid w:val="00EC70AE"/>
    <w:rsid w:val="00EF50F6"/>
    <w:rsid w:val="00F14880"/>
    <w:rsid w:val="00F322C2"/>
    <w:rsid w:val="00F41AA9"/>
    <w:rsid w:val="00F467FE"/>
    <w:rsid w:val="00F643F1"/>
    <w:rsid w:val="00F805F4"/>
    <w:rsid w:val="00F87A75"/>
    <w:rsid w:val="00F94B0F"/>
    <w:rsid w:val="00FA4E23"/>
    <w:rsid w:val="00FB2095"/>
    <w:rsid w:val="00FB55B2"/>
    <w:rsid w:val="00FB58C6"/>
    <w:rsid w:val="00FD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E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A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87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rsid w:val="00F87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F87A75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F87A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8324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9534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A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87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rsid w:val="00F87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F87A75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F87A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8324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953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buket turan</dc:creator>
  <cp:lastModifiedBy>Pc</cp:lastModifiedBy>
  <cp:revision>54</cp:revision>
  <cp:lastPrinted>2019-12-10T08:12:00Z</cp:lastPrinted>
  <dcterms:created xsi:type="dcterms:W3CDTF">2025-01-28T08:56:00Z</dcterms:created>
  <dcterms:modified xsi:type="dcterms:W3CDTF">2026-04-03T11:14:00Z</dcterms:modified>
</cp:coreProperties>
</file>