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F1311" w14:textId="77777777" w:rsidR="00AF3F66" w:rsidRPr="00515A7B" w:rsidRDefault="00AF3F66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5B885261" w14:textId="17CD41C3" w:rsidR="009534C4" w:rsidRPr="00515A7B" w:rsidRDefault="009534C4" w:rsidP="004E4104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49947AD3" w14:textId="6038BE34" w:rsidR="009534C4" w:rsidRPr="00515A7B" w:rsidRDefault="009534C4" w:rsidP="009534C4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114DF632" w14:textId="317556B1" w:rsidR="00FD0496" w:rsidRPr="00515A7B" w:rsidRDefault="004E4104" w:rsidP="00FD0496">
      <w:pPr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 w:rsidRPr="00515A7B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202</w:t>
      </w:r>
      <w:r w:rsidR="00675981" w:rsidRPr="00515A7B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6</w:t>
      </w:r>
      <w:r w:rsidRPr="00515A7B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-202</w:t>
      </w:r>
      <w:r w:rsidR="00675981" w:rsidRPr="00515A7B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7</w:t>
      </w:r>
      <w:r w:rsidR="00FD0496" w:rsidRPr="00515A7B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 Eğitim-Öğretim </w:t>
      </w:r>
      <w:r w:rsidRPr="00515A7B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Güz</w:t>
      </w:r>
      <w:r w:rsidR="00FD0496" w:rsidRPr="00515A7B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 Dönemi 1. Sınıf Eczane Hizmetleri Programı Haftalık Ders Dağılımı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1"/>
        <w:gridCol w:w="763"/>
        <w:gridCol w:w="937"/>
        <w:gridCol w:w="2406"/>
        <w:gridCol w:w="2409"/>
        <w:gridCol w:w="2127"/>
        <w:gridCol w:w="2104"/>
        <w:gridCol w:w="2506"/>
      </w:tblGrid>
      <w:tr w:rsidR="00515A7B" w:rsidRPr="00515A7B" w14:paraId="213D5A7D" w14:textId="77777777" w:rsidTr="00B573F5">
        <w:trPr>
          <w:jc w:val="center"/>
        </w:trPr>
        <w:tc>
          <w:tcPr>
            <w:tcW w:w="2401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1B11378F" w14:textId="77777777" w:rsidR="00FD0496" w:rsidRPr="00515A7B" w:rsidRDefault="00FD0496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D2C4E" w14:textId="77777777" w:rsidR="00FD0496" w:rsidRPr="00515A7B" w:rsidRDefault="00FD0496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E9B7DB" w14:textId="77777777" w:rsidR="00FD0496" w:rsidRPr="00515A7B" w:rsidRDefault="00FD0496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3F086E" w14:textId="77777777" w:rsidR="00FD0496" w:rsidRPr="00515A7B" w:rsidRDefault="00FD0496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2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331C75" w14:textId="77777777" w:rsidR="00FD0496" w:rsidRPr="00515A7B" w:rsidRDefault="00FD0496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25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D78CB3" w14:textId="77777777" w:rsidR="00FD0496" w:rsidRPr="00515A7B" w:rsidRDefault="00FD0496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CUMA</w:t>
            </w:r>
          </w:p>
        </w:tc>
      </w:tr>
      <w:tr w:rsidR="00B26EE2" w:rsidRPr="00515A7B" w14:paraId="1472F118" w14:textId="77777777" w:rsidTr="00B573F5">
        <w:trPr>
          <w:jc w:val="center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9C52E5F" w14:textId="77777777" w:rsidR="00B26EE2" w:rsidRPr="00515A7B" w:rsidRDefault="00B26EE2" w:rsidP="00B573F5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1. SINIF </w:t>
            </w: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2C90DEDC" w14:textId="77777777" w:rsidR="00B26EE2" w:rsidRPr="00515A7B" w:rsidRDefault="00B26EE2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CC26A6C" w14:textId="77777777" w:rsidR="00B26EE2" w:rsidRPr="00515A7B" w:rsidRDefault="00B26EE2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08:00-08:50</w:t>
            </w:r>
          </w:p>
        </w:tc>
        <w:tc>
          <w:tcPr>
            <w:tcW w:w="937" w:type="dxa"/>
            <w:tcBorders>
              <w:top w:val="single" w:sz="18" w:space="0" w:color="auto"/>
              <w:right w:val="single" w:sz="18" w:space="0" w:color="auto"/>
            </w:tcBorders>
          </w:tcPr>
          <w:p w14:paraId="59799C88" w14:textId="77777777" w:rsidR="00B26EE2" w:rsidRPr="00515A7B" w:rsidRDefault="00B26EE2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976EB71" w14:textId="6857ECCB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332651" w14:textId="79E1FD66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F51CA38" w14:textId="4F90AC60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4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4FC7832F" w14:textId="7091590D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4008ECC" w14:textId="26E585AB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Değerlerimiz</w:t>
            </w:r>
          </w:p>
        </w:tc>
      </w:tr>
      <w:tr w:rsidR="00B26EE2" w:rsidRPr="00515A7B" w14:paraId="15F0D983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897D60D" w14:textId="77777777" w:rsidR="00B26EE2" w:rsidRPr="00515A7B" w:rsidRDefault="00B26EE2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</w:tcBorders>
          </w:tcPr>
          <w:p w14:paraId="13FB6A45" w14:textId="77777777" w:rsidR="00B26EE2" w:rsidRPr="00515A7B" w:rsidRDefault="00B26EE2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right w:val="single" w:sz="18" w:space="0" w:color="auto"/>
            </w:tcBorders>
          </w:tcPr>
          <w:p w14:paraId="2F289FBA" w14:textId="77777777" w:rsidR="00B26EE2" w:rsidRPr="00515A7B" w:rsidRDefault="00B26EE2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44846110" w14:textId="10242255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258C6906" w14:textId="6DC32704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16A5C63A" w14:textId="7C31BC75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70B257A3" w14:textId="1312380B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04D90DBE" w14:textId="4E45B35B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Online</w:t>
            </w:r>
          </w:p>
        </w:tc>
      </w:tr>
      <w:tr w:rsidR="00B26EE2" w:rsidRPr="00515A7B" w14:paraId="0022981D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D545DD" w14:textId="77777777" w:rsidR="00B26EE2" w:rsidRPr="00515A7B" w:rsidRDefault="00B26EE2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7E60FDE" w14:textId="77777777" w:rsidR="00B26EE2" w:rsidRPr="00515A7B" w:rsidRDefault="00B26EE2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18" w:space="0" w:color="auto"/>
              <w:right w:val="single" w:sz="18" w:space="0" w:color="auto"/>
            </w:tcBorders>
          </w:tcPr>
          <w:p w14:paraId="0FFB96A9" w14:textId="77777777" w:rsidR="00B26EE2" w:rsidRPr="00515A7B" w:rsidRDefault="00B26EE2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CF9129" w14:textId="5545D0A6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4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009B79" w14:textId="72BCB31F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595908" w14:textId="1B17CFB0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B96D35" w14:textId="3CFCBC43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9F7A46" w14:textId="0262AE04" w:rsidR="00B26EE2" w:rsidRPr="00DA0D5D" w:rsidRDefault="004F7F2E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Öğr. Gör. Esra Seda TURHAN</w:t>
            </w:r>
          </w:p>
        </w:tc>
      </w:tr>
      <w:tr w:rsidR="00B26EE2" w:rsidRPr="00515A7B" w14:paraId="60524A0A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324B5B" w14:textId="77777777" w:rsidR="00B26EE2" w:rsidRPr="00515A7B" w:rsidRDefault="00B26EE2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0681AC18" w14:textId="77777777" w:rsidR="00B26EE2" w:rsidRPr="00515A7B" w:rsidRDefault="00B26EE2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7B3C1E7" w14:textId="77777777" w:rsidR="00B26EE2" w:rsidRPr="00515A7B" w:rsidRDefault="00B26EE2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09:00-09:50</w:t>
            </w:r>
          </w:p>
        </w:tc>
        <w:tc>
          <w:tcPr>
            <w:tcW w:w="937" w:type="dxa"/>
            <w:tcBorders>
              <w:top w:val="single" w:sz="18" w:space="0" w:color="auto"/>
              <w:right w:val="single" w:sz="18" w:space="0" w:color="auto"/>
            </w:tcBorders>
          </w:tcPr>
          <w:p w14:paraId="062282B4" w14:textId="77777777" w:rsidR="00B26EE2" w:rsidRPr="00515A7B" w:rsidRDefault="00B26EE2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FCE750" w14:textId="72624BDD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542E38C" w14:textId="4C30910A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2203287" w14:textId="538D45B0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3F0F26" w14:textId="46CF2E01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352828" w14:textId="5C5E3A76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Değerlerimiz</w:t>
            </w:r>
          </w:p>
        </w:tc>
      </w:tr>
      <w:tr w:rsidR="00B26EE2" w:rsidRPr="00515A7B" w14:paraId="7408D0E4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EF54B9" w14:textId="77777777" w:rsidR="00B26EE2" w:rsidRPr="00515A7B" w:rsidRDefault="00B26EE2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</w:tcBorders>
          </w:tcPr>
          <w:p w14:paraId="2B92170C" w14:textId="77777777" w:rsidR="00B26EE2" w:rsidRPr="00515A7B" w:rsidRDefault="00B26EE2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right w:val="single" w:sz="18" w:space="0" w:color="auto"/>
            </w:tcBorders>
          </w:tcPr>
          <w:p w14:paraId="1E8AF909" w14:textId="77777777" w:rsidR="00B26EE2" w:rsidRPr="00515A7B" w:rsidRDefault="00B26EE2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5480814B" w14:textId="40055C24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60ED0ED5" w14:textId="7E39124F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015EF380" w14:textId="6DB751F8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32B01B1D" w14:textId="1524CA23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290D086C" w14:textId="25F5B289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Online</w:t>
            </w:r>
          </w:p>
        </w:tc>
      </w:tr>
      <w:tr w:rsidR="00B26EE2" w:rsidRPr="00515A7B" w14:paraId="589CE8A1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429F1F" w14:textId="77777777" w:rsidR="00B26EE2" w:rsidRPr="00515A7B" w:rsidRDefault="00B26EE2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43DF33DD" w14:textId="77777777" w:rsidR="00B26EE2" w:rsidRPr="00515A7B" w:rsidRDefault="00B26EE2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18" w:space="0" w:color="auto"/>
              <w:right w:val="single" w:sz="18" w:space="0" w:color="auto"/>
            </w:tcBorders>
          </w:tcPr>
          <w:p w14:paraId="64D589B0" w14:textId="77777777" w:rsidR="00B26EE2" w:rsidRPr="00515A7B" w:rsidRDefault="00B26EE2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100E0F" w14:textId="28AC987D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F84F95" w14:textId="6E804D31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11E3F7" w14:textId="2CD0798D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635697" w14:textId="3F6B582A" w:rsidR="00B26EE2" w:rsidRPr="00DA0D5D" w:rsidRDefault="00B26EE2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FDD338" w14:textId="742C76E9" w:rsidR="00B26EE2" w:rsidRPr="00DA0D5D" w:rsidRDefault="004F7F2E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Öğr. Gör. Esra Seda TURHAN</w:t>
            </w:r>
          </w:p>
        </w:tc>
      </w:tr>
      <w:tr w:rsidR="005B435F" w:rsidRPr="00515A7B" w14:paraId="5E161571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9547CD" w14:textId="77777777" w:rsidR="005B435F" w:rsidRPr="00515A7B" w:rsidRDefault="005B435F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7F038BE" w14:textId="77777777" w:rsidR="005B435F" w:rsidRPr="00515A7B" w:rsidRDefault="005B435F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5BDD6D8" w14:textId="77777777" w:rsidR="005B435F" w:rsidRPr="00515A7B" w:rsidRDefault="005B435F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10:00-10:50</w:t>
            </w:r>
          </w:p>
        </w:tc>
        <w:tc>
          <w:tcPr>
            <w:tcW w:w="937" w:type="dxa"/>
            <w:tcBorders>
              <w:top w:val="single" w:sz="18" w:space="0" w:color="auto"/>
              <w:right w:val="single" w:sz="18" w:space="0" w:color="auto"/>
            </w:tcBorders>
          </w:tcPr>
          <w:p w14:paraId="6EE80631" w14:textId="77777777" w:rsidR="005B435F" w:rsidRPr="00515A7B" w:rsidRDefault="005B435F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6426AF4" w14:textId="195860C0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Genel Kimya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D0DF4DF" w14:textId="4FD63925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İngilizce-I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B77EDDF" w14:textId="461F7F74" w:rsidR="005B435F" w:rsidRPr="00DA0D5D" w:rsidRDefault="005B435F" w:rsidP="00E95EC8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DA0D5D">
              <w:rPr>
                <w:sz w:val="16"/>
                <w:szCs w:val="16"/>
              </w:rPr>
              <w:t>İş</w:t>
            </w:r>
            <w:proofErr w:type="spellEnd"/>
            <w:r w:rsidRPr="00DA0D5D">
              <w:rPr>
                <w:sz w:val="16"/>
                <w:szCs w:val="16"/>
              </w:rPr>
              <w:t xml:space="preserve"> </w:t>
            </w:r>
            <w:proofErr w:type="spellStart"/>
            <w:r w:rsidRPr="00DA0D5D">
              <w:rPr>
                <w:sz w:val="16"/>
                <w:szCs w:val="16"/>
              </w:rPr>
              <w:t>Sağlığı</w:t>
            </w:r>
            <w:proofErr w:type="spellEnd"/>
            <w:r w:rsidRPr="00DA0D5D">
              <w:rPr>
                <w:sz w:val="16"/>
                <w:szCs w:val="16"/>
              </w:rPr>
              <w:t xml:space="preserve"> </w:t>
            </w:r>
            <w:proofErr w:type="spellStart"/>
            <w:r w:rsidRPr="00DA0D5D">
              <w:rPr>
                <w:sz w:val="16"/>
                <w:szCs w:val="16"/>
              </w:rPr>
              <w:t>ve</w:t>
            </w:r>
            <w:proofErr w:type="spellEnd"/>
            <w:r w:rsidRPr="00DA0D5D">
              <w:rPr>
                <w:sz w:val="16"/>
                <w:szCs w:val="16"/>
              </w:rPr>
              <w:t xml:space="preserve"> </w:t>
            </w:r>
            <w:proofErr w:type="spellStart"/>
            <w:r w:rsidRPr="00DA0D5D">
              <w:rPr>
                <w:sz w:val="16"/>
                <w:szCs w:val="16"/>
              </w:rPr>
              <w:t>Güvenliği</w:t>
            </w:r>
            <w:proofErr w:type="spellEnd"/>
          </w:p>
        </w:tc>
        <w:tc>
          <w:tcPr>
            <w:tcW w:w="2104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32ED5C34" w14:textId="221FE372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Türk Dili–I</w:t>
            </w:r>
          </w:p>
        </w:tc>
        <w:tc>
          <w:tcPr>
            <w:tcW w:w="25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6F708B6" w14:textId="4FC7626C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Öğr. Gör. Üyesi Dilek YALÇINKAYA</w:t>
            </w:r>
          </w:p>
        </w:tc>
      </w:tr>
      <w:tr w:rsidR="005B435F" w:rsidRPr="00515A7B" w14:paraId="466C74E1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417C66" w14:textId="77777777" w:rsidR="005B435F" w:rsidRPr="00515A7B" w:rsidRDefault="005B435F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</w:tcBorders>
          </w:tcPr>
          <w:p w14:paraId="3B4E218F" w14:textId="77777777" w:rsidR="005B435F" w:rsidRPr="00515A7B" w:rsidRDefault="005B435F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right w:val="single" w:sz="18" w:space="0" w:color="auto"/>
            </w:tcBorders>
          </w:tcPr>
          <w:p w14:paraId="3F6A2FE2" w14:textId="77777777" w:rsidR="005B435F" w:rsidRPr="00515A7B" w:rsidRDefault="005B435F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67BBCF22" w14:textId="6E846E34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2B0649FB" w14:textId="428CAF11" w:rsidR="005B435F" w:rsidRPr="00DA0D5D" w:rsidRDefault="00B422E8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2B50FAFA" w14:textId="41696280" w:rsidR="005B435F" w:rsidRPr="00DA0D5D" w:rsidRDefault="005B435F" w:rsidP="00E95EC8">
            <w:pPr>
              <w:pStyle w:val="TableParagraph"/>
              <w:jc w:val="center"/>
              <w:rPr>
                <w:sz w:val="16"/>
                <w:szCs w:val="16"/>
              </w:rPr>
            </w:pPr>
            <w:r w:rsidRPr="00DA0D5D">
              <w:rPr>
                <w:sz w:val="16"/>
                <w:szCs w:val="16"/>
              </w:rPr>
              <w:t>207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5CB905A9" w14:textId="3C65498E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UZEM</w:t>
            </w: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411B111E" w14:textId="2F17ABFE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Genel Biyoloji</w:t>
            </w:r>
          </w:p>
        </w:tc>
      </w:tr>
      <w:tr w:rsidR="005B435F" w:rsidRPr="00515A7B" w14:paraId="1E3422FF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9CCB26E" w14:textId="77777777" w:rsidR="005B435F" w:rsidRPr="00515A7B" w:rsidRDefault="005B435F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4CE605DE" w14:textId="77777777" w:rsidR="005B435F" w:rsidRPr="00515A7B" w:rsidRDefault="005B435F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18" w:space="0" w:color="auto"/>
              <w:right w:val="single" w:sz="18" w:space="0" w:color="auto"/>
            </w:tcBorders>
          </w:tcPr>
          <w:p w14:paraId="2F7C02AC" w14:textId="77777777" w:rsidR="005B435F" w:rsidRPr="00515A7B" w:rsidRDefault="005B435F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7F3EFA" w14:textId="6984B387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Dr. Öğr. Gör. Üyesi Neslihan BALCI</w:t>
            </w:r>
          </w:p>
        </w:tc>
        <w:tc>
          <w:tcPr>
            <w:tcW w:w="24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9FC308" w14:textId="0C05F712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Prof. Dr. Halil YOLCU</w:t>
            </w: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09C4F4" w14:textId="4C0863B5" w:rsidR="005B435F" w:rsidRPr="00DA0D5D" w:rsidRDefault="005B435F" w:rsidP="00C83705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proofErr w:type="spellStart"/>
            <w:r w:rsidRPr="00DA0D5D">
              <w:rPr>
                <w:sz w:val="16"/>
                <w:szCs w:val="16"/>
              </w:rPr>
              <w:t>Öğr</w:t>
            </w:r>
            <w:proofErr w:type="spellEnd"/>
            <w:r w:rsidRPr="00DA0D5D">
              <w:rPr>
                <w:sz w:val="16"/>
                <w:szCs w:val="16"/>
              </w:rPr>
              <w:t xml:space="preserve">. </w:t>
            </w:r>
            <w:proofErr w:type="spellStart"/>
            <w:r w:rsidRPr="00DA0D5D">
              <w:rPr>
                <w:sz w:val="16"/>
                <w:szCs w:val="16"/>
              </w:rPr>
              <w:t>Gör</w:t>
            </w:r>
            <w:proofErr w:type="spellEnd"/>
            <w:r w:rsidRPr="00DA0D5D">
              <w:rPr>
                <w:sz w:val="16"/>
                <w:szCs w:val="16"/>
              </w:rPr>
              <w:t>. Esra Seda TURHAN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D57D36" w14:textId="14C3AED2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Dr.Öğr.Üyesi</w:t>
            </w:r>
            <w:proofErr w:type="spellEnd"/>
            <w:proofErr w:type="gramEnd"/>
            <w:r w:rsidRPr="00DA0D5D">
              <w:rPr>
                <w:rFonts w:ascii="Times New Roman" w:hAnsi="Times New Roman" w:cs="Times New Roman"/>
                <w:sz w:val="16"/>
                <w:szCs w:val="16"/>
              </w:rPr>
              <w:t xml:space="preserve"> Yakup TOPAL</w:t>
            </w:r>
          </w:p>
        </w:tc>
        <w:tc>
          <w:tcPr>
            <w:tcW w:w="25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315FC7" w14:textId="3A2DF22F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</w:tr>
      <w:tr w:rsidR="005B435F" w:rsidRPr="00515A7B" w14:paraId="2C949BCD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2F51F9" w14:textId="77777777" w:rsidR="005B435F" w:rsidRPr="00515A7B" w:rsidRDefault="005B435F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1F68A649" w14:textId="77777777" w:rsidR="005B435F" w:rsidRPr="00515A7B" w:rsidRDefault="005B435F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CBFF66B" w14:textId="77777777" w:rsidR="005B435F" w:rsidRPr="00515A7B" w:rsidRDefault="005B435F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11:00-11:50</w:t>
            </w:r>
          </w:p>
        </w:tc>
        <w:tc>
          <w:tcPr>
            <w:tcW w:w="937" w:type="dxa"/>
            <w:tcBorders>
              <w:top w:val="single" w:sz="18" w:space="0" w:color="auto"/>
              <w:right w:val="single" w:sz="18" w:space="0" w:color="auto"/>
            </w:tcBorders>
          </w:tcPr>
          <w:p w14:paraId="3B5D2DAE" w14:textId="77777777" w:rsidR="005B435F" w:rsidRPr="00515A7B" w:rsidRDefault="005B435F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0AE38A4" w14:textId="22E83EF3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Genel Kimya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6BFA98B" w14:textId="5BE42429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İngilizce-I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1D81BA7" w14:textId="7FE1DFCE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İş Sağlığı ve Güvenliği</w:t>
            </w:r>
          </w:p>
        </w:tc>
        <w:tc>
          <w:tcPr>
            <w:tcW w:w="210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A9B907" w14:textId="321666C9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Türk Dili–I</w:t>
            </w:r>
          </w:p>
        </w:tc>
        <w:tc>
          <w:tcPr>
            <w:tcW w:w="25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2BEFA0" w14:textId="0FB0D6C9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Öğr. Gör. Üyesi Dilek YALÇINKAYA</w:t>
            </w:r>
          </w:p>
        </w:tc>
      </w:tr>
      <w:tr w:rsidR="005B435F" w:rsidRPr="00515A7B" w14:paraId="3F11D0A6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29D6AC" w14:textId="77777777" w:rsidR="005B435F" w:rsidRPr="00515A7B" w:rsidRDefault="005B435F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</w:tcBorders>
          </w:tcPr>
          <w:p w14:paraId="4C1D5E19" w14:textId="77777777" w:rsidR="005B435F" w:rsidRPr="00515A7B" w:rsidRDefault="005B435F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right w:val="single" w:sz="18" w:space="0" w:color="auto"/>
            </w:tcBorders>
          </w:tcPr>
          <w:p w14:paraId="1DAFC837" w14:textId="77777777" w:rsidR="005B435F" w:rsidRPr="00515A7B" w:rsidRDefault="005B435F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7BA0A55E" w14:textId="42C3C240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5CF4FA9D" w14:textId="0F1474C3" w:rsidR="005B435F" w:rsidRPr="00DA0D5D" w:rsidRDefault="00B422E8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3D3F2F6E" w14:textId="1753E80A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3C0B52FF" w14:textId="20720536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UZEM</w:t>
            </w: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197BD7C8" w14:textId="0E2C8B1B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Genel Biyoloji</w:t>
            </w:r>
          </w:p>
        </w:tc>
      </w:tr>
      <w:tr w:rsidR="005B435F" w:rsidRPr="00515A7B" w14:paraId="146F7390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97E449A" w14:textId="77777777" w:rsidR="005B435F" w:rsidRPr="00515A7B" w:rsidRDefault="005B435F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24" w:space="0" w:color="auto"/>
            </w:tcBorders>
          </w:tcPr>
          <w:p w14:paraId="6C1A88AE" w14:textId="77777777" w:rsidR="005B435F" w:rsidRPr="00515A7B" w:rsidRDefault="005B435F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24" w:space="0" w:color="auto"/>
              <w:right w:val="single" w:sz="18" w:space="0" w:color="auto"/>
            </w:tcBorders>
          </w:tcPr>
          <w:p w14:paraId="50FA7904" w14:textId="77777777" w:rsidR="005B435F" w:rsidRPr="00515A7B" w:rsidRDefault="005B435F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016765" w14:textId="6AFFE026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Dr. Öğr. Gör. Üyesi Neslihan BALCI</w:t>
            </w:r>
          </w:p>
        </w:tc>
        <w:tc>
          <w:tcPr>
            <w:tcW w:w="24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E85879" w14:textId="35DBCC6C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Prof. Dr. Halil YOLCU</w:t>
            </w: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96D812" w14:textId="1DC7545C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Öğr. Gör. Esra Seda TURHAN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3EBA70" w14:textId="05E9D397" w:rsidR="005B435F" w:rsidRPr="00DA0D5D" w:rsidRDefault="005B435F" w:rsidP="00E95EC8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DA0D5D">
              <w:rPr>
                <w:sz w:val="16"/>
                <w:szCs w:val="16"/>
              </w:rPr>
              <w:t>Dr.Öğr.Üyesi</w:t>
            </w:r>
            <w:proofErr w:type="spellEnd"/>
            <w:r w:rsidRPr="00DA0D5D">
              <w:rPr>
                <w:sz w:val="16"/>
                <w:szCs w:val="16"/>
              </w:rPr>
              <w:t xml:space="preserve"> Yakup</w:t>
            </w:r>
          </w:p>
          <w:p w14:paraId="45EC1AA2" w14:textId="6E834203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TOPAL</w:t>
            </w:r>
          </w:p>
        </w:tc>
        <w:tc>
          <w:tcPr>
            <w:tcW w:w="25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C68881" w14:textId="5DE1331E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</w:tr>
      <w:tr w:rsidR="005B435F" w:rsidRPr="00515A7B" w14:paraId="4D242F99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2B125B8" w14:textId="77777777" w:rsidR="005B435F" w:rsidRPr="00515A7B" w:rsidRDefault="005B435F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tcBorders>
              <w:left w:val="single" w:sz="18" w:space="0" w:color="auto"/>
              <w:bottom w:val="single" w:sz="18" w:space="0" w:color="auto"/>
            </w:tcBorders>
          </w:tcPr>
          <w:p w14:paraId="3100C57B" w14:textId="77777777" w:rsidR="005B435F" w:rsidRPr="00515A7B" w:rsidRDefault="005B435F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18" w:space="0" w:color="auto"/>
              <w:right w:val="single" w:sz="18" w:space="0" w:color="auto"/>
            </w:tcBorders>
          </w:tcPr>
          <w:p w14:paraId="05A4DE06" w14:textId="77777777" w:rsidR="005B435F" w:rsidRPr="00515A7B" w:rsidRDefault="005B435F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63398" w14:textId="77777777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561686" w14:textId="77777777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AAF763" w14:textId="5C4E9C94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493D" w14:textId="77777777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C36C71" w14:textId="77777777" w:rsidR="005B435F" w:rsidRPr="00DA0D5D" w:rsidRDefault="005B435F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86F9B" w:rsidRPr="00515A7B" w14:paraId="60FA55CC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042E6DD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219F5D71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9D07185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13:00-13:50</w:t>
            </w:r>
          </w:p>
        </w:tc>
        <w:tc>
          <w:tcPr>
            <w:tcW w:w="937" w:type="dxa"/>
            <w:tcBorders>
              <w:top w:val="single" w:sz="18" w:space="0" w:color="auto"/>
              <w:right w:val="single" w:sz="18" w:space="0" w:color="auto"/>
            </w:tcBorders>
          </w:tcPr>
          <w:p w14:paraId="4C9FEFC1" w14:textId="77777777" w:rsidR="00086F9B" w:rsidRPr="00515A7B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BDA372" w14:textId="7B0C8FC9" w:rsidR="00086F9B" w:rsidRPr="00DA0D5D" w:rsidRDefault="00086F9B" w:rsidP="00E95EC8">
            <w:pPr>
              <w:pStyle w:val="TableParagraph"/>
              <w:jc w:val="center"/>
              <w:rPr>
                <w:sz w:val="16"/>
                <w:szCs w:val="16"/>
              </w:rPr>
            </w:pPr>
            <w:r w:rsidRPr="00DA0D5D">
              <w:rPr>
                <w:sz w:val="16"/>
                <w:szCs w:val="16"/>
              </w:rPr>
              <w:t>Genel Kimya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C340835" w14:textId="186204B6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Tıbbi Terminoloji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2BB125" w14:textId="567E1FE6" w:rsidR="00086F9B" w:rsidRPr="00DA0D5D" w:rsidRDefault="00086F9B" w:rsidP="00E95EC8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DA0D5D">
              <w:rPr>
                <w:sz w:val="16"/>
                <w:szCs w:val="16"/>
              </w:rPr>
              <w:t>Eczane</w:t>
            </w:r>
            <w:proofErr w:type="spellEnd"/>
            <w:r w:rsidRPr="00DA0D5D">
              <w:rPr>
                <w:sz w:val="16"/>
                <w:szCs w:val="16"/>
              </w:rPr>
              <w:t xml:space="preserve"> </w:t>
            </w:r>
            <w:proofErr w:type="spellStart"/>
            <w:r w:rsidRPr="00DA0D5D">
              <w:rPr>
                <w:sz w:val="16"/>
                <w:szCs w:val="16"/>
              </w:rPr>
              <w:t>Teknikerliğinin</w:t>
            </w:r>
            <w:proofErr w:type="spellEnd"/>
            <w:r w:rsidRPr="00DA0D5D">
              <w:rPr>
                <w:sz w:val="16"/>
                <w:szCs w:val="16"/>
              </w:rPr>
              <w:t xml:space="preserve"> Temel </w:t>
            </w:r>
            <w:proofErr w:type="spellStart"/>
            <w:r w:rsidRPr="00DA0D5D">
              <w:rPr>
                <w:sz w:val="16"/>
                <w:szCs w:val="16"/>
              </w:rPr>
              <w:t>İlkeleri</w:t>
            </w:r>
            <w:proofErr w:type="spellEnd"/>
          </w:p>
        </w:tc>
        <w:tc>
          <w:tcPr>
            <w:tcW w:w="210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37B4C1" w14:textId="2400661B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Atatürk İlkeleri ve İnkılap Tarihi–I</w:t>
            </w:r>
          </w:p>
        </w:tc>
        <w:tc>
          <w:tcPr>
            <w:tcW w:w="25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A1E2190" w14:textId="6DF7740D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86F9B" w:rsidRPr="00515A7B" w14:paraId="733E2B39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EBA4DB2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</w:tcBorders>
          </w:tcPr>
          <w:p w14:paraId="4C4396A8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right w:val="single" w:sz="18" w:space="0" w:color="auto"/>
            </w:tcBorders>
          </w:tcPr>
          <w:p w14:paraId="57F78193" w14:textId="77777777" w:rsidR="00086F9B" w:rsidRPr="00515A7B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4D32B660" w14:textId="2BF51106" w:rsidR="00086F9B" w:rsidRPr="00DA0D5D" w:rsidRDefault="00086F9B" w:rsidP="00E95EC8">
            <w:pPr>
              <w:pStyle w:val="TableParagraph"/>
              <w:jc w:val="center"/>
              <w:rPr>
                <w:sz w:val="16"/>
                <w:szCs w:val="16"/>
              </w:rPr>
            </w:pPr>
            <w:r w:rsidRPr="00DA0D5D">
              <w:rPr>
                <w:sz w:val="16"/>
                <w:szCs w:val="16"/>
              </w:rPr>
              <w:t>207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2D8B4FC7" w14:textId="035B69ED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54804308" w14:textId="3F9A9FEF" w:rsidR="00086F9B" w:rsidRPr="00DA0D5D" w:rsidRDefault="00086F9B" w:rsidP="00E95EC8">
            <w:pPr>
              <w:pStyle w:val="TableParagraph"/>
              <w:jc w:val="center"/>
              <w:rPr>
                <w:sz w:val="16"/>
                <w:szCs w:val="16"/>
              </w:rPr>
            </w:pPr>
            <w:r w:rsidRPr="00DA0D5D">
              <w:rPr>
                <w:sz w:val="16"/>
                <w:szCs w:val="16"/>
              </w:rPr>
              <w:t>207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57987D85" w14:textId="3E59F153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UZEM</w:t>
            </w: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10143B93" w14:textId="492C0697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86F9B" w:rsidRPr="00515A7B" w14:paraId="3A22E7AB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30D2C15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B60FD92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18" w:space="0" w:color="auto"/>
              <w:right w:val="single" w:sz="18" w:space="0" w:color="auto"/>
            </w:tcBorders>
          </w:tcPr>
          <w:p w14:paraId="72EC78A4" w14:textId="77777777" w:rsidR="00086F9B" w:rsidRPr="00515A7B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DD2B07" w14:textId="739AE885" w:rsidR="00086F9B" w:rsidRPr="00DA0D5D" w:rsidRDefault="00086F9B" w:rsidP="00E95EC8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DA0D5D">
              <w:rPr>
                <w:sz w:val="16"/>
                <w:szCs w:val="16"/>
              </w:rPr>
              <w:t xml:space="preserve">Dr. </w:t>
            </w:r>
            <w:proofErr w:type="spellStart"/>
            <w:r w:rsidRPr="00DA0D5D">
              <w:rPr>
                <w:sz w:val="16"/>
                <w:szCs w:val="16"/>
              </w:rPr>
              <w:t>Öğr</w:t>
            </w:r>
            <w:proofErr w:type="spellEnd"/>
            <w:r w:rsidRPr="00DA0D5D">
              <w:rPr>
                <w:sz w:val="16"/>
                <w:szCs w:val="16"/>
              </w:rPr>
              <w:t xml:space="preserve">. </w:t>
            </w:r>
            <w:proofErr w:type="spellStart"/>
            <w:r w:rsidRPr="00DA0D5D">
              <w:rPr>
                <w:sz w:val="16"/>
                <w:szCs w:val="16"/>
              </w:rPr>
              <w:t>Gör</w:t>
            </w:r>
            <w:proofErr w:type="spellEnd"/>
            <w:r w:rsidRPr="00DA0D5D">
              <w:rPr>
                <w:sz w:val="16"/>
                <w:szCs w:val="16"/>
              </w:rPr>
              <w:t xml:space="preserve">. </w:t>
            </w:r>
            <w:proofErr w:type="spellStart"/>
            <w:r w:rsidRPr="00DA0D5D">
              <w:rPr>
                <w:sz w:val="16"/>
                <w:szCs w:val="16"/>
              </w:rPr>
              <w:t>Üyesi</w:t>
            </w:r>
            <w:proofErr w:type="spellEnd"/>
            <w:r w:rsidRPr="00DA0D5D">
              <w:rPr>
                <w:sz w:val="16"/>
                <w:szCs w:val="16"/>
              </w:rPr>
              <w:t xml:space="preserve"> Neslihan BALCI</w:t>
            </w:r>
          </w:p>
        </w:tc>
        <w:tc>
          <w:tcPr>
            <w:tcW w:w="240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C8AAB2" w14:textId="64FB583A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Öğr. Gör. Fatma AYDIN</w:t>
            </w: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4951F2" w14:textId="29F66473" w:rsidR="00086F9B" w:rsidRPr="00DA0D5D" w:rsidRDefault="00086F9B" w:rsidP="00E95EC8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DA0D5D">
              <w:rPr>
                <w:sz w:val="16"/>
                <w:szCs w:val="16"/>
              </w:rPr>
              <w:t xml:space="preserve">Dr. </w:t>
            </w:r>
            <w:proofErr w:type="spellStart"/>
            <w:r w:rsidRPr="00DA0D5D">
              <w:rPr>
                <w:sz w:val="16"/>
                <w:szCs w:val="16"/>
              </w:rPr>
              <w:t>Öğr</w:t>
            </w:r>
            <w:proofErr w:type="spellEnd"/>
            <w:r w:rsidRPr="00DA0D5D">
              <w:rPr>
                <w:sz w:val="16"/>
                <w:szCs w:val="16"/>
              </w:rPr>
              <w:t xml:space="preserve">. </w:t>
            </w:r>
            <w:proofErr w:type="spellStart"/>
            <w:r w:rsidRPr="00DA0D5D">
              <w:rPr>
                <w:sz w:val="16"/>
                <w:szCs w:val="16"/>
              </w:rPr>
              <w:t>Üyesi</w:t>
            </w:r>
            <w:proofErr w:type="spellEnd"/>
            <w:r w:rsidRPr="00DA0D5D">
              <w:rPr>
                <w:sz w:val="16"/>
                <w:szCs w:val="16"/>
              </w:rPr>
              <w:t xml:space="preserve">  Selvi VURAL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D97E3E" w14:textId="1B8BDCFD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Ücr</w:t>
            </w:r>
            <w:proofErr w:type="spellEnd"/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. Öğr. Gör. Ülkü Zülal UYANIK</w:t>
            </w:r>
          </w:p>
        </w:tc>
        <w:tc>
          <w:tcPr>
            <w:tcW w:w="250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CCD562" w14:textId="3905B00A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86F9B" w:rsidRPr="00515A7B" w14:paraId="243F991D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1E6781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7175BEA4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D1F804E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14:00-14:50</w:t>
            </w:r>
          </w:p>
        </w:tc>
        <w:tc>
          <w:tcPr>
            <w:tcW w:w="937" w:type="dxa"/>
            <w:tcBorders>
              <w:top w:val="single" w:sz="18" w:space="0" w:color="auto"/>
              <w:right w:val="single" w:sz="18" w:space="0" w:color="auto"/>
            </w:tcBorders>
          </w:tcPr>
          <w:p w14:paraId="4C8A0B60" w14:textId="77777777" w:rsidR="00086F9B" w:rsidRPr="00515A7B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6E32FF3" w14:textId="18D73240" w:rsidR="00086F9B" w:rsidRPr="00DA0D5D" w:rsidRDefault="00086F9B" w:rsidP="00E95EC8">
            <w:pPr>
              <w:pStyle w:val="TableParagraph"/>
              <w:jc w:val="center"/>
              <w:rPr>
                <w:sz w:val="16"/>
                <w:szCs w:val="16"/>
              </w:rPr>
            </w:pPr>
            <w:r w:rsidRPr="00DA0D5D">
              <w:rPr>
                <w:sz w:val="16"/>
                <w:szCs w:val="16"/>
              </w:rPr>
              <w:t>Genel Kimya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4B36175" w14:textId="19748C94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Tıbbi Terminoloji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0AE99B9" w14:textId="6C785456" w:rsidR="00086F9B" w:rsidRPr="00DA0D5D" w:rsidRDefault="00086F9B" w:rsidP="00E95EC8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DA0D5D">
              <w:rPr>
                <w:sz w:val="16"/>
                <w:szCs w:val="16"/>
              </w:rPr>
              <w:t>Eczane</w:t>
            </w:r>
            <w:proofErr w:type="spellEnd"/>
            <w:r w:rsidRPr="00DA0D5D">
              <w:rPr>
                <w:sz w:val="16"/>
                <w:szCs w:val="16"/>
              </w:rPr>
              <w:t xml:space="preserve"> </w:t>
            </w:r>
            <w:proofErr w:type="spellStart"/>
            <w:r w:rsidRPr="00DA0D5D">
              <w:rPr>
                <w:sz w:val="16"/>
                <w:szCs w:val="16"/>
              </w:rPr>
              <w:t>Teknikerliğinin</w:t>
            </w:r>
            <w:proofErr w:type="spellEnd"/>
            <w:r w:rsidRPr="00DA0D5D">
              <w:rPr>
                <w:sz w:val="16"/>
                <w:szCs w:val="16"/>
              </w:rPr>
              <w:t xml:space="preserve"> Temel </w:t>
            </w:r>
            <w:proofErr w:type="spellStart"/>
            <w:r w:rsidRPr="00DA0D5D">
              <w:rPr>
                <w:sz w:val="16"/>
                <w:szCs w:val="16"/>
              </w:rPr>
              <w:t>İlkeleri</w:t>
            </w:r>
            <w:proofErr w:type="spellEnd"/>
          </w:p>
        </w:tc>
        <w:tc>
          <w:tcPr>
            <w:tcW w:w="210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54C2E58" w14:textId="5FA99599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Atatürk İlkeleri ve İnkılap Tarihi–I</w:t>
            </w:r>
          </w:p>
        </w:tc>
        <w:tc>
          <w:tcPr>
            <w:tcW w:w="250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69A9B2A" w14:textId="2A3F39AA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86F9B" w:rsidRPr="00515A7B" w14:paraId="001C1E0A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E1B4F1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BE75F5D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right w:val="single" w:sz="18" w:space="0" w:color="auto"/>
            </w:tcBorders>
          </w:tcPr>
          <w:p w14:paraId="46423625" w14:textId="77777777" w:rsidR="00086F9B" w:rsidRPr="00515A7B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75240E97" w14:textId="12AF8583" w:rsidR="00086F9B" w:rsidRPr="00DA0D5D" w:rsidRDefault="00086F9B" w:rsidP="00E95EC8">
            <w:pPr>
              <w:pStyle w:val="TableParagraph"/>
              <w:jc w:val="center"/>
              <w:rPr>
                <w:sz w:val="16"/>
                <w:szCs w:val="16"/>
              </w:rPr>
            </w:pPr>
            <w:r w:rsidRPr="00DA0D5D">
              <w:rPr>
                <w:sz w:val="16"/>
                <w:szCs w:val="16"/>
              </w:rPr>
              <w:t>207</w:t>
            </w: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0350BF4E" w14:textId="2741C5A3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4BC7BDF8" w14:textId="5F4848CC" w:rsidR="00086F9B" w:rsidRPr="00DA0D5D" w:rsidRDefault="00086F9B" w:rsidP="00E95EC8">
            <w:pPr>
              <w:pStyle w:val="TableParagraph"/>
              <w:jc w:val="center"/>
              <w:rPr>
                <w:sz w:val="16"/>
                <w:szCs w:val="16"/>
              </w:rPr>
            </w:pPr>
            <w:r w:rsidRPr="00DA0D5D">
              <w:rPr>
                <w:sz w:val="16"/>
                <w:szCs w:val="16"/>
              </w:rPr>
              <w:t>207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48CFBA7F" w14:textId="07DCF78F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UZEM</w:t>
            </w: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64327E17" w14:textId="5693F3EA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86F9B" w:rsidRPr="00515A7B" w14:paraId="677F37EF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B90567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2111ADC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12" w:space="0" w:color="auto"/>
              <w:right w:val="single" w:sz="18" w:space="0" w:color="auto"/>
            </w:tcBorders>
          </w:tcPr>
          <w:p w14:paraId="25403501" w14:textId="77777777" w:rsidR="00086F9B" w:rsidRPr="00515A7B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B3E1AFE" w14:textId="72A1B845" w:rsidR="00086F9B" w:rsidRPr="00DA0D5D" w:rsidRDefault="00086F9B" w:rsidP="00E95EC8">
            <w:pPr>
              <w:pStyle w:val="TableParagraph"/>
              <w:jc w:val="center"/>
              <w:rPr>
                <w:sz w:val="16"/>
                <w:szCs w:val="16"/>
              </w:rPr>
            </w:pPr>
            <w:r w:rsidRPr="00DA0D5D">
              <w:rPr>
                <w:sz w:val="16"/>
                <w:szCs w:val="16"/>
              </w:rPr>
              <w:t xml:space="preserve">Dr. </w:t>
            </w:r>
            <w:proofErr w:type="spellStart"/>
            <w:r w:rsidRPr="00DA0D5D">
              <w:rPr>
                <w:sz w:val="16"/>
                <w:szCs w:val="16"/>
              </w:rPr>
              <w:t>Öğr</w:t>
            </w:r>
            <w:proofErr w:type="spellEnd"/>
            <w:r w:rsidRPr="00DA0D5D">
              <w:rPr>
                <w:sz w:val="16"/>
                <w:szCs w:val="16"/>
              </w:rPr>
              <w:t xml:space="preserve">. </w:t>
            </w:r>
            <w:proofErr w:type="spellStart"/>
            <w:r w:rsidRPr="00DA0D5D">
              <w:rPr>
                <w:sz w:val="16"/>
                <w:szCs w:val="16"/>
              </w:rPr>
              <w:t>Gör</w:t>
            </w:r>
            <w:proofErr w:type="spellEnd"/>
            <w:r w:rsidRPr="00DA0D5D">
              <w:rPr>
                <w:sz w:val="16"/>
                <w:szCs w:val="16"/>
              </w:rPr>
              <w:t xml:space="preserve">. </w:t>
            </w:r>
            <w:proofErr w:type="spellStart"/>
            <w:r w:rsidRPr="00DA0D5D">
              <w:rPr>
                <w:sz w:val="16"/>
                <w:szCs w:val="16"/>
              </w:rPr>
              <w:t>Üyesi</w:t>
            </w:r>
            <w:proofErr w:type="spellEnd"/>
            <w:r w:rsidRPr="00DA0D5D">
              <w:rPr>
                <w:sz w:val="16"/>
                <w:szCs w:val="16"/>
              </w:rPr>
              <w:t xml:space="preserve"> Neslihan BALCI</w:t>
            </w: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9E3B86" w14:textId="2147B6B7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Öğr. Gör. Fatma AYDIN</w:t>
            </w: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5E2E77" w14:textId="731DA721" w:rsidR="00086F9B" w:rsidRPr="00DA0D5D" w:rsidRDefault="00086F9B" w:rsidP="00E95EC8">
            <w:pPr>
              <w:pStyle w:val="TableParagraph"/>
              <w:jc w:val="center"/>
              <w:rPr>
                <w:sz w:val="16"/>
                <w:szCs w:val="16"/>
              </w:rPr>
            </w:pPr>
            <w:r w:rsidRPr="00DA0D5D">
              <w:rPr>
                <w:sz w:val="16"/>
                <w:szCs w:val="16"/>
              </w:rPr>
              <w:t xml:space="preserve">Dr. </w:t>
            </w:r>
            <w:proofErr w:type="spellStart"/>
            <w:r w:rsidRPr="00DA0D5D">
              <w:rPr>
                <w:sz w:val="16"/>
                <w:szCs w:val="16"/>
              </w:rPr>
              <w:t>Öğr</w:t>
            </w:r>
            <w:proofErr w:type="spellEnd"/>
            <w:r w:rsidRPr="00DA0D5D">
              <w:rPr>
                <w:sz w:val="16"/>
                <w:szCs w:val="16"/>
              </w:rPr>
              <w:t xml:space="preserve">. </w:t>
            </w:r>
            <w:proofErr w:type="spellStart"/>
            <w:r w:rsidRPr="00DA0D5D">
              <w:rPr>
                <w:sz w:val="16"/>
                <w:szCs w:val="16"/>
              </w:rPr>
              <w:t>Üyesi</w:t>
            </w:r>
            <w:proofErr w:type="spellEnd"/>
            <w:r w:rsidRPr="00DA0D5D">
              <w:rPr>
                <w:sz w:val="16"/>
                <w:szCs w:val="16"/>
              </w:rPr>
              <w:t xml:space="preserve">  Selvi VURAL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295A34" w14:textId="4311EEC8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Ücr</w:t>
            </w:r>
            <w:proofErr w:type="spellEnd"/>
            <w:r w:rsidRPr="00DA0D5D">
              <w:rPr>
                <w:rFonts w:ascii="Times New Roman" w:hAnsi="Times New Roman" w:cs="Times New Roman"/>
                <w:sz w:val="16"/>
                <w:szCs w:val="16"/>
              </w:rPr>
              <w:t>. Öğr. Gör. Ülkü Zülal UYANIK</w:t>
            </w: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67667F6" w14:textId="05014AF4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86F9B" w:rsidRPr="00515A7B" w14:paraId="0E0CF5AB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91B76D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6F367DC7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15:00-</w:t>
            </w:r>
          </w:p>
          <w:p w14:paraId="18842971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15:50</w:t>
            </w:r>
          </w:p>
        </w:tc>
        <w:tc>
          <w:tcPr>
            <w:tcW w:w="937" w:type="dxa"/>
            <w:tcBorders>
              <w:top w:val="single" w:sz="12" w:space="0" w:color="auto"/>
              <w:right w:val="single" w:sz="18" w:space="0" w:color="auto"/>
            </w:tcBorders>
          </w:tcPr>
          <w:p w14:paraId="21368821" w14:textId="77777777" w:rsidR="00086F9B" w:rsidRPr="00515A7B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41116AE" w14:textId="251092AF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E9FEFFE" w14:textId="08F3ACE7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8C6DADC" w14:textId="53A181D7" w:rsidR="00086F9B" w:rsidRPr="00DA0D5D" w:rsidRDefault="00086F9B" w:rsidP="00E95EC8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DA0D5D">
              <w:rPr>
                <w:sz w:val="16"/>
                <w:szCs w:val="16"/>
              </w:rPr>
              <w:t>Eczane</w:t>
            </w:r>
            <w:proofErr w:type="spellEnd"/>
            <w:r w:rsidRPr="00DA0D5D">
              <w:rPr>
                <w:sz w:val="16"/>
                <w:szCs w:val="16"/>
              </w:rPr>
              <w:t xml:space="preserve"> </w:t>
            </w:r>
            <w:proofErr w:type="spellStart"/>
            <w:r w:rsidRPr="00DA0D5D">
              <w:rPr>
                <w:sz w:val="16"/>
                <w:szCs w:val="16"/>
              </w:rPr>
              <w:t>Teknikerliğinin</w:t>
            </w:r>
            <w:proofErr w:type="spellEnd"/>
            <w:r w:rsidRPr="00DA0D5D">
              <w:rPr>
                <w:sz w:val="16"/>
                <w:szCs w:val="16"/>
              </w:rPr>
              <w:t xml:space="preserve"> Temel </w:t>
            </w:r>
            <w:proofErr w:type="spellStart"/>
            <w:r w:rsidRPr="00DA0D5D">
              <w:rPr>
                <w:sz w:val="16"/>
                <w:szCs w:val="16"/>
              </w:rPr>
              <w:t>İlkeleri</w:t>
            </w:r>
            <w:proofErr w:type="spellEnd"/>
          </w:p>
        </w:tc>
        <w:tc>
          <w:tcPr>
            <w:tcW w:w="210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FC6FFDD" w14:textId="40A97365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052A83C" w14:textId="4FD17DE1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86F9B" w:rsidRPr="00515A7B" w14:paraId="08CB4A9D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395BDE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</w:tcBorders>
          </w:tcPr>
          <w:p w14:paraId="0D8616B6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right w:val="single" w:sz="18" w:space="0" w:color="auto"/>
            </w:tcBorders>
          </w:tcPr>
          <w:p w14:paraId="6C220D65" w14:textId="77777777" w:rsidR="00086F9B" w:rsidRPr="00515A7B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7168CE41" w14:textId="07D8103B" w:rsidR="00086F9B" w:rsidRPr="00DA0D5D" w:rsidRDefault="00086F9B" w:rsidP="00E95EC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5CBD8979" w14:textId="073CCA07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6E4FDC84" w14:textId="75FF01D3" w:rsidR="00086F9B" w:rsidRPr="00DA0D5D" w:rsidRDefault="00086F9B" w:rsidP="00E95EC8">
            <w:pPr>
              <w:pStyle w:val="TableParagraph"/>
              <w:jc w:val="center"/>
              <w:rPr>
                <w:sz w:val="16"/>
                <w:szCs w:val="16"/>
              </w:rPr>
            </w:pPr>
            <w:r w:rsidRPr="00DA0D5D">
              <w:rPr>
                <w:sz w:val="16"/>
                <w:szCs w:val="16"/>
              </w:rPr>
              <w:t>207</w:t>
            </w: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08CBB3EF" w14:textId="3FBCD045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09C29498" w14:textId="32D70272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86F9B" w:rsidRPr="00515A7B" w14:paraId="453FA12E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FA0FC5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93BF540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12" w:space="0" w:color="auto"/>
              <w:right w:val="single" w:sz="18" w:space="0" w:color="auto"/>
            </w:tcBorders>
          </w:tcPr>
          <w:p w14:paraId="5C3C5551" w14:textId="77777777" w:rsidR="00086F9B" w:rsidRPr="00515A7B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1A1DFB1" w14:textId="06F353F2" w:rsidR="00086F9B" w:rsidRPr="00DA0D5D" w:rsidRDefault="00086F9B" w:rsidP="00E95EC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A0F45EC" w14:textId="421F132F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6FA2031" w14:textId="52F5EAFF" w:rsidR="00086F9B" w:rsidRPr="00DA0D5D" w:rsidRDefault="00086F9B" w:rsidP="00E95EC8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DA0D5D">
              <w:rPr>
                <w:sz w:val="16"/>
                <w:szCs w:val="16"/>
              </w:rPr>
              <w:t xml:space="preserve">Dr. </w:t>
            </w:r>
            <w:proofErr w:type="spellStart"/>
            <w:r w:rsidRPr="00DA0D5D">
              <w:rPr>
                <w:sz w:val="16"/>
                <w:szCs w:val="16"/>
              </w:rPr>
              <w:t>Öğr</w:t>
            </w:r>
            <w:proofErr w:type="spellEnd"/>
            <w:r w:rsidRPr="00DA0D5D">
              <w:rPr>
                <w:sz w:val="16"/>
                <w:szCs w:val="16"/>
              </w:rPr>
              <w:t xml:space="preserve">. </w:t>
            </w:r>
            <w:proofErr w:type="spellStart"/>
            <w:r w:rsidRPr="00DA0D5D">
              <w:rPr>
                <w:sz w:val="16"/>
                <w:szCs w:val="16"/>
              </w:rPr>
              <w:t>Üyesi</w:t>
            </w:r>
            <w:proofErr w:type="spellEnd"/>
            <w:r w:rsidRPr="00DA0D5D">
              <w:rPr>
                <w:sz w:val="16"/>
                <w:szCs w:val="16"/>
              </w:rPr>
              <w:t xml:space="preserve">  Selvi VURAL</w:t>
            </w: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4B1A6C8" w14:textId="498ECB18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81C39" w14:textId="7D85A3DB" w:rsidR="00086F9B" w:rsidRPr="00DA0D5D" w:rsidRDefault="00086F9B" w:rsidP="00E95EC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86F9B" w:rsidRPr="00515A7B" w14:paraId="2A0E4B78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5173FE6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57FB1A64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730653D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16:00-16:50</w:t>
            </w:r>
          </w:p>
        </w:tc>
        <w:tc>
          <w:tcPr>
            <w:tcW w:w="937" w:type="dxa"/>
            <w:tcBorders>
              <w:top w:val="single" w:sz="12" w:space="0" w:color="auto"/>
              <w:right w:val="single" w:sz="18" w:space="0" w:color="auto"/>
            </w:tcBorders>
          </w:tcPr>
          <w:p w14:paraId="76A8B91D" w14:textId="77777777" w:rsidR="00086F9B" w:rsidRPr="00515A7B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1D27337" w14:textId="3FE81A58" w:rsidR="00086F9B" w:rsidRPr="00DA0D5D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19ACB30" w14:textId="480EA26A" w:rsidR="00086F9B" w:rsidRPr="00DA0D5D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A71D1D8" w14:textId="2A3635F4" w:rsidR="00086F9B" w:rsidRPr="00DA0D5D" w:rsidRDefault="00086F9B" w:rsidP="00B573F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0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2B8C2A68" w14:textId="0612445E" w:rsidR="00086F9B" w:rsidRPr="00DA0D5D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06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B439094" w14:textId="29D1BD58" w:rsidR="00086F9B" w:rsidRPr="00DA0D5D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86F9B" w:rsidRPr="00515A7B" w14:paraId="5FDCB20E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171FBEF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</w:tcBorders>
          </w:tcPr>
          <w:p w14:paraId="0CDAC24A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right w:val="single" w:sz="18" w:space="0" w:color="auto"/>
            </w:tcBorders>
          </w:tcPr>
          <w:p w14:paraId="3F5C48C8" w14:textId="77777777" w:rsidR="00086F9B" w:rsidRPr="00515A7B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406" w:type="dxa"/>
            <w:tcBorders>
              <w:left w:val="single" w:sz="18" w:space="0" w:color="auto"/>
              <w:right w:val="single" w:sz="18" w:space="0" w:color="auto"/>
            </w:tcBorders>
          </w:tcPr>
          <w:p w14:paraId="5260F2F7" w14:textId="46477AFC" w:rsidR="00086F9B" w:rsidRPr="00DA0D5D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18" w:space="0" w:color="auto"/>
              <w:right w:val="single" w:sz="18" w:space="0" w:color="auto"/>
            </w:tcBorders>
          </w:tcPr>
          <w:p w14:paraId="6C55C8D7" w14:textId="7479A913" w:rsidR="00086F9B" w:rsidRPr="00DA0D5D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14:paraId="3206DB83" w14:textId="7CC0AAA7" w:rsidR="00086F9B" w:rsidRPr="00DA0D5D" w:rsidRDefault="00086F9B" w:rsidP="00B573F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04" w:type="dxa"/>
            <w:tcBorders>
              <w:left w:val="single" w:sz="18" w:space="0" w:color="auto"/>
              <w:right w:val="single" w:sz="18" w:space="0" w:color="auto"/>
            </w:tcBorders>
          </w:tcPr>
          <w:p w14:paraId="4C2010B9" w14:textId="05D58C2A" w:rsidR="00086F9B" w:rsidRPr="00DA0D5D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right w:val="single" w:sz="18" w:space="0" w:color="auto"/>
            </w:tcBorders>
          </w:tcPr>
          <w:p w14:paraId="052E64C6" w14:textId="6E59B188" w:rsidR="00086F9B" w:rsidRPr="00DA0D5D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086F9B" w:rsidRPr="00515A7B" w14:paraId="5BB1B7CA" w14:textId="77777777" w:rsidTr="00B573F5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A7B0C8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C35BF80" w14:textId="77777777" w:rsidR="00086F9B" w:rsidRPr="00515A7B" w:rsidRDefault="00086F9B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12" w:space="0" w:color="auto"/>
              <w:right w:val="single" w:sz="18" w:space="0" w:color="auto"/>
            </w:tcBorders>
          </w:tcPr>
          <w:p w14:paraId="250058FC" w14:textId="77777777" w:rsidR="00086F9B" w:rsidRPr="00515A7B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4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96279F7" w14:textId="3F45E74B" w:rsidR="00086F9B" w:rsidRPr="00515A7B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1EDB7F8" w14:textId="7A5845AB" w:rsidR="00086F9B" w:rsidRPr="00515A7B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B78A9F" w14:textId="065FC0C8" w:rsidR="00086F9B" w:rsidRPr="00515A7B" w:rsidRDefault="00086F9B" w:rsidP="00B573F5">
            <w:pPr>
              <w:pStyle w:val="TableParagraph"/>
              <w:spacing w:line="168" w:lineRule="exact"/>
              <w:ind w:left="41" w:right="23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0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74DD465" w14:textId="6C6EDBB5" w:rsidR="00086F9B" w:rsidRPr="00515A7B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0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FDA1057" w14:textId="01FCA313" w:rsidR="00086F9B" w:rsidRPr="00515A7B" w:rsidRDefault="00086F9B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46723EE2" w14:textId="77777777" w:rsidR="009534C4" w:rsidRPr="00515A7B" w:rsidRDefault="009534C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4D67C345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oKlavuzu"/>
        <w:tblW w:w="0" w:type="auto"/>
        <w:tblInd w:w="817" w:type="dxa"/>
        <w:tblLook w:val="04A0" w:firstRow="1" w:lastRow="0" w:firstColumn="1" w:lastColumn="0" w:noHBand="0" w:noVBand="1"/>
      </w:tblPr>
      <w:tblGrid>
        <w:gridCol w:w="6952"/>
        <w:gridCol w:w="6940"/>
      </w:tblGrid>
      <w:tr w:rsidR="00515A7B" w:rsidRPr="00515A7B" w14:paraId="7011E26B" w14:textId="77777777" w:rsidTr="004E4104">
        <w:tc>
          <w:tcPr>
            <w:tcW w:w="6952" w:type="dxa"/>
          </w:tcPr>
          <w:p w14:paraId="09E7403D" w14:textId="0462058F" w:rsidR="004E4104" w:rsidRPr="00515A7B" w:rsidRDefault="004E4104" w:rsidP="004E410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Bölüm Başkanı</w:t>
            </w:r>
          </w:p>
        </w:tc>
        <w:tc>
          <w:tcPr>
            <w:tcW w:w="6940" w:type="dxa"/>
          </w:tcPr>
          <w:p w14:paraId="079812B2" w14:textId="401E45B7" w:rsidR="004E4104" w:rsidRPr="00515A7B" w:rsidRDefault="004E410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Müdür</w:t>
            </w:r>
          </w:p>
        </w:tc>
      </w:tr>
      <w:tr w:rsidR="00515A7B" w:rsidRPr="00515A7B" w14:paraId="5D6D895D" w14:textId="77777777" w:rsidTr="004E4104">
        <w:tc>
          <w:tcPr>
            <w:tcW w:w="6952" w:type="dxa"/>
          </w:tcPr>
          <w:p w14:paraId="79282611" w14:textId="15BB8590" w:rsidR="004E4104" w:rsidRPr="00515A7B" w:rsidRDefault="004E410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Neslihan BALCI</w:t>
            </w:r>
          </w:p>
        </w:tc>
        <w:tc>
          <w:tcPr>
            <w:tcW w:w="6940" w:type="dxa"/>
          </w:tcPr>
          <w:p w14:paraId="14495C7B" w14:textId="6DFA03E5" w:rsidR="004E4104" w:rsidRPr="00515A7B" w:rsidRDefault="0076548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</w:t>
            </w: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Abdülveli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SİRAT</w:t>
            </w:r>
          </w:p>
        </w:tc>
      </w:tr>
    </w:tbl>
    <w:p w14:paraId="20BAFF5E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40E36FB2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7040E27E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43DEC05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56943330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E7C9B32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5D5A9013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76560A9B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2A4C61C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650DFDD" w14:textId="77777777" w:rsidR="00B573F5" w:rsidRPr="00515A7B" w:rsidRDefault="00B573F5" w:rsidP="000623A2">
      <w:pPr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553BCB61" w14:textId="552BE296" w:rsidR="00B573F5" w:rsidRPr="00515A7B" w:rsidRDefault="00A8337F" w:rsidP="000623A2">
      <w:pPr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 w:rsidRPr="00515A7B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202</w:t>
      </w:r>
      <w:r w:rsidR="00675981" w:rsidRPr="00515A7B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6-2027</w:t>
      </w:r>
      <w:r w:rsidR="000623A2" w:rsidRPr="00515A7B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 </w:t>
      </w:r>
      <w:r w:rsidR="00B573F5" w:rsidRPr="00515A7B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Eğitim-Öğretim </w:t>
      </w:r>
      <w:r w:rsidR="004E4104" w:rsidRPr="00515A7B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Güz</w:t>
      </w:r>
      <w:r w:rsidR="00B573F5" w:rsidRPr="00515A7B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 Dönemi 2. Sınıf Eczane Hizmetleri Programı Haftalık Ders Dağılımı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1"/>
        <w:gridCol w:w="763"/>
        <w:gridCol w:w="937"/>
        <w:gridCol w:w="2243"/>
        <w:gridCol w:w="2454"/>
        <w:gridCol w:w="2224"/>
        <w:gridCol w:w="2454"/>
        <w:gridCol w:w="2507"/>
      </w:tblGrid>
      <w:tr w:rsidR="00515A7B" w:rsidRPr="00515A7B" w14:paraId="44BD5D36" w14:textId="77777777" w:rsidTr="002C13B3">
        <w:trPr>
          <w:jc w:val="center"/>
        </w:trPr>
        <w:tc>
          <w:tcPr>
            <w:tcW w:w="2401" w:type="dxa"/>
            <w:gridSpan w:val="3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264EA407" w14:textId="7C9DBC1D" w:rsidR="00B573F5" w:rsidRPr="00515A7B" w:rsidRDefault="00B573F5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F759CA" w14:textId="77777777" w:rsidR="00B573F5" w:rsidRPr="00515A7B" w:rsidRDefault="00B573F5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PAZARTESİ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3C6B87" w14:textId="77777777" w:rsidR="00B573F5" w:rsidRPr="00515A7B" w:rsidRDefault="00B573F5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SALI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F60F62" w14:textId="77777777" w:rsidR="00B573F5" w:rsidRPr="00515A7B" w:rsidRDefault="00B573F5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ÇARŞAMBA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B8E777" w14:textId="77777777" w:rsidR="00B573F5" w:rsidRPr="00515A7B" w:rsidRDefault="00B573F5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PERŞEMBE</w:t>
            </w: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9470EF" w14:textId="77777777" w:rsidR="00B573F5" w:rsidRPr="00515A7B" w:rsidRDefault="00B573F5" w:rsidP="00B573F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CUMA</w:t>
            </w:r>
          </w:p>
        </w:tc>
      </w:tr>
      <w:tr w:rsidR="00515A7B" w:rsidRPr="00515A7B" w14:paraId="5E70BAB7" w14:textId="77777777" w:rsidTr="002C13B3">
        <w:trPr>
          <w:jc w:val="center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FADB909" w14:textId="77777777" w:rsidR="00E96265" w:rsidRPr="00515A7B" w:rsidRDefault="00E96265" w:rsidP="00B573F5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2. SINIF </w:t>
            </w: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36A04EA2" w14:textId="77777777" w:rsidR="00E96265" w:rsidRPr="00515A7B" w:rsidRDefault="00E96265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EF577D1" w14:textId="77777777" w:rsidR="00E96265" w:rsidRPr="00515A7B" w:rsidRDefault="00E96265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08:00-08:50</w:t>
            </w:r>
          </w:p>
        </w:tc>
        <w:tc>
          <w:tcPr>
            <w:tcW w:w="937" w:type="dxa"/>
            <w:tcBorders>
              <w:top w:val="single" w:sz="18" w:space="0" w:color="auto"/>
              <w:right w:val="single" w:sz="18" w:space="0" w:color="auto"/>
            </w:tcBorders>
          </w:tcPr>
          <w:p w14:paraId="6A025408" w14:textId="77777777" w:rsidR="00E96265" w:rsidRPr="00515A7B" w:rsidRDefault="00E96265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65E9F34" w14:textId="77777777" w:rsidR="00E96265" w:rsidRPr="00536B4C" w:rsidRDefault="00E96265" w:rsidP="004C11A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70E881A" w14:textId="77777777" w:rsidR="00E96265" w:rsidRPr="00536B4C" w:rsidRDefault="00E96265" w:rsidP="004C11A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3880ACF" w14:textId="2217AEA5" w:rsidR="00E96265" w:rsidRPr="00536B4C" w:rsidRDefault="00E96265" w:rsidP="004C11A2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45139E56" w14:textId="2232F1DA" w:rsidR="00E96265" w:rsidRPr="00536B4C" w:rsidRDefault="00E96265" w:rsidP="004C11A2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CAE1BE4" w14:textId="77777777" w:rsidR="00E96265" w:rsidRPr="00536B4C" w:rsidRDefault="00E96265" w:rsidP="004C11A2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5A7B" w:rsidRPr="00515A7B" w14:paraId="0F933D03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5B7E3DC" w14:textId="77777777" w:rsidR="00E96265" w:rsidRPr="00515A7B" w:rsidRDefault="00E96265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</w:tcBorders>
          </w:tcPr>
          <w:p w14:paraId="1AAD3F8C" w14:textId="77777777" w:rsidR="00E96265" w:rsidRPr="00515A7B" w:rsidRDefault="00E96265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right w:val="single" w:sz="18" w:space="0" w:color="auto"/>
            </w:tcBorders>
          </w:tcPr>
          <w:p w14:paraId="036BA26C" w14:textId="77777777" w:rsidR="00E96265" w:rsidRPr="00515A7B" w:rsidRDefault="00E96265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5342C46D" w14:textId="77777777" w:rsidR="00E96265" w:rsidRPr="00536B4C" w:rsidRDefault="00E96265" w:rsidP="004C11A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3767678" w14:textId="77777777" w:rsidR="00E96265" w:rsidRPr="00536B4C" w:rsidRDefault="00E96265" w:rsidP="004C11A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32ABB083" w14:textId="0193B794" w:rsidR="00E96265" w:rsidRPr="00536B4C" w:rsidRDefault="00E96265" w:rsidP="004C11A2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7F9F6009" w14:textId="1774F24D" w:rsidR="00E96265" w:rsidRPr="00536B4C" w:rsidRDefault="00E96265" w:rsidP="004C11A2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2034404B" w14:textId="77777777" w:rsidR="00E96265" w:rsidRPr="00536B4C" w:rsidRDefault="00E96265" w:rsidP="004C11A2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15A7B" w:rsidRPr="00515A7B" w14:paraId="7A6CF4F9" w14:textId="77777777" w:rsidTr="007C63A7">
        <w:trPr>
          <w:trHeight w:val="442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E9865AC" w14:textId="77777777" w:rsidR="00E96265" w:rsidRPr="00515A7B" w:rsidRDefault="00E96265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57813932" w14:textId="77777777" w:rsidR="00E96265" w:rsidRPr="00515A7B" w:rsidRDefault="00E96265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18" w:space="0" w:color="auto"/>
              <w:right w:val="single" w:sz="18" w:space="0" w:color="auto"/>
            </w:tcBorders>
          </w:tcPr>
          <w:p w14:paraId="137C1878" w14:textId="77777777" w:rsidR="00E96265" w:rsidRPr="00515A7B" w:rsidRDefault="00E96265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C37D40" w14:textId="77777777" w:rsidR="00E96265" w:rsidRPr="00CB2189" w:rsidRDefault="00E96265" w:rsidP="004C11A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A8C8EE" w14:textId="77777777" w:rsidR="00E96265" w:rsidRPr="00CB2189" w:rsidRDefault="00E96265" w:rsidP="004C11A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3133A4" w14:textId="1AF665C3" w:rsidR="00E96265" w:rsidRPr="00CB2189" w:rsidRDefault="00E96265" w:rsidP="004C11A2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970AF9" w14:textId="7C802DB4" w:rsidR="00E96265" w:rsidRPr="00CB2189" w:rsidRDefault="00E96265" w:rsidP="004C11A2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8CB79D" w14:textId="77777777" w:rsidR="00E96265" w:rsidRPr="00CB2189" w:rsidRDefault="00E96265" w:rsidP="004C11A2">
            <w:pPr>
              <w:pStyle w:val="TableParagraph"/>
              <w:spacing w:line="168" w:lineRule="exact"/>
              <w:ind w:left="41" w:right="23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809A8" w:rsidRPr="00515A7B" w14:paraId="798D7890" w14:textId="77777777" w:rsidTr="002C13B3">
        <w:trPr>
          <w:trHeight w:val="378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FEE6B9" w14:textId="77777777" w:rsidR="006809A8" w:rsidRPr="00515A7B" w:rsidRDefault="006809A8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0DE62133" w14:textId="77777777" w:rsidR="006809A8" w:rsidRPr="00515A7B" w:rsidRDefault="006809A8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0945AC6" w14:textId="77777777" w:rsidR="006809A8" w:rsidRPr="00515A7B" w:rsidRDefault="006809A8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09:00-09:50</w:t>
            </w:r>
          </w:p>
        </w:tc>
        <w:tc>
          <w:tcPr>
            <w:tcW w:w="937" w:type="dxa"/>
            <w:tcBorders>
              <w:top w:val="single" w:sz="18" w:space="0" w:color="auto"/>
              <w:right w:val="single" w:sz="18" w:space="0" w:color="auto"/>
            </w:tcBorders>
          </w:tcPr>
          <w:p w14:paraId="666B2F13" w14:textId="77777777" w:rsidR="006809A8" w:rsidRPr="00515A7B" w:rsidRDefault="006809A8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8F9E13E" w14:textId="03149CB6" w:rsidR="006809A8" w:rsidRPr="00CB2189" w:rsidRDefault="006809A8" w:rsidP="004C11A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2CC3B" w14:textId="39C25A07" w:rsidR="006809A8" w:rsidRPr="00CB2189" w:rsidRDefault="006809A8" w:rsidP="004C11A2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 xml:space="preserve">Pratik </w:t>
            </w:r>
            <w:proofErr w:type="spellStart"/>
            <w:r w:rsidRPr="00CB2189">
              <w:rPr>
                <w:sz w:val="16"/>
                <w:szCs w:val="16"/>
              </w:rPr>
              <w:t>İlaç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Bilgisi</w:t>
            </w:r>
            <w:proofErr w:type="spellEnd"/>
            <w:r w:rsidRPr="00CB218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EA1E2ED" w14:textId="6F75DB9E" w:rsidR="006809A8" w:rsidRPr="00CB2189" w:rsidRDefault="006809A8" w:rsidP="004C11A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8B82BA" w14:textId="4D704DDE" w:rsidR="006809A8" w:rsidRPr="00CB2189" w:rsidRDefault="006809A8" w:rsidP="004C11A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22F13D" w14:textId="31E70449" w:rsidR="006809A8" w:rsidRPr="00CB2189" w:rsidRDefault="006809A8" w:rsidP="004C11A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809A8" w:rsidRPr="00515A7B" w14:paraId="496F0AA5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57307C" w14:textId="77777777" w:rsidR="006809A8" w:rsidRPr="00515A7B" w:rsidRDefault="006809A8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</w:tcBorders>
          </w:tcPr>
          <w:p w14:paraId="02EBEEC6" w14:textId="77777777" w:rsidR="006809A8" w:rsidRPr="00515A7B" w:rsidRDefault="006809A8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right w:val="single" w:sz="18" w:space="0" w:color="auto"/>
            </w:tcBorders>
          </w:tcPr>
          <w:p w14:paraId="3033E0B9" w14:textId="77777777" w:rsidR="006809A8" w:rsidRPr="00515A7B" w:rsidRDefault="006809A8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5140D4ED" w14:textId="48CC9A81" w:rsidR="006809A8" w:rsidRPr="00CB2189" w:rsidRDefault="006809A8" w:rsidP="004C11A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F357006" w14:textId="13A7CB2F" w:rsidR="006809A8" w:rsidRPr="00CB2189" w:rsidRDefault="00B422E8" w:rsidP="004C11A2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207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00176D8D" w14:textId="177739C2" w:rsidR="006809A8" w:rsidRPr="00CB2189" w:rsidRDefault="006809A8" w:rsidP="004C11A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1DD265C2" w14:textId="68682C9D" w:rsidR="006809A8" w:rsidRPr="00CB2189" w:rsidRDefault="006809A8" w:rsidP="004C11A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2B968B69" w14:textId="069C2496" w:rsidR="006809A8" w:rsidRPr="00CB2189" w:rsidRDefault="006809A8" w:rsidP="004C11A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809A8" w:rsidRPr="00515A7B" w14:paraId="692EB9DB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F82B11" w14:textId="77777777" w:rsidR="006809A8" w:rsidRPr="00515A7B" w:rsidRDefault="006809A8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298FDD3" w14:textId="77777777" w:rsidR="006809A8" w:rsidRPr="00515A7B" w:rsidRDefault="006809A8" w:rsidP="00B573F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18" w:space="0" w:color="auto"/>
              <w:right w:val="single" w:sz="18" w:space="0" w:color="auto"/>
            </w:tcBorders>
          </w:tcPr>
          <w:p w14:paraId="624E488A" w14:textId="77777777" w:rsidR="006809A8" w:rsidRPr="00515A7B" w:rsidRDefault="006809A8" w:rsidP="00B573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41BB82" w14:textId="6C501D08" w:rsidR="006809A8" w:rsidRPr="00CB2189" w:rsidRDefault="006809A8" w:rsidP="004C11A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C36137" w14:textId="778B24FC" w:rsidR="006809A8" w:rsidRPr="00CB2189" w:rsidRDefault="006809A8" w:rsidP="004C11A2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Gör</w:t>
            </w:r>
            <w:proofErr w:type="spellEnd"/>
            <w:r w:rsidRPr="00CB2189">
              <w:rPr>
                <w:sz w:val="16"/>
                <w:szCs w:val="16"/>
              </w:rPr>
              <w:t>. Fatma AYDIN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753F89" w14:textId="53EF769B" w:rsidR="006809A8" w:rsidRPr="00CB2189" w:rsidRDefault="006809A8" w:rsidP="004C11A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1372B1" w14:textId="7F84839C" w:rsidR="006809A8" w:rsidRPr="00CB2189" w:rsidRDefault="006809A8" w:rsidP="004C11A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23B6F6" w14:textId="2F344D95" w:rsidR="006809A8" w:rsidRPr="00CB2189" w:rsidRDefault="006809A8" w:rsidP="004C11A2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6A2385" w:rsidRPr="00515A7B" w14:paraId="6F44B949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9CF321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60281A65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D89739F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10:00-10:50</w:t>
            </w:r>
          </w:p>
        </w:tc>
        <w:tc>
          <w:tcPr>
            <w:tcW w:w="937" w:type="dxa"/>
            <w:tcBorders>
              <w:top w:val="single" w:sz="18" w:space="0" w:color="auto"/>
              <w:right w:val="single" w:sz="18" w:space="0" w:color="auto"/>
            </w:tcBorders>
          </w:tcPr>
          <w:p w14:paraId="1D25A049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782DE5F" w14:textId="77F80312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299B1CA" w14:textId="3016BCC7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 xml:space="preserve">Pratik </w:t>
            </w:r>
            <w:proofErr w:type="spellStart"/>
            <w:r w:rsidRPr="00CB2189">
              <w:rPr>
                <w:sz w:val="16"/>
                <w:szCs w:val="16"/>
              </w:rPr>
              <w:t>İlaç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Bilgisi</w:t>
            </w:r>
            <w:proofErr w:type="spellEnd"/>
            <w:r w:rsidRPr="00CB218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464C9A" w14:textId="0F2DE97D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İlk Yardım</w:t>
            </w:r>
          </w:p>
        </w:tc>
        <w:tc>
          <w:tcPr>
            <w:tcW w:w="2454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</w:tcPr>
          <w:p w14:paraId="6CF58EF4" w14:textId="10E79000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Akılcı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İlaç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Kullanımı</w:t>
            </w:r>
            <w:proofErr w:type="spellEnd"/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9514EB1" w14:textId="4CF81AFC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İletişim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Becerileri</w:t>
            </w:r>
            <w:proofErr w:type="spellEnd"/>
          </w:p>
        </w:tc>
      </w:tr>
      <w:tr w:rsidR="006A2385" w:rsidRPr="00515A7B" w14:paraId="236C3039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A850F52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</w:tcBorders>
          </w:tcPr>
          <w:p w14:paraId="1DA9828D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right w:val="single" w:sz="18" w:space="0" w:color="auto"/>
            </w:tcBorders>
          </w:tcPr>
          <w:p w14:paraId="0B0212D3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6998D396" w14:textId="009AB331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26F9FE68" w14:textId="7B897D0D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207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5FA1983F" w14:textId="6F632544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206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55A9921" w14:textId="0529E903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207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0FB16494" w14:textId="653023B1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206</w:t>
            </w:r>
          </w:p>
        </w:tc>
      </w:tr>
      <w:tr w:rsidR="006A2385" w:rsidRPr="00515A7B" w14:paraId="6080F04C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882C5DD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BED69E2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18" w:space="0" w:color="auto"/>
              <w:right w:val="single" w:sz="18" w:space="0" w:color="auto"/>
            </w:tcBorders>
          </w:tcPr>
          <w:p w14:paraId="7E03B839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BF5A97" w14:textId="49D916C6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0344AD" w14:textId="1A4AA9DC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Gör</w:t>
            </w:r>
            <w:proofErr w:type="spellEnd"/>
            <w:r w:rsidRPr="00CB2189">
              <w:rPr>
                <w:sz w:val="16"/>
                <w:szCs w:val="16"/>
              </w:rPr>
              <w:t>. Fatma AYDIN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6E5106" w14:textId="49999F22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Gör</w:t>
            </w:r>
            <w:proofErr w:type="spellEnd"/>
            <w:r w:rsidRPr="00CB2189">
              <w:rPr>
                <w:sz w:val="16"/>
                <w:szCs w:val="16"/>
              </w:rPr>
              <w:t>. Fatma AYDIN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274B85" w14:textId="7AD8E339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Gör</w:t>
            </w:r>
            <w:proofErr w:type="spellEnd"/>
            <w:r w:rsidRPr="00CB2189">
              <w:rPr>
                <w:sz w:val="16"/>
                <w:szCs w:val="16"/>
              </w:rPr>
              <w:t>. Fatma AYDIN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88D5DB" w14:textId="7B4D0454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CB2189">
              <w:rPr>
                <w:sz w:val="16"/>
                <w:szCs w:val="16"/>
              </w:rPr>
              <w:t xml:space="preserve">Dr. </w:t>
            </w: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Üyesi</w:t>
            </w:r>
            <w:proofErr w:type="spellEnd"/>
            <w:r w:rsidRPr="00CB2189">
              <w:rPr>
                <w:sz w:val="16"/>
                <w:szCs w:val="16"/>
              </w:rPr>
              <w:t xml:space="preserve"> Selvi VURAL</w:t>
            </w:r>
          </w:p>
        </w:tc>
      </w:tr>
      <w:tr w:rsidR="006A2385" w:rsidRPr="00515A7B" w14:paraId="514FA8BD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D8F8739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164379F7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5AAAD8E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11:00-11:50</w:t>
            </w:r>
          </w:p>
        </w:tc>
        <w:tc>
          <w:tcPr>
            <w:tcW w:w="937" w:type="dxa"/>
            <w:tcBorders>
              <w:top w:val="single" w:sz="18" w:space="0" w:color="auto"/>
              <w:right w:val="single" w:sz="18" w:space="0" w:color="auto"/>
            </w:tcBorders>
          </w:tcPr>
          <w:p w14:paraId="6FD0FC98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F775585" w14:textId="284B77B5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018A45C" w14:textId="3D631365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 xml:space="preserve">Pratik </w:t>
            </w:r>
            <w:proofErr w:type="spellStart"/>
            <w:r w:rsidRPr="00CB2189">
              <w:rPr>
                <w:sz w:val="16"/>
                <w:szCs w:val="16"/>
              </w:rPr>
              <w:t>İlaç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Bilgisi</w:t>
            </w:r>
            <w:proofErr w:type="spellEnd"/>
            <w:r w:rsidRPr="00CB218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C663D7B" w14:textId="257AB7E4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İlk Yardım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9516C47" w14:textId="6D920714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Akılcı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İlaç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Kullanımı</w:t>
            </w:r>
            <w:proofErr w:type="spellEnd"/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3B3BC67" w14:textId="6A53D0F9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İletişim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Becerileri</w:t>
            </w:r>
            <w:proofErr w:type="spellEnd"/>
          </w:p>
        </w:tc>
      </w:tr>
      <w:tr w:rsidR="006A2385" w:rsidRPr="00515A7B" w14:paraId="36F3265B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093518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</w:tcBorders>
          </w:tcPr>
          <w:p w14:paraId="1446E324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right w:val="single" w:sz="18" w:space="0" w:color="auto"/>
            </w:tcBorders>
          </w:tcPr>
          <w:p w14:paraId="7E8494A5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3F478377" w14:textId="723C2E85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358B3A15" w14:textId="05E9DEFD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207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394006E7" w14:textId="6FED65D0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206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6855AC80" w14:textId="36F63CCF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207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39C78983" w14:textId="2C84C77D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206</w:t>
            </w:r>
          </w:p>
        </w:tc>
      </w:tr>
      <w:tr w:rsidR="006A2385" w:rsidRPr="00515A7B" w14:paraId="4E348517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9133AA4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24" w:space="0" w:color="auto"/>
            </w:tcBorders>
          </w:tcPr>
          <w:p w14:paraId="61BD674A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24" w:space="0" w:color="auto"/>
              <w:right w:val="single" w:sz="18" w:space="0" w:color="auto"/>
            </w:tcBorders>
          </w:tcPr>
          <w:p w14:paraId="3A306730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F36617" w14:textId="09D1A75F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A06F67" w14:textId="20D24697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Gör</w:t>
            </w:r>
            <w:proofErr w:type="spellEnd"/>
            <w:r w:rsidRPr="00CB2189">
              <w:rPr>
                <w:sz w:val="16"/>
                <w:szCs w:val="16"/>
              </w:rPr>
              <w:t>. Fatma AYDIN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DE7D62" w14:textId="0167E16A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Gör</w:t>
            </w:r>
            <w:proofErr w:type="spellEnd"/>
            <w:r w:rsidRPr="00CB2189">
              <w:rPr>
                <w:sz w:val="16"/>
                <w:szCs w:val="16"/>
              </w:rPr>
              <w:t>. Fatma AYDIN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7D16EE" w14:textId="5BB29C58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Gör</w:t>
            </w:r>
            <w:proofErr w:type="spellEnd"/>
            <w:r w:rsidRPr="00CB2189">
              <w:rPr>
                <w:sz w:val="16"/>
                <w:szCs w:val="16"/>
              </w:rPr>
              <w:t>. Fatma AYDIN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E58BE4" w14:textId="54ABFC7B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CB2189">
              <w:rPr>
                <w:sz w:val="16"/>
                <w:szCs w:val="16"/>
              </w:rPr>
              <w:t xml:space="preserve">Dr. </w:t>
            </w: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Üyesi</w:t>
            </w:r>
            <w:proofErr w:type="spellEnd"/>
            <w:r w:rsidRPr="00CB2189">
              <w:rPr>
                <w:sz w:val="16"/>
                <w:szCs w:val="16"/>
              </w:rPr>
              <w:t xml:space="preserve"> Selvi VURAL</w:t>
            </w:r>
          </w:p>
        </w:tc>
      </w:tr>
      <w:tr w:rsidR="006A2385" w:rsidRPr="00515A7B" w14:paraId="3425A469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E2A656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tcBorders>
              <w:left w:val="single" w:sz="18" w:space="0" w:color="auto"/>
              <w:bottom w:val="single" w:sz="18" w:space="0" w:color="auto"/>
            </w:tcBorders>
          </w:tcPr>
          <w:p w14:paraId="4514090F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18" w:space="0" w:color="auto"/>
              <w:right w:val="single" w:sz="18" w:space="0" w:color="auto"/>
            </w:tcBorders>
          </w:tcPr>
          <w:p w14:paraId="2CAC59CB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FD9650" w14:textId="77777777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7C658A" w14:textId="77777777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5016F4" w14:textId="77777777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8D74D8" w14:textId="5B16E976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C85305" w14:textId="0CF40B8A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6A2385" w:rsidRPr="00515A7B" w14:paraId="5726742B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3210F76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465AE800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8832271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13:00-13:50</w:t>
            </w:r>
          </w:p>
        </w:tc>
        <w:tc>
          <w:tcPr>
            <w:tcW w:w="937" w:type="dxa"/>
            <w:tcBorders>
              <w:top w:val="single" w:sz="18" w:space="0" w:color="auto"/>
              <w:right w:val="single" w:sz="18" w:space="0" w:color="auto"/>
            </w:tcBorders>
          </w:tcPr>
          <w:p w14:paraId="49CD05BE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96228CE" w14:textId="3A374A1C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İlaç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Şekilleri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ve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Tıbbi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Malzemeler</w:t>
            </w:r>
            <w:proofErr w:type="spellEnd"/>
            <w:r w:rsidRPr="00CB218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5C45E6C" w14:textId="7F5AA7FB" w:rsidR="006A2385" w:rsidRPr="00CB2189" w:rsidRDefault="006A2385" w:rsidP="006A2385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Eczane Kayıtları ve Stok Yönetimi</w:t>
            </w: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9672B2D" w14:textId="79FF06A4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 xml:space="preserve">Genel </w:t>
            </w:r>
            <w:proofErr w:type="spellStart"/>
            <w:r w:rsidRPr="00CB2189">
              <w:rPr>
                <w:sz w:val="16"/>
                <w:szCs w:val="16"/>
              </w:rPr>
              <w:t>Mikrobiyoloji</w:t>
            </w:r>
            <w:proofErr w:type="spellEnd"/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F0444E" w14:textId="013A3DEA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Eczane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Hizmetlerinde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Yönetim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ve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Organizasyon</w:t>
            </w:r>
            <w:proofErr w:type="spellEnd"/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D7907A0" w14:textId="60A53359" w:rsidR="006A2385" w:rsidRPr="00CB2189" w:rsidRDefault="006A2385" w:rsidP="006A2385">
            <w:pPr>
              <w:pStyle w:val="TableParagraph"/>
              <w:ind w:left="2124" w:hanging="2124"/>
              <w:jc w:val="center"/>
              <w:rPr>
                <w:sz w:val="16"/>
                <w:szCs w:val="16"/>
              </w:rPr>
            </w:pPr>
          </w:p>
        </w:tc>
      </w:tr>
      <w:tr w:rsidR="006A2385" w:rsidRPr="00515A7B" w14:paraId="1BF8B1BB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4376F3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</w:tcBorders>
          </w:tcPr>
          <w:p w14:paraId="2C37469C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right w:val="single" w:sz="18" w:space="0" w:color="auto"/>
            </w:tcBorders>
          </w:tcPr>
          <w:p w14:paraId="5F9C8BBD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13A9ACED" w14:textId="6AB9CE05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206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6F5BBCB6" w14:textId="53EB5400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2D63904C" w14:textId="47AEB544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206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FA388F3" w14:textId="2FCB320F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207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1FC9CE36" w14:textId="3CAFCFAC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A2385" w:rsidRPr="00515A7B" w14:paraId="24D44EAE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EC70AAE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4F19472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18" w:space="0" w:color="auto"/>
              <w:right w:val="single" w:sz="18" w:space="0" w:color="auto"/>
            </w:tcBorders>
          </w:tcPr>
          <w:p w14:paraId="62D8AE15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9B3F36" w14:textId="357C15FA" w:rsidR="006A2385" w:rsidRPr="00CB2189" w:rsidRDefault="006A2385" w:rsidP="006A2385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Gör</w:t>
            </w:r>
            <w:proofErr w:type="spellEnd"/>
            <w:r w:rsidRPr="00CB2189">
              <w:rPr>
                <w:sz w:val="16"/>
                <w:szCs w:val="16"/>
              </w:rPr>
              <w:t>. Fatma AYDIN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D4BD74" w14:textId="678A5833" w:rsidR="006A2385" w:rsidRPr="00CB2189" w:rsidRDefault="006A2385" w:rsidP="006A2385">
            <w:pPr>
              <w:pStyle w:val="TableParagraph"/>
              <w:spacing w:line="168" w:lineRule="exact"/>
              <w:ind w:left="41" w:right="23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 xml:space="preserve">Dr. </w:t>
            </w: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Üyesi</w:t>
            </w:r>
            <w:proofErr w:type="spellEnd"/>
            <w:r w:rsidRPr="00CB2189">
              <w:rPr>
                <w:sz w:val="16"/>
                <w:szCs w:val="16"/>
              </w:rPr>
              <w:t xml:space="preserve"> Selvi VURAL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74E5E0" w14:textId="146CDCEE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 xml:space="preserve">Dr. </w:t>
            </w: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Üyesi</w:t>
            </w:r>
            <w:proofErr w:type="spellEnd"/>
            <w:r w:rsidRPr="00CB2189">
              <w:rPr>
                <w:sz w:val="16"/>
                <w:szCs w:val="16"/>
              </w:rPr>
              <w:t xml:space="preserve"> Neslihan BALCI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A3C14D" w14:textId="4796A1B0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CB2189">
              <w:rPr>
                <w:sz w:val="16"/>
                <w:szCs w:val="16"/>
              </w:rPr>
              <w:t xml:space="preserve">Dr. </w:t>
            </w: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Üyesi</w:t>
            </w:r>
            <w:proofErr w:type="spellEnd"/>
            <w:r w:rsidRPr="00CB2189">
              <w:rPr>
                <w:sz w:val="16"/>
                <w:szCs w:val="16"/>
              </w:rPr>
              <w:t xml:space="preserve"> Selvi VURAL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3B9BC9" w14:textId="3FBEDA5E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A2385" w:rsidRPr="00515A7B" w14:paraId="5C6C1326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FDB28D2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15BA08A9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CEB055A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14:00-14:50</w:t>
            </w:r>
          </w:p>
        </w:tc>
        <w:tc>
          <w:tcPr>
            <w:tcW w:w="937" w:type="dxa"/>
            <w:tcBorders>
              <w:top w:val="single" w:sz="18" w:space="0" w:color="auto"/>
              <w:right w:val="single" w:sz="18" w:space="0" w:color="auto"/>
            </w:tcBorders>
          </w:tcPr>
          <w:p w14:paraId="7F390BE2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A89D42A" w14:textId="7463F242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İlaç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Şekilleri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ve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Tıbbi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Malzemeler</w:t>
            </w:r>
            <w:proofErr w:type="spellEnd"/>
            <w:r w:rsidRPr="00CB218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38"/>
            </w:tblGrid>
            <w:tr w:rsidR="006A2385" w:rsidRPr="00CB2189" w14:paraId="73AD60BE" w14:textId="77777777" w:rsidTr="00DA4F3F">
              <w:trPr>
                <w:trHeight w:val="108"/>
              </w:trPr>
              <w:tc>
                <w:tcPr>
                  <w:tcW w:w="2267" w:type="dxa"/>
                </w:tcPr>
                <w:p w14:paraId="23865667" w14:textId="77777777" w:rsidR="006A2385" w:rsidRPr="00CB2189" w:rsidRDefault="006A2385" w:rsidP="006A2385">
                  <w:pPr>
                    <w:pStyle w:val="TableParagraph"/>
                    <w:jc w:val="center"/>
                    <w:rPr>
                      <w:sz w:val="16"/>
                      <w:szCs w:val="16"/>
                      <w:lang w:val="tr-TR"/>
                    </w:rPr>
                  </w:pPr>
                  <w:r w:rsidRPr="00CB2189">
                    <w:rPr>
                      <w:sz w:val="16"/>
                      <w:szCs w:val="16"/>
                      <w:lang w:val="tr-TR"/>
                    </w:rPr>
                    <w:t>Eczane Kayıtları ve Stok Yönetimi</w:t>
                  </w:r>
                </w:p>
              </w:tc>
            </w:tr>
          </w:tbl>
          <w:p w14:paraId="249D1ADD" w14:textId="09A8CC08" w:rsidR="006A2385" w:rsidRPr="00CB2189" w:rsidRDefault="006A2385" w:rsidP="006A2385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1C4E54" w14:textId="2F64472A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 xml:space="preserve">Genel </w:t>
            </w:r>
            <w:proofErr w:type="spellStart"/>
            <w:r w:rsidRPr="00CB2189">
              <w:rPr>
                <w:sz w:val="16"/>
                <w:szCs w:val="16"/>
              </w:rPr>
              <w:t>Mikrobiyoloji</w:t>
            </w:r>
            <w:proofErr w:type="spellEnd"/>
          </w:p>
        </w:tc>
        <w:tc>
          <w:tcPr>
            <w:tcW w:w="24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AF5AF46" w14:textId="27FC1BE1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Eczane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Hizmetlerinde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Yönetim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ve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Organizasyon</w:t>
            </w:r>
            <w:proofErr w:type="spellEnd"/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E520A8F" w14:textId="47389C03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A2385" w:rsidRPr="00515A7B" w14:paraId="2AD8C47D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2774BE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9B671FE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right w:val="single" w:sz="18" w:space="0" w:color="auto"/>
            </w:tcBorders>
          </w:tcPr>
          <w:p w14:paraId="273FF65D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5BDB2680" w14:textId="200D5F33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206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0160D8BE" w14:textId="5D65431F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189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7B679523" w14:textId="350AF2A5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206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4FD14EAF" w14:textId="05E39DE1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207</w:t>
            </w: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2BC47567" w14:textId="61C5F15C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A2385" w:rsidRPr="00515A7B" w14:paraId="20961680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F6C19B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D6E3B1E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12" w:space="0" w:color="auto"/>
              <w:right w:val="single" w:sz="18" w:space="0" w:color="auto"/>
            </w:tcBorders>
          </w:tcPr>
          <w:p w14:paraId="58DE9F46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91352A" w14:textId="0E015ED8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Gör</w:t>
            </w:r>
            <w:proofErr w:type="spellEnd"/>
            <w:r w:rsidRPr="00CB2189">
              <w:rPr>
                <w:sz w:val="16"/>
                <w:szCs w:val="16"/>
              </w:rPr>
              <w:t>. Fatma AYDIN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B18C50" w14:textId="416693BD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189">
              <w:rPr>
                <w:rFonts w:ascii="Times New Roman" w:hAnsi="Times New Roman" w:cs="Times New Roman"/>
                <w:sz w:val="16"/>
                <w:szCs w:val="16"/>
              </w:rPr>
              <w:t>Dr. Öğr. Üyesi Selvi VURAL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6609CE0" w14:textId="000B7C5C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 xml:space="preserve">Dr. </w:t>
            </w: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Üyesi</w:t>
            </w:r>
            <w:proofErr w:type="spellEnd"/>
            <w:r w:rsidRPr="00CB2189">
              <w:rPr>
                <w:sz w:val="16"/>
                <w:szCs w:val="16"/>
              </w:rPr>
              <w:t xml:space="preserve"> Neslihan BALCI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36EFF9C" w14:textId="38B79040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  <w:highlight w:val="yellow"/>
              </w:rPr>
            </w:pPr>
            <w:r w:rsidRPr="00CB2189">
              <w:rPr>
                <w:sz w:val="16"/>
                <w:szCs w:val="16"/>
              </w:rPr>
              <w:t xml:space="preserve">Dr. </w:t>
            </w: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Üyesi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r w:rsidR="003A7828">
              <w:rPr>
                <w:sz w:val="16"/>
                <w:szCs w:val="16"/>
              </w:rPr>
              <w:t>S</w:t>
            </w:r>
            <w:r w:rsidRPr="00CB2189">
              <w:rPr>
                <w:sz w:val="16"/>
                <w:szCs w:val="16"/>
              </w:rPr>
              <w:t>elvi VURAL</w:t>
            </w: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450F364" w14:textId="01C94133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A2385" w:rsidRPr="00515A7B" w14:paraId="54C510DB" w14:textId="77777777" w:rsidTr="002C13B3">
        <w:trPr>
          <w:trHeight w:val="290"/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E9F7CE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02D4625F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15:00-</w:t>
            </w:r>
          </w:p>
          <w:p w14:paraId="28CE8365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15:50</w:t>
            </w:r>
          </w:p>
        </w:tc>
        <w:tc>
          <w:tcPr>
            <w:tcW w:w="937" w:type="dxa"/>
            <w:tcBorders>
              <w:top w:val="single" w:sz="12" w:space="0" w:color="auto"/>
              <w:right w:val="single" w:sz="18" w:space="0" w:color="auto"/>
            </w:tcBorders>
          </w:tcPr>
          <w:p w14:paraId="15938BF8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586D5E24" w14:textId="65A03D43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İlaç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Şekilleri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ve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Tıbbi</w:t>
            </w:r>
            <w:proofErr w:type="spellEnd"/>
            <w:r w:rsidRPr="00CB2189">
              <w:rPr>
                <w:sz w:val="16"/>
                <w:szCs w:val="16"/>
              </w:rPr>
              <w:t xml:space="preserve"> </w:t>
            </w:r>
            <w:proofErr w:type="spellStart"/>
            <w:r w:rsidRPr="00CB2189">
              <w:rPr>
                <w:sz w:val="16"/>
                <w:szCs w:val="16"/>
              </w:rPr>
              <w:t>Malzemeler</w:t>
            </w:r>
            <w:proofErr w:type="spellEnd"/>
            <w:r w:rsidRPr="00CB2189">
              <w:rPr>
                <w:sz w:val="16"/>
                <w:szCs w:val="16"/>
              </w:rPr>
              <w:t xml:space="preserve"> I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6C17BFE" w14:textId="1E6967AB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2189">
              <w:rPr>
                <w:rFonts w:ascii="Times New Roman" w:hAnsi="Times New Roman" w:cs="Times New Roman"/>
                <w:sz w:val="16"/>
                <w:szCs w:val="16"/>
              </w:rPr>
              <w:t>Eczane Kayıtları ve Stok Yönetimi</w:t>
            </w: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7BEB535" w14:textId="53AE95C9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 xml:space="preserve">Genel </w:t>
            </w:r>
            <w:proofErr w:type="spellStart"/>
            <w:r w:rsidRPr="00CB2189">
              <w:rPr>
                <w:sz w:val="16"/>
                <w:szCs w:val="16"/>
              </w:rPr>
              <w:t>Mikrobiyoloji</w:t>
            </w:r>
            <w:proofErr w:type="spellEnd"/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A3AAEDB" w14:textId="4A423EEE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8530A75" w14:textId="20D6EEC9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2385" w:rsidRPr="00515A7B" w14:paraId="7B101709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24800C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</w:tcBorders>
          </w:tcPr>
          <w:p w14:paraId="3E5101B5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right w:val="single" w:sz="18" w:space="0" w:color="auto"/>
            </w:tcBorders>
          </w:tcPr>
          <w:p w14:paraId="44BB632E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63D8C129" w14:textId="116CDD15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206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0D773FDA" w14:textId="4CBADDEB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B2189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32D94EA3" w14:textId="6BB51AFB" w:rsidR="006A2385" w:rsidRPr="00CB2189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>206</w:t>
            </w: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55AA7EC8" w14:textId="6A7504E7" w:rsidR="006A2385" w:rsidRPr="00CB2189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08CEA802" w14:textId="709363C5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A2385" w:rsidRPr="00515A7B" w14:paraId="1B0D5C33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350AAF5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8BB480E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12" w:space="0" w:color="auto"/>
              <w:right w:val="single" w:sz="18" w:space="0" w:color="auto"/>
            </w:tcBorders>
          </w:tcPr>
          <w:p w14:paraId="03C80CC4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9E8037" w14:textId="7703821E" w:rsidR="006A2385" w:rsidRPr="00CB2189" w:rsidRDefault="006A2385" w:rsidP="006A2385">
            <w:pPr>
              <w:pStyle w:val="TableParagraph"/>
              <w:jc w:val="center"/>
              <w:rPr>
                <w:sz w:val="16"/>
                <w:szCs w:val="16"/>
              </w:rPr>
            </w:pP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Gör</w:t>
            </w:r>
            <w:proofErr w:type="spellEnd"/>
            <w:r w:rsidRPr="00CB2189">
              <w:rPr>
                <w:sz w:val="16"/>
                <w:szCs w:val="16"/>
              </w:rPr>
              <w:t>. Fatma AYDIN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7A97C9F" w14:textId="173E9321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B2189">
              <w:rPr>
                <w:rFonts w:ascii="Times New Roman" w:hAnsi="Times New Roman" w:cs="Times New Roman"/>
                <w:sz w:val="16"/>
                <w:szCs w:val="16"/>
              </w:rPr>
              <w:t>Dr. Öğr. Üyesi Selvi VURAL</w:t>
            </w: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1EB3E9" w14:textId="1DD90A4B" w:rsidR="006A2385" w:rsidRPr="00CB2189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 w:rsidRPr="00CB2189">
              <w:rPr>
                <w:sz w:val="16"/>
                <w:szCs w:val="16"/>
              </w:rPr>
              <w:t xml:space="preserve">Dr. </w:t>
            </w:r>
            <w:proofErr w:type="spellStart"/>
            <w:r w:rsidRPr="00CB2189">
              <w:rPr>
                <w:sz w:val="16"/>
                <w:szCs w:val="16"/>
              </w:rPr>
              <w:t>Öğr</w:t>
            </w:r>
            <w:proofErr w:type="spellEnd"/>
            <w:r w:rsidRPr="00CB2189">
              <w:rPr>
                <w:sz w:val="16"/>
                <w:szCs w:val="16"/>
              </w:rPr>
              <w:t xml:space="preserve">. </w:t>
            </w:r>
            <w:proofErr w:type="spellStart"/>
            <w:r w:rsidRPr="00CB2189">
              <w:rPr>
                <w:sz w:val="16"/>
                <w:szCs w:val="16"/>
              </w:rPr>
              <w:t>Üyesi</w:t>
            </w:r>
            <w:proofErr w:type="spellEnd"/>
            <w:r w:rsidRPr="00CB2189">
              <w:rPr>
                <w:sz w:val="16"/>
                <w:szCs w:val="16"/>
              </w:rPr>
              <w:t xml:space="preserve"> Neslihan BALCI</w:t>
            </w: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E8A472" w14:textId="264A06F5" w:rsidR="006A2385" w:rsidRPr="00CB2189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7F98919" w14:textId="616769BC" w:rsidR="006A2385" w:rsidRPr="00CB2189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A2385" w:rsidRPr="00515A7B" w14:paraId="0CA7DFCB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96DB61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386B03B0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C793C8B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16:00-16:50</w:t>
            </w:r>
          </w:p>
        </w:tc>
        <w:tc>
          <w:tcPr>
            <w:tcW w:w="937" w:type="dxa"/>
            <w:tcBorders>
              <w:top w:val="single" w:sz="12" w:space="0" w:color="auto"/>
              <w:right w:val="single" w:sz="18" w:space="0" w:color="auto"/>
            </w:tcBorders>
          </w:tcPr>
          <w:p w14:paraId="521496E2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Ders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AED35A3" w14:textId="77777777" w:rsidR="006A2385" w:rsidRPr="00CB2189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92FB0BD" w14:textId="38E34F3F" w:rsidR="006A2385" w:rsidRPr="00CB2189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59C2CAF" w14:textId="1FE0B866" w:rsidR="006A2385" w:rsidRPr="00CB2189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436B1050" w14:textId="77777777" w:rsidR="006A2385" w:rsidRPr="00CB2189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D5DA5A0" w14:textId="72F65CD0" w:rsidR="006A2385" w:rsidRPr="00CB2189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A2385" w:rsidRPr="00515A7B" w14:paraId="1A656C49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411B2E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</w:tcBorders>
          </w:tcPr>
          <w:p w14:paraId="1FBC828A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right w:val="single" w:sz="18" w:space="0" w:color="auto"/>
            </w:tcBorders>
          </w:tcPr>
          <w:p w14:paraId="1DE89EE8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Yer</w:t>
            </w:r>
          </w:p>
        </w:tc>
        <w:tc>
          <w:tcPr>
            <w:tcW w:w="2243" w:type="dxa"/>
            <w:tcBorders>
              <w:left w:val="single" w:sz="18" w:space="0" w:color="auto"/>
              <w:right w:val="single" w:sz="18" w:space="0" w:color="auto"/>
            </w:tcBorders>
          </w:tcPr>
          <w:p w14:paraId="0024FBA8" w14:textId="77777777" w:rsidR="006A2385" w:rsidRPr="001968F8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25D7198D" w14:textId="03640380" w:rsidR="006A2385" w:rsidRPr="001968F8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right w:val="single" w:sz="18" w:space="0" w:color="auto"/>
            </w:tcBorders>
          </w:tcPr>
          <w:p w14:paraId="47FBEE92" w14:textId="0B0EE039" w:rsidR="006A2385" w:rsidRPr="001968F8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right w:val="single" w:sz="18" w:space="0" w:color="auto"/>
            </w:tcBorders>
          </w:tcPr>
          <w:p w14:paraId="26FC2FAE" w14:textId="77777777" w:rsidR="006A2385" w:rsidRPr="001968F8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</w:tcPr>
          <w:p w14:paraId="33BDFB7B" w14:textId="705397B0" w:rsidR="006A2385" w:rsidRPr="001968F8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6A2385" w:rsidRPr="00515A7B" w14:paraId="71BD2908" w14:textId="77777777" w:rsidTr="002C13B3">
        <w:trPr>
          <w:jc w:val="center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FF7F4C0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6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675477D" w14:textId="77777777" w:rsidR="006A2385" w:rsidRPr="00515A7B" w:rsidRDefault="006A2385" w:rsidP="006A23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37" w:type="dxa"/>
            <w:tcBorders>
              <w:bottom w:val="single" w:sz="12" w:space="0" w:color="auto"/>
              <w:right w:val="single" w:sz="18" w:space="0" w:color="auto"/>
            </w:tcBorders>
          </w:tcPr>
          <w:p w14:paraId="7C4442CD" w14:textId="77777777" w:rsidR="006A2385" w:rsidRPr="00515A7B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Öğr.El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4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1C39BBF" w14:textId="77777777" w:rsidR="006A2385" w:rsidRPr="001968F8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3AD02B" w14:textId="2EE6F049" w:rsidR="006A2385" w:rsidRPr="001968F8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350DD08" w14:textId="54BCA2E7" w:rsidR="006A2385" w:rsidRPr="001968F8" w:rsidRDefault="006A2385" w:rsidP="006A2385">
            <w:pPr>
              <w:pStyle w:val="TableParagraph"/>
              <w:spacing w:line="168" w:lineRule="exact"/>
              <w:ind w:left="41" w:right="23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3C6CD4" w14:textId="77777777" w:rsidR="006A2385" w:rsidRPr="001968F8" w:rsidRDefault="006A2385" w:rsidP="006A2385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927AA4E" w14:textId="51EF2C27" w:rsidR="006A2385" w:rsidRPr="001968F8" w:rsidRDefault="006A2385" w:rsidP="006A23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00DC1710" w14:textId="77777777" w:rsidR="00B573F5" w:rsidRPr="00515A7B" w:rsidRDefault="00B573F5" w:rsidP="00B573F5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67A8E3E6" w14:textId="77777777" w:rsidR="00B573F5" w:rsidRPr="00515A7B" w:rsidRDefault="00B573F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TabloKlavuzu"/>
        <w:tblW w:w="0" w:type="auto"/>
        <w:tblInd w:w="817" w:type="dxa"/>
        <w:tblLook w:val="04A0" w:firstRow="1" w:lastRow="0" w:firstColumn="1" w:lastColumn="0" w:noHBand="0" w:noVBand="1"/>
      </w:tblPr>
      <w:tblGrid>
        <w:gridCol w:w="6952"/>
        <w:gridCol w:w="6940"/>
      </w:tblGrid>
      <w:tr w:rsidR="00515A7B" w:rsidRPr="00515A7B" w14:paraId="0CA9A052" w14:textId="77777777" w:rsidTr="0014669F">
        <w:tc>
          <w:tcPr>
            <w:tcW w:w="6952" w:type="dxa"/>
          </w:tcPr>
          <w:p w14:paraId="4FC63E57" w14:textId="77777777" w:rsidR="004E4104" w:rsidRPr="00515A7B" w:rsidRDefault="004E4104" w:rsidP="001466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Bölüm Başkanı</w:t>
            </w:r>
          </w:p>
        </w:tc>
        <w:tc>
          <w:tcPr>
            <w:tcW w:w="6940" w:type="dxa"/>
          </w:tcPr>
          <w:p w14:paraId="03527044" w14:textId="77777777" w:rsidR="004E4104" w:rsidRPr="00515A7B" w:rsidRDefault="004E4104" w:rsidP="001466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Müdür</w:t>
            </w:r>
          </w:p>
        </w:tc>
      </w:tr>
      <w:tr w:rsidR="00515A7B" w:rsidRPr="00515A7B" w14:paraId="74E7EDA1" w14:textId="77777777" w:rsidTr="0014669F">
        <w:tc>
          <w:tcPr>
            <w:tcW w:w="6952" w:type="dxa"/>
          </w:tcPr>
          <w:p w14:paraId="6278256F" w14:textId="77777777" w:rsidR="004E4104" w:rsidRPr="00515A7B" w:rsidRDefault="004E4104" w:rsidP="001466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Neslihan BALCI</w:t>
            </w:r>
          </w:p>
        </w:tc>
        <w:tc>
          <w:tcPr>
            <w:tcW w:w="6940" w:type="dxa"/>
          </w:tcPr>
          <w:p w14:paraId="3640F446" w14:textId="30CB5531" w:rsidR="004E4104" w:rsidRPr="00515A7B" w:rsidRDefault="00213CBD" w:rsidP="001466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Doç. Dr. </w:t>
            </w:r>
            <w:proofErr w:type="spellStart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Abdülveli</w:t>
            </w:r>
            <w:proofErr w:type="spellEnd"/>
            <w:r w:rsidRPr="00515A7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SİRAT</w:t>
            </w:r>
          </w:p>
        </w:tc>
      </w:tr>
    </w:tbl>
    <w:p w14:paraId="4E73E934" w14:textId="77777777" w:rsidR="004E4104" w:rsidRPr="00515A7B" w:rsidRDefault="004E410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sectPr w:rsidR="004E4104" w:rsidRPr="00515A7B" w:rsidSect="00F87A7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C032A"/>
    <w:multiLevelType w:val="multilevel"/>
    <w:tmpl w:val="03E6E2DC"/>
    <w:lvl w:ilvl="0">
      <w:start w:val="2024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2025"/>
      <w:numFmt w:val="decimal"/>
      <w:lvlText w:val="%1-%2"/>
      <w:lvlJc w:val="left"/>
      <w:pPr>
        <w:ind w:left="5742" w:hanging="7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704" w:hanging="7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666" w:hanging="7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628" w:hanging="7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590" w:hanging="7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0852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9722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4760" w:hanging="1080"/>
      </w:pPr>
      <w:rPr>
        <w:rFonts w:hint="default"/>
      </w:rPr>
    </w:lvl>
  </w:abstractNum>
  <w:abstractNum w:abstractNumId="1" w15:restartNumberingAfterBreak="0">
    <w:nsid w:val="1B6351FA"/>
    <w:multiLevelType w:val="multilevel"/>
    <w:tmpl w:val="648CDEFE"/>
    <w:lvl w:ilvl="0">
      <w:start w:val="2022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3327" w:hanging="12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2B35F08"/>
    <w:multiLevelType w:val="hybridMultilevel"/>
    <w:tmpl w:val="68700BC6"/>
    <w:lvl w:ilvl="0" w:tplc="91201008">
      <w:start w:val="2022"/>
      <w:numFmt w:val="bullet"/>
      <w:lvlText w:val=""/>
      <w:lvlJc w:val="left"/>
      <w:pPr>
        <w:ind w:left="720" w:hanging="360"/>
      </w:pPr>
      <w:rPr>
        <w:rFonts w:ascii="Symbol" w:eastAsia="Calibri" w:hAnsi="Symbol" w:cs="SimSun" w:hint="default"/>
        <w:b w:val="0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D3B70"/>
    <w:multiLevelType w:val="multilevel"/>
    <w:tmpl w:val="648CDEFE"/>
    <w:lvl w:ilvl="0">
      <w:start w:val="2022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3327" w:hanging="12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8A03497"/>
    <w:multiLevelType w:val="multilevel"/>
    <w:tmpl w:val="971E01A0"/>
    <w:lvl w:ilvl="0">
      <w:start w:val="2023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5862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624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486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348" w:hanging="9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39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252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47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4336" w:hanging="1440"/>
      </w:pPr>
      <w:rPr>
        <w:rFonts w:hint="default"/>
      </w:rPr>
    </w:lvl>
  </w:abstractNum>
  <w:abstractNum w:abstractNumId="5" w15:restartNumberingAfterBreak="0">
    <w:nsid w:val="75C9012C"/>
    <w:multiLevelType w:val="multilevel"/>
    <w:tmpl w:val="30D6F338"/>
    <w:lvl w:ilvl="0">
      <w:start w:val="2023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2024"/>
      <w:numFmt w:val="decimal"/>
      <w:lvlText w:val="%1-%2"/>
      <w:lvlJc w:val="left"/>
      <w:pPr>
        <w:ind w:left="2862" w:hanging="7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89" w:hanging="7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116" w:hanging="7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43" w:hanging="73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370" w:hanging="73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42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69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96" w:hanging="1080"/>
      </w:pPr>
      <w:rPr>
        <w:rFonts w:hint="default"/>
      </w:rPr>
    </w:lvl>
  </w:abstractNum>
  <w:num w:numId="1" w16cid:durableId="1137796150">
    <w:abstractNumId w:val="2"/>
  </w:num>
  <w:num w:numId="2" w16cid:durableId="1551192475">
    <w:abstractNumId w:val="1"/>
  </w:num>
  <w:num w:numId="3" w16cid:durableId="858197408">
    <w:abstractNumId w:val="3"/>
  </w:num>
  <w:num w:numId="4" w16cid:durableId="107168599">
    <w:abstractNumId w:val="5"/>
  </w:num>
  <w:num w:numId="5" w16cid:durableId="193200287">
    <w:abstractNumId w:val="4"/>
  </w:num>
  <w:num w:numId="6" w16cid:durableId="1744837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F66"/>
    <w:rsid w:val="0000632C"/>
    <w:rsid w:val="00023BCB"/>
    <w:rsid w:val="0004099C"/>
    <w:rsid w:val="00043C92"/>
    <w:rsid w:val="00052F79"/>
    <w:rsid w:val="000623A2"/>
    <w:rsid w:val="00062F58"/>
    <w:rsid w:val="0008251E"/>
    <w:rsid w:val="00084F81"/>
    <w:rsid w:val="00086F9B"/>
    <w:rsid w:val="000A2A83"/>
    <w:rsid w:val="000A52E2"/>
    <w:rsid w:val="00105F37"/>
    <w:rsid w:val="001151EC"/>
    <w:rsid w:val="00136DAF"/>
    <w:rsid w:val="00154BA4"/>
    <w:rsid w:val="00194C43"/>
    <w:rsid w:val="001968F8"/>
    <w:rsid w:val="001A6B72"/>
    <w:rsid w:val="001B5969"/>
    <w:rsid w:val="00205F11"/>
    <w:rsid w:val="00213CBD"/>
    <w:rsid w:val="002160C6"/>
    <w:rsid w:val="00220BA4"/>
    <w:rsid w:val="00236F4B"/>
    <w:rsid w:val="00247DEC"/>
    <w:rsid w:val="00282BB5"/>
    <w:rsid w:val="00283638"/>
    <w:rsid w:val="002B24EB"/>
    <w:rsid w:val="002B5168"/>
    <w:rsid w:val="002C13B3"/>
    <w:rsid w:val="002F18D9"/>
    <w:rsid w:val="002F46E9"/>
    <w:rsid w:val="0030139F"/>
    <w:rsid w:val="003112D1"/>
    <w:rsid w:val="00326714"/>
    <w:rsid w:val="00333B81"/>
    <w:rsid w:val="00334280"/>
    <w:rsid w:val="00334AEE"/>
    <w:rsid w:val="00337105"/>
    <w:rsid w:val="00347358"/>
    <w:rsid w:val="0036085C"/>
    <w:rsid w:val="00365E0A"/>
    <w:rsid w:val="0037412A"/>
    <w:rsid w:val="003748EF"/>
    <w:rsid w:val="003839EB"/>
    <w:rsid w:val="00393FF7"/>
    <w:rsid w:val="0039611E"/>
    <w:rsid w:val="003A7828"/>
    <w:rsid w:val="003B2DE0"/>
    <w:rsid w:val="003C65B0"/>
    <w:rsid w:val="003F322E"/>
    <w:rsid w:val="0040008C"/>
    <w:rsid w:val="004235E3"/>
    <w:rsid w:val="00433CC6"/>
    <w:rsid w:val="004419A1"/>
    <w:rsid w:val="00470E56"/>
    <w:rsid w:val="00476A01"/>
    <w:rsid w:val="004850DE"/>
    <w:rsid w:val="0049584D"/>
    <w:rsid w:val="004B1B41"/>
    <w:rsid w:val="004C11A2"/>
    <w:rsid w:val="004C1B35"/>
    <w:rsid w:val="004D5E7D"/>
    <w:rsid w:val="004E2300"/>
    <w:rsid w:val="004E4104"/>
    <w:rsid w:val="004E68F6"/>
    <w:rsid w:val="004F7E25"/>
    <w:rsid w:val="004F7F2E"/>
    <w:rsid w:val="00515A7B"/>
    <w:rsid w:val="005170DD"/>
    <w:rsid w:val="0053479C"/>
    <w:rsid w:val="00536B4C"/>
    <w:rsid w:val="00551490"/>
    <w:rsid w:val="0057468F"/>
    <w:rsid w:val="00591AD6"/>
    <w:rsid w:val="00591D43"/>
    <w:rsid w:val="00593FFA"/>
    <w:rsid w:val="005A3EBA"/>
    <w:rsid w:val="005B435F"/>
    <w:rsid w:val="005B73C1"/>
    <w:rsid w:val="005C720D"/>
    <w:rsid w:val="005D33AE"/>
    <w:rsid w:val="005D5396"/>
    <w:rsid w:val="005E2AEB"/>
    <w:rsid w:val="00600043"/>
    <w:rsid w:val="00611E60"/>
    <w:rsid w:val="00613E7C"/>
    <w:rsid w:val="006245D4"/>
    <w:rsid w:val="00624EC7"/>
    <w:rsid w:val="006250F8"/>
    <w:rsid w:val="006340CC"/>
    <w:rsid w:val="006341A7"/>
    <w:rsid w:val="00645FB2"/>
    <w:rsid w:val="0064680E"/>
    <w:rsid w:val="00652DA7"/>
    <w:rsid w:val="00660569"/>
    <w:rsid w:val="006645FD"/>
    <w:rsid w:val="00675981"/>
    <w:rsid w:val="006809A8"/>
    <w:rsid w:val="006A2385"/>
    <w:rsid w:val="006A49A7"/>
    <w:rsid w:val="006A5265"/>
    <w:rsid w:val="006B4093"/>
    <w:rsid w:val="006C7BD7"/>
    <w:rsid w:val="006E0448"/>
    <w:rsid w:val="006F2541"/>
    <w:rsid w:val="00713B85"/>
    <w:rsid w:val="00732416"/>
    <w:rsid w:val="00765489"/>
    <w:rsid w:val="00770070"/>
    <w:rsid w:val="007A411F"/>
    <w:rsid w:val="007C54C9"/>
    <w:rsid w:val="007C5588"/>
    <w:rsid w:val="007C63A7"/>
    <w:rsid w:val="007D18F2"/>
    <w:rsid w:val="007D2402"/>
    <w:rsid w:val="007D4115"/>
    <w:rsid w:val="007E3565"/>
    <w:rsid w:val="007F4FD9"/>
    <w:rsid w:val="007F7B29"/>
    <w:rsid w:val="00805C45"/>
    <w:rsid w:val="00811A15"/>
    <w:rsid w:val="00823E1F"/>
    <w:rsid w:val="00831ED2"/>
    <w:rsid w:val="008324EB"/>
    <w:rsid w:val="00832AB1"/>
    <w:rsid w:val="008335F9"/>
    <w:rsid w:val="00885A31"/>
    <w:rsid w:val="00892F5D"/>
    <w:rsid w:val="008A0004"/>
    <w:rsid w:val="008A0F51"/>
    <w:rsid w:val="008A1436"/>
    <w:rsid w:val="008A68FF"/>
    <w:rsid w:val="008E0B6A"/>
    <w:rsid w:val="00902F5F"/>
    <w:rsid w:val="00906F0D"/>
    <w:rsid w:val="00907CE2"/>
    <w:rsid w:val="00925C41"/>
    <w:rsid w:val="00937BD1"/>
    <w:rsid w:val="00944655"/>
    <w:rsid w:val="00945E72"/>
    <w:rsid w:val="009529B2"/>
    <w:rsid w:val="009534C4"/>
    <w:rsid w:val="009749D6"/>
    <w:rsid w:val="00983788"/>
    <w:rsid w:val="009873E0"/>
    <w:rsid w:val="0099271E"/>
    <w:rsid w:val="00994086"/>
    <w:rsid w:val="009A2D3F"/>
    <w:rsid w:val="009A7C1F"/>
    <w:rsid w:val="009B0408"/>
    <w:rsid w:val="009B1B39"/>
    <w:rsid w:val="009C3104"/>
    <w:rsid w:val="009E7F70"/>
    <w:rsid w:val="00A07894"/>
    <w:rsid w:val="00A26794"/>
    <w:rsid w:val="00A3699A"/>
    <w:rsid w:val="00A37CBF"/>
    <w:rsid w:val="00A464DB"/>
    <w:rsid w:val="00A47276"/>
    <w:rsid w:val="00A7074F"/>
    <w:rsid w:val="00A720CA"/>
    <w:rsid w:val="00A75D8C"/>
    <w:rsid w:val="00A8337F"/>
    <w:rsid w:val="00A92AE8"/>
    <w:rsid w:val="00A9695A"/>
    <w:rsid w:val="00AC7B14"/>
    <w:rsid w:val="00AD2BD2"/>
    <w:rsid w:val="00AF3166"/>
    <w:rsid w:val="00AF3F66"/>
    <w:rsid w:val="00B26EE2"/>
    <w:rsid w:val="00B34375"/>
    <w:rsid w:val="00B422E8"/>
    <w:rsid w:val="00B573F5"/>
    <w:rsid w:val="00B638B5"/>
    <w:rsid w:val="00B66234"/>
    <w:rsid w:val="00B67B42"/>
    <w:rsid w:val="00BA21E8"/>
    <w:rsid w:val="00BB39E6"/>
    <w:rsid w:val="00BC54B0"/>
    <w:rsid w:val="00BD04AC"/>
    <w:rsid w:val="00BD1606"/>
    <w:rsid w:val="00BE15DF"/>
    <w:rsid w:val="00BF5A17"/>
    <w:rsid w:val="00BF5C0B"/>
    <w:rsid w:val="00C40104"/>
    <w:rsid w:val="00C419E6"/>
    <w:rsid w:val="00C600A0"/>
    <w:rsid w:val="00C770B9"/>
    <w:rsid w:val="00C83705"/>
    <w:rsid w:val="00C87675"/>
    <w:rsid w:val="00C94971"/>
    <w:rsid w:val="00CB2189"/>
    <w:rsid w:val="00CB27C4"/>
    <w:rsid w:val="00CC2107"/>
    <w:rsid w:val="00CC3185"/>
    <w:rsid w:val="00CD1C9D"/>
    <w:rsid w:val="00CF58B0"/>
    <w:rsid w:val="00CF765D"/>
    <w:rsid w:val="00D2360F"/>
    <w:rsid w:val="00D2476E"/>
    <w:rsid w:val="00D365D3"/>
    <w:rsid w:val="00D43106"/>
    <w:rsid w:val="00D57230"/>
    <w:rsid w:val="00D90F1B"/>
    <w:rsid w:val="00D93418"/>
    <w:rsid w:val="00DA0D5D"/>
    <w:rsid w:val="00DC32AC"/>
    <w:rsid w:val="00DD3297"/>
    <w:rsid w:val="00DF691A"/>
    <w:rsid w:val="00E00CC8"/>
    <w:rsid w:val="00E03DD3"/>
    <w:rsid w:val="00E13E88"/>
    <w:rsid w:val="00E32027"/>
    <w:rsid w:val="00E3278F"/>
    <w:rsid w:val="00E37BE4"/>
    <w:rsid w:val="00E43283"/>
    <w:rsid w:val="00E449F8"/>
    <w:rsid w:val="00E60F1A"/>
    <w:rsid w:val="00E71CEB"/>
    <w:rsid w:val="00E87EF3"/>
    <w:rsid w:val="00E95EC8"/>
    <w:rsid w:val="00E96265"/>
    <w:rsid w:val="00EC70AE"/>
    <w:rsid w:val="00ED2FD0"/>
    <w:rsid w:val="00EF50F6"/>
    <w:rsid w:val="00F14880"/>
    <w:rsid w:val="00F26A0A"/>
    <w:rsid w:val="00F2787B"/>
    <w:rsid w:val="00F322C2"/>
    <w:rsid w:val="00F467FE"/>
    <w:rsid w:val="00F54163"/>
    <w:rsid w:val="00F87A75"/>
    <w:rsid w:val="00F94B0F"/>
    <w:rsid w:val="00FB2095"/>
    <w:rsid w:val="00FB58C6"/>
    <w:rsid w:val="00FC5901"/>
    <w:rsid w:val="00FD0496"/>
    <w:rsid w:val="00FE5882"/>
    <w:rsid w:val="00FF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6EB36"/>
  <w15:docId w15:val="{3F618FF9-E011-46DE-9E10-886BD59A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A7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87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rsid w:val="00F87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rsid w:val="00F87A75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F87A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rsid w:val="008324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9534C4"/>
    <w:pPr>
      <w:ind w:left="720"/>
      <w:contextualSpacing/>
    </w:pPr>
  </w:style>
  <w:style w:type="paragraph" w:styleId="AralkYok">
    <w:name w:val="No Spacing"/>
    <w:uiPriority w:val="1"/>
    <w:qFormat/>
    <w:rsid w:val="00925C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7E99E-B6BB-419C-B719-F8B5759B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2901</Characters>
  <Application>Microsoft Office Word</Application>
  <DocSecurity>0</DocSecurity>
  <Lines>580</Lines>
  <Paragraphs>264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buket turan</dc:creator>
  <cp:lastModifiedBy>Neslihan BALCI</cp:lastModifiedBy>
  <cp:revision>2</cp:revision>
  <cp:lastPrinted>2019-12-10T08:12:00Z</cp:lastPrinted>
  <dcterms:created xsi:type="dcterms:W3CDTF">2026-09-15T11:30:00Z</dcterms:created>
  <dcterms:modified xsi:type="dcterms:W3CDTF">2026-09-15T11:30:00Z</dcterms:modified>
</cp:coreProperties>
</file>