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D6A06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14:paraId="480965FC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14:paraId="2B9A4D7D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14:paraId="599B7F30" w14:textId="77777777" w:rsidR="00BC5B38" w:rsidRDefault="0000000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2026-2027 Eğitim-Öğretim Güz Dönemi Fizyoterapi Programı 1. Sınıf Haftalık Ders Dağılımı</w:t>
      </w:r>
    </w:p>
    <w:p w14:paraId="3D6B38EB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"/>
        <w:tblW w:w="1394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1"/>
        <w:gridCol w:w="763"/>
        <w:gridCol w:w="933"/>
        <w:gridCol w:w="2266"/>
        <w:gridCol w:w="2126"/>
        <w:gridCol w:w="2268"/>
        <w:gridCol w:w="2410"/>
        <w:gridCol w:w="2482"/>
      </w:tblGrid>
      <w:tr w:rsidR="00BC5B38" w14:paraId="1C34CD50" w14:textId="77777777">
        <w:trPr>
          <w:jc w:val="center"/>
        </w:trPr>
        <w:tc>
          <w:tcPr>
            <w:tcW w:w="2397" w:type="dxa"/>
            <w:gridSpan w:val="3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</w:tcPr>
          <w:p w14:paraId="55735919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52E0A18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PAZARTESİ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24617C8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SALI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60B1E10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ÇARŞAMBA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38D0D74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PERŞEMBE</w:t>
            </w:r>
          </w:p>
        </w:tc>
        <w:tc>
          <w:tcPr>
            <w:tcW w:w="248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549D31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CUMA</w:t>
            </w:r>
          </w:p>
        </w:tc>
      </w:tr>
      <w:tr w:rsidR="00BC5B38" w14:paraId="225B993A" w14:textId="77777777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30B53E5F" w14:textId="77777777" w:rsidR="00BC5B38" w:rsidRDefault="0000000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1. SINIF </w:t>
            </w: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342680DA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2A09D4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08:00-08:50</w:t>
            </w:r>
          </w:p>
        </w:tc>
        <w:tc>
          <w:tcPr>
            <w:tcW w:w="933" w:type="dxa"/>
            <w:tcBorders>
              <w:top w:val="single" w:sz="18" w:space="0" w:color="000000"/>
              <w:right w:val="single" w:sz="18" w:space="0" w:color="000000"/>
            </w:tcBorders>
          </w:tcPr>
          <w:p w14:paraId="1BC7F3A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0DB9EF1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46D69C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47EE1A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2A3F45A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2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06E1E00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Değerlerimiz</w:t>
            </w:r>
          </w:p>
        </w:tc>
      </w:tr>
      <w:tr w:rsidR="00BC5B38" w14:paraId="2B7A03DB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2F11FA26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5FB6407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right w:val="single" w:sz="18" w:space="0" w:color="000000"/>
            </w:tcBorders>
          </w:tcPr>
          <w:p w14:paraId="6DD526E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266" w:type="dxa"/>
            <w:tcBorders>
              <w:left w:val="single" w:sz="18" w:space="0" w:color="000000"/>
              <w:right w:val="single" w:sz="18" w:space="0" w:color="000000"/>
            </w:tcBorders>
          </w:tcPr>
          <w:p w14:paraId="2542FCF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right w:val="single" w:sz="18" w:space="0" w:color="000000"/>
            </w:tcBorders>
          </w:tcPr>
          <w:p w14:paraId="15EF18F3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109CE2DE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right w:val="single" w:sz="18" w:space="0" w:color="000000"/>
            </w:tcBorders>
          </w:tcPr>
          <w:p w14:paraId="6DB8282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right w:val="single" w:sz="18" w:space="0" w:color="000000"/>
            </w:tcBorders>
          </w:tcPr>
          <w:p w14:paraId="4CE94146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Online</w:t>
            </w:r>
          </w:p>
        </w:tc>
      </w:tr>
      <w:tr w:rsidR="00BC5B38" w14:paraId="56A2F187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2F2B1D8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339D514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single" w:sz="18" w:space="0" w:color="000000"/>
              <w:right w:val="single" w:sz="18" w:space="0" w:color="000000"/>
            </w:tcBorders>
          </w:tcPr>
          <w:p w14:paraId="35451320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26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5FB91C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F1499B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45A0F8C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E133052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131980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Esra Seda Turhan</w:t>
            </w:r>
          </w:p>
        </w:tc>
      </w:tr>
      <w:tr w:rsidR="00BC5B38" w14:paraId="63628A56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4418BAD5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03C461B6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FE53EEA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09:00-09:50</w:t>
            </w:r>
          </w:p>
        </w:tc>
        <w:tc>
          <w:tcPr>
            <w:tcW w:w="933" w:type="dxa"/>
            <w:tcBorders>
              <w:top w:val="single" w:sz="18" w:space="0" w:color="000000"/>
              <w:right w:val="single" w:sz="18" w:space="0" w:color="000000"/>
            </w:tcBorders>
          </w:tcPr>
          <w:p w14:paraId="38AB4889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E0A8C1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5ACD314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22A6AC1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04E2256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2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0882E3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Değerlerimiz</w:t>
            </w:r>
          </w:p>
        </w:tc>
      </w:tr>
      <w:tr w:rsidR="00BC5B38" w14:paraId="19168A3E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5661FD9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0849E5AB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right w:val="single" w:sz="18" w:space="0" w:color="000000"/>
            </w:tcBorders>
          </w:tcPr>
          <w:p w14:paraId="15FC8ED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266" w:type="dxa"/>
            <w:tcBorders>
              <w:left w:val="single" w:sz="18" w:space="0" w:color="000000"/>
              <w:right w:val="single" w:sz="18" w:space="0" w:color="000000"/>
            </w:tcBorders>
          </w:tcPr>
          <w:p w14:paraId="1501818A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right w:val="single" w:sz="18" w:space="0" w:color="000000"/>
            </w:tcBorders>
          </w:tcPr>
          <w:p w14:paraId="75D3490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45A5465E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right w:val="single" w:sz="18" w:space="0" w:color="000000"/>
            </w:tcBorders>
          </w:tcPr>
          <w:p w14:paraId="7089603C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right w:val="single" w:sz="18" w:space="0" w:color="000000"/>
            </w:tcBorders>
          </w:tcPr>
          <w:p w14:paraId="613DC0B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Online</w:t>
            </w:r>
          </w:p>
        </w:tc>
      </w:tr>
      <w:tr w:rsidR="00BC5B38" w14:paraId="02EB51D8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0C21FA1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0244125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single" w:sz="18" w:space="0" w:color="000000"/>
              <w:right w:val="single" w:sz="18" w:space="0" w:color="000000"/>
            </w:tcBorders>
          </w:tcPr>
          <w:p w14:paraId="087F9B6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26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27A4A9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88C50D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A0662CB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08F2B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C534E2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Esra Seda Turhan</w:t>
            </w:r>
          </w:p>
        </w:tc>
      </w:tr>
      <w:tr w:rsidR="00BC5B38" w14:paraId="78275615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8AF8D1C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21C52326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2E22739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10:00-10:50</w:t>
            </w:r>
          </w:p>
        </w:tc>
        <w:tc>
          <w:tcPr>
            <w:tcW w:w="933" w:type="dxa"/>
            <w:tcBorders>
              <w:top w:val="single" w:sz="18" w:space="0" w:color="000000"/>
              <w:right w:val="single" w:sz="18" w:space="0" w:color="000000"/>
            </w:tcBorders>
          </w:tcPr>
          <w:p w14:paraId="590774F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0E1E4D7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B8DC69C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Fizyoloji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4909315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Anatomi</w:t>
            </w:r>
          </w:p>
        </w:tc>
        <w:tc>
          <w:tcPr>
            <w:tcW w:w="2410" w:type="dxa"/>
            <w:tcBorders>
              <w:top w:val="single" w:sz="24" w:space="0" w:color="000000"/>
              <w:left w:val="single" w:sz="18" w:space="0" w:color="000000"/>
              <w:right w:val="single" w:sz="18" w:space="0" w:color="000000"/>
            </w:tcBorders>
          </w:tcPr>
          <w:p w14:paraId="00B72C0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Atatürk İlkeleri ve 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Inkilap</w:t>
            </w:r>
            <w:proofErr w:type="spellEnd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Tarihi-I</w:t>
            </w:r>
          </w:p>
        </w:tc>
        <w:tc>
          <w:tcPr>
            <w:tcW w:w="2482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0E1FE1D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582A1FAB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81E67B1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617CBD80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right w:val="single" w:sz="18" w:space="0" w:color="000000"/>
            </w:tcBorders>
          </w:tcPr>
          <w:p w14:paraId="097ECD4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266" w:type="dxa"/>
            <w:tcBorders>
              <w:left w:val="single" w:sz="18" w:space="0" w:color="000000"/>
              <w:right w:val="single" w:sz="18" w:space="0" w:color="000000"/>
            </w:tcBorders>
          </w:tcPr>
          <w:p w14:paraId="60965809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right w:val="single" w:sz="18" w:space="0" w:color="000000"/>
            </w:tcBorders>
          </w:tcPr>
          <w:p w14:paraId="02BC4E67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0D1885E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410" w:type="dxa"/>
            <w:tcBorders>
              <w:left w:val="single" w:sz="18" w:space="0" w:color="000000"/>
              <w:right w:val="single" w:sz="18" w:space="0" w:color="000000"/>
            </w:tcBorders>
          </w:tcPr>
          <w:p w14:paraId="00D6E45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482" w:type="dxa"/>
            <w:tcBorders>
              <w:left w:val="single" w:sz="18" w:space="0" w:color="000000"/>
              <w:right w:val="single" w:sz="18" w:space="0" w:color="000000"/>
            </w:tcBorders>
          </w:tcPr>
          <w:p w14:paraId="4F0399A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1AC6ECCE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30DC187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21C65327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single" w:sz="18" w:space="0" w:color="000000"/>
              <w:right w:val="single" w:sz="18" w:space="0" w:color="000000"/>
            </w:tcBorders>
          </w:tcPr>
          <w:p w14:paraId="5070C35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26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10338C7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8" w:lineRule="auto"/>
              <w:ind w:right="2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3A5DF0B" w14:textId="77777777" w:rsidR="00BC5B38" w:rsidRDefault="00000000">
            <w:pPr>
              <w:spacing w:line="168" w:lineRule="auto"/>
              <w:ind w:right="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Öğr. Gör. Betül Bahar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D6A7E0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Muhammed Usame Taş</w:t>
            </w:r>
          </w:p>
        </w:tc>
        <w:tc>
          <w:tcPr>
            <w:tcW w:w="241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97225B2" w14:textId="77777777" w:rsidR="00BC5B38" w:rsidRDefault="00000000">
            <w:pPr>
              <w:ind w:right="-11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Ülkü Zülal Uyanık</w:t>
            </w:r>
          </w:p>
        </w:tc>
        <w:tc>
          <w:tcPr>
            <w:tcW w:w="2482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7B1CCBE4" w14:textId="77777777" w:rsidR="00BC5B38" w:rsidRDefault="00BC5B3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77610C52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5C7761CB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6AEF831B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185A543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11:00-11:50</w:t>
            </w:r>
          </w:p>
        </w:tc>
        <w:tc>
          <w:tcPr>
            <w:tcW w:w="933" w:type="dxa"/>
            <w:tcBorders>
              <w:top w:val="single" w:sz="18" w:space="0" w:color="000000"/>
              <w:right w:val="single" w:sz="18" w:space="0" w:color="000000"/>
            </w:tcBorders>
          </w:tcPr>
          <w:p w14:paraId="7F21B7F4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4B9B09D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5D49E2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Fizyoloji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8C4D28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Anatomi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1CC748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Atatürk İlkeleri ve </w:t>
            </w:r>
            <w:proofErr w:type="spellStart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>Inkilap</w:t>
            </w:r>
            <w:proofErr w:type="spellEnd"/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Tarihi-I</w:t>
            </w:r>
          </w:p>
        </w:tc>
        <w:tc>
          <w:tcPr>
            <w:tcW w:w="2482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2B9E6A4E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7A6901A3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122ABC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0A2428FE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right w:val="single" w:sz="18" w:space="0" w:color="000000"/>
            </w:tcBorders>
          </w:tcPr>
          <w:p w14:paraId="284540E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266" w:type="dxa"/>
            <w:tcBorders>
              <w:left w:val="single" w:sz="18" w:space="0" w:color="000000"/>
              <w:right w:val="single" w:sz="18" w:space="0" w:color="000000"/>
            </w:tcBorders>
          </w:tcPr>
          <w:p w14:paraId="03D7092E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right w:val="single" w:sz="18" w:space="0" w:color="000000"/>
            </w:tcBorders>
          </w:tcPr>
          <w:p w14:paraId="6B87CC7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53BC48F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410" w:type="dxa"/>
            <w:tcBorders>
              <w:left w:val="single" w:sz="18" w:space="0" w:color="000000"/>
              <w:right w:val="single" w:sz="18" w:space="0" w:color="000000"/>
            </w:tcBorders>
          </w:tcPr>
          <w:p w14:paraId="79476A04" w14:textId="77777777" w:rsidR="00BC5B3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482" w:type="dxa"/>
            <w:tcBorders>
              <w:left w:val="single" w:sz="18" w:space="0" w:color="000000"/>
              <w:right w:val="single" w:sz="18" w:space="0" w:color="000000"/>
            </w:tcBorders>
          </w:tcPr>
          <w:p w14:paraId="43BB1031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3388DBAD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2970C240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65D8EACA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single" w:sz="24" w:space="0" w:color="000000"/>
              <w:right w:val="single" w:sz="18" w:space="0" w:color="000000"/>
            </w:tcBorders>
          </w:tcPr>
          <w:p w14:paraId="4DB4238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26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2C4755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5D78A3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Betül Bahar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8DF200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Muhammed Usame Taş</w:t>
            </w:r>
          </w:p>
        </w:tc>
        <w:tc>
          <w:tcPr>
            <w:tcW w:w="241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DB71AB" w14:textId="77777777" w:rsidR="00BC5B3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8" w:lineRule="auto"/>
              <w:ind w:left="41" w:right="2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Öğr. Gör. Ülkü Zülal Uyanık</w:t>
            </w:r>
          </w:p>
        </w:tc>
        <w:tc>
          <w:tcPr>
            <w:tcW w:w="2482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67A4ACDF" w14:textId="77777777" w:rsidR="00BC5B38" w:rsidRDefault="00BC5B3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309108E4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24604E9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tcBorders>
              <w:left w:val="single" w:sz="18" w:space="0" w:color="000000"/>
              <w:bottom w:val="single" w:sz="18" w:space="0" w:color="000000"/>
            </w:tcBorders>
          </w:tcPr>
          <w:p w14:paraId="1DB2FEE6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33" w:type="dxa"/>
            <w:tcBorders>
              <w:bottom w:val="single" w:sz="18" w:space="0" w:color="000000"/>
              <w:right w:val="single" w:sz="18" w:space="0" w:color="000000"/>
            </w:tcBorders>
          </w:tcPr>
          <w:p w14:paraId="76E97872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5BEA4C6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DC42768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92894C6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4E06186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F0A133E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22898199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470EE4BA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21697B81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6B3C5B9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13:00-13:50</w:t>
            </w:r>
          </w:p>
        </w:tc>
        <w:tc>
          <w:tcPr>
            <w:tcW w:w="933" w:type="dxa"/>
            <w:tcBorders>
              <w:top w:val="single" w:sz="18" w:space="0" w:color="000000"/>
              <w:right w:val="single" w:sz="18" w:space="0" w:color="000000"/>
            </w:tcBorders>
          </w:tcPr>
          <w:p w14:paraId="19B53D7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903263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8DCEF3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İngilizce-I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7ED2849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Fizyoterapiye Giriş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D34C295" w14:textId="77777777" w:rsidR="00BC5B3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Türk Dili-I</w:t>
            </w:r>
          </w:p>
        </w:tc>
        <w:tc>
          <w:tcPr>
            <w:tcW w:w="2482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C19BD8D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7E7985CC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03D86FA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236FE7BC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right w:val="single" w:sz="18" w:space="0" w:color="000000"/>
            </w:tcBorders>
          </w:tcPr>
          <w:p w14:paraId="1719D2A5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266" w:type="dxa"/>
            <w:tcBorders>
              <w:left w:val="single" w:sz="18" w:space="0" w:color="000000"/>
              <w:right w:val="single" w:sz="18" w:space="0" w:color="000000"/>
            </w:tcBorders>
          </w:tcPr>
          <w:p w14:paraId="54B2B20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right w:val="single" w:sz="18" w:space="0" w:color="000000"/>
            </w:tcBorders>
          </w:tcPr>
          <w:p w14:paraId="66645ED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3397C6C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208</w:t>
            </w:r>
          </w:p>
        </w:tc>
        <w:tc>
          <w:tcPr>
            <w:tcW w:w="2410" w:type="dxa"/>
            <w:tcBorders>
              <w:left w:val="single" w:sz="18" w:space="0" w:color="000000"/>
              <w:right w:val="single" w:sz="18" w:space="0" w:color="000000"/>
            </w:tcBorders>
          </w:tcPr>
          <w:p w14:paraId="60B0DA17" w14:textId="77777777" w:rsidR="00BC5B3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482" w:type="dxa"/>
            <w:tcBorders>
              <w:left w:val="single" w:sz="18" w:space="0" w:color="000000"/>
              <w:right w:val="single" w:sz="18" w:space="0" w:color="000000"/>
            </w:tcBorders>
          </w:tcPr>
          <w:p w14:paraId="7BAB877B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0321D85F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70ED6BA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2F505B8A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single" w:sz="18" w:space="0" w:color="000000"/>
              <w:right w:val="single" w:sz="18" w:space="0" w:color="000000"/>
            </w:tcBorders>
          </w:tcPr>
          <w:p w14:paraId="38D478E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26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A2FF3FD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CB00D39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Öğr.Gör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 Halil Yolcu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8F81527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Betül Bahar</w:t>
            </w:r>
          </w:p>
        </w:tc>
        <w:tc>
          <w:tcPr>
            <w:tcW w:w="241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506404" w14:textId="77777777" w:rsidR="00BC5B3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8" w:lineRule="auto"/>
              <w:ind w:left="41" w:right="2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Dr. Öğr. Üyesi Yakup TOPAL</w:t>
            </w:r>
          </w:p>
        </w:tc>
        <w:tc>
          <w:tcPr>
            <w:tcW w:w="2482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719C832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25DFB164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44765C7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0BC57A81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1F95F5C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14:00-14:50</w:t>
            </w:r>
          </w:p>
        </w:tc>
        <w:tc>
          <w:tcPr>
            <w:tcW w:w="933" w:type="dxa"/>
            <w:tcBorders>
              <w:top w:val="single" w:sz="18" w:space="0" w:color="000000"/>
              <w:right w:val="single" w:sz="18" w:space="0" w:color="000000"/>
            </w:tcBorders>
          </w:tcPr>
          <w:p w14:paraId="46CC249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0A56CDC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Psikoloji ve Kişilerarası İletişim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054DF4E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İngilizce-I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AB86E7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Fizyoterapiye Giriş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071FE48" w14:textId="77777777" w:rsidR="00BC5B3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Türk Dili-I</w:t>
            </w:r>
          </w:p>
        </w:tc>
        <w:tc>
          <w:tcPr>
            <w:tcW w:w="2482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2034D518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40C55B03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1A52199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07069D0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right w:val="single" w:sz="18" w:space="0" w:color="000000"/>
            </w:tcBorders>
          </w:tcPr>
          <w:p w14:paraId="23C238E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266" w:type="dxa"/>
            <w:tcBorders>
              <w:left w:val="single" w:sz="18" w:space="0" w:color="000000"/>
              <w:right w:val="single" w:sz="18" w:space="0" w:color="000000"/>
            </w:tcBorders>
          </w:tcPr>
          <w:p w14:paraId="6D0EEF2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126" w:type="dxa"/>
            <w:tcBorders>
              <w:left w:val="single" w:sz="18" w:space="0" w:color="000000"/>
              <w:right w:val="single" w:sz="18" w:space="0" w:color="000000"/>
            </w:tcBorders>
          </w:tcPr>
          <w:p w14:paraId="70FAA70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5AE79AE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208</w:t>
            </w:r>
          </w:p>
        </w:tc>
        <w:tc>
          <w:tcPr>
            <w:tcW w:w="2410" w:type="dxa"/>
            <w:tcBorders>
              <w:left w:val="single" w:sz="18" w:space="0" w:color="000000"/>
              <w:right w:val="single" w:sz="18" w:space="0" w:color="000000"/>
            </w:tcBorders>
          </w:tcPr>
          <w:p w14:paraId="022F6406" w14:textId="77777777" w:rsidR="00BC5B3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UZEM</w:t>
            </w:r>
          </w:p>
        </w:tc>
        <w:tc>
          <w:tcPr>
            <w:tcW w:w="2482" w:type="dxa"/>
            <w:tcBorders>
              <w:left w:val="single" w:sz="18" w:space="0" w:color="000000"/>
              <w:right w:val="single" w:sz="18" w:space="0" w:color="000000"/>
            </w:tcBorders>
          </w:tcPr>
          <w:p w14:paraId="6F1CD933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6277C8B2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E4158A1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5BF210D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single" w:sz="12" w:space="0" w:color="000000"/>
              <w:right w:val="single" w:sz="18" w:space="0" w:color="000000"/>
            </w:tcBorders>
          </w:tcPr>
          <w:p w14:paraId="707C3DB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266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6957EE1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Dilek Yalçınkaya</w:t>
            </w:r>
          </w:p>
        </w:tc>
        <w:tc>
          <w:tcPr>
            <w:tcW w:w="212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D54EDB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Öğr.Gör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 Halil Yolcu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E2FB89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Betül Bahar</w:t>
            </w:r>
          </w:p>
        </w:tc>
        <w:tc>
          <w:tcPr>
            <w:tcW w:w="2410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37C9DE5D" w14:textId="77777777" w:rsidR="00BC5B3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bookmarkStart w:id="0" w:name="_heading=h.9xefomberflb" w:colFirst="0" w:colLast="0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Dr. Öğr. Üyesi Yakup TOPAL</w:t>
            </w:r>
          </w:p>
        </w:tc>
        <w:tc>
          <w:tcPr>
            <w:tcW w:w="2482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56645759" w14:textId="77777777" w:rsidR="00BC5B38" w:rsidRDefault="00BC5B3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18DB9811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285B4CED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51A2E807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15:00-</w:t>
            </w:r>
          </w:p>
          <w:p w14:paraId="71AC3CC4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15:50</w:t>
            </w:r>
          </w:p>
        </w:tc>
        <w:tc>
          <w:tcPr>
            <w:tcW w:w="933" w:type="dxa"/>
            <w:tcBorders>
              <w:top w:val="single" w:sz="12" w:space="0" w:color="000000"/>
              <w:right w:val="single" w:sz="18" w:space="0" w:color="000000"/>
            </w:tcBorders>
          </w:tcPr>
          <w:p w14:paraId="77A41E7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E30BCF9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Psikoloji ve Kişilerarası İletişim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5ECE9A43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700D548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3602F5F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2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2AA1B64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</w:t>
            </w:r>
          </w:p>
        </w:tc>
      </w:tr>
      <w:tr w:rsidR="00BC5B38" w14:paraId="00535063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3B6593D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42E4E2B7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right w:val="single" w:sz="18" w:space="0" w:color="000000"/>
            </w:tcBorders>
          </w:tcPr>
          <w:p w14:paraId="61DA50E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266" w:type="dxa"/>
            <w:tcBorders>
              <w:left w:val="single" w:sz="18" w:space="0" w:color="000000"/>
              <w:right w:val="single" w:sz="18" w:space="0" w:color="000000"/>
            </w:tcBorders>
          </w:tcPr>
          <w:p w14:paraId="0F5DD61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126" w:type="dxa"/>
            <w:tcBorders>
              <w:left w:val="single" w:sz="18" w:space="0" w:color="000000"/>
              <w:right w:val="single" w:sz="18" w:space="0" w:color="000000"/>
            </w:tcBorders>
          </w:tcPr>
          <w:p w14:paraId="1DEB81C8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6EDEA36E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right w:val="single" w:sz="18" w:space="0" w:color="000000"/>
            </w:tcBorders>
          </w:tcPr>
          <w:p w14:paraId="6E30A1A1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right w:val="single" w:sz="18" w:space="0" w:color="000000"/>
            </w:tcBorders>
          </w:tcPr>
          <w:p w14:paraId="5AB58244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208</w:t>
            </w:r>
          </w:p>
        </w:tc>
      </w:tr>
      <w:tr w:rsidR="00BC5B38" w14:paraId="64D2F40F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73F85BD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7AFA57BC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single" w:sz="12" w:space="0" w:color="000000"/>
              <w:right w:val="single" w:sz="18" w:space="0" w:color="000000"/>
            </w:tcBorders>
          </w:tcPr>
          <w:p w14:paraId="7104B8B8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26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D2F4CC6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Dilek Yalçınkaya</w:t>
            </w:r>
          </w:p>
        </w:tc>
        <w:tc>
          <w:tcPr>
            <w:tcW w:w="2126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7AA1315A" w14:textId="77777777" w:rsidR="00BC5B38" w:rsidRDefault="00BC5B3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4EF395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38778AF5" w14:textId="77777777" w:rsidR="00BC5B38" w:rsidRDefault="00BC5B3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5D1AB65D" w14:textId="77777777" w:rsidR="00BC5B38" w:rsidRDefault="00000000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Merve Tuna</w:t>
            </w:r>
          </w:p>
        </w:tc>
      </w:tr>
      <w:tr w:rsidR="00BC5B38" w14:paraId="3B4CE27B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BE9E155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2676335A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F9CC363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16:00-16:50</w:t>
            </w:r>
          </w:p>
        </w:tc>
        <w:tc>
          <w:tcPr>
            <w:tcW w:w="933" w:type="dxa"/>
            <w:tcBorders>
              <w:top w:val="single" w:sz="12" w:space="0" w:color="000000"/>
              <w:right w:val="single" w:sz="18" w:space="0" w:color="000000"/>
            </w:tcBorders>
          </w:tcPr>
          <w:p w14:paraId="5C006F9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266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7C5469A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06324084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0E1AEC4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7CFA727C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2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2F0704B8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</w:t>
            </w:r>
          </w:p>
        </w:tc>
      </w:tr>
      <w:tr w:rsidR="00BC5B38" w14:paraId="4D08BDF1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F996825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0B3D16A8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right w:val="single" w:sz="18" w:space="0" w:color="000000"/>
            </w:tcBorders>
          </w:tcPr>
          <w:p w14:paraId="419ADBE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266" w:type="dxa"/>
            <w:tcBorders>
              <w:left w:val="single" w:sz="18" w:space="0" w:color="000000"/>
              <w:right w:val="single" w:sz="18" w:space="0" w:color="000000"/>
            </w:tcBorders>
          </w:tcPr>
          <w:p w14:paraId="6CF2576C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right w:val="single" w:sz="18" w:space="0" w:color="000000"/>
            </w:tcBorders>
          </w:tcPr>
          <w:p w14:paraId="2810C0C6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25C02D32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right w:val="single" w:sz="18" w:space="0" w:color="000000"/>
            </w:tcBorders>
          </w:tcPr>
          <w:p w14:paraId="589292A8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right w:val="single" w:sz="18" w:space="0" w:color="000000"/>
            </w:tcBorders>
          </w:tcPr>
          <w:p w14:paraId="0A11196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208</w:t>
            </w:r>
          </w:p>
        </w:tc>
      </w:tr>
      <w:tr w:rsidR="00BC5B38" w14:paraId="12EC8601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36B967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31797F1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bottom w:val="single" w:sz="12" w:space="0" w:color="000000"/>
              <w:right w:val="single" w:sz="18" w:space="0" w:color="000000"/>
            </w:tcBorders>
          </w:tcPr>
          <w:p w14:paraId="1D0CB5D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266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0BA822CB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4C4B6FA1" w14:textId="77777777" w:rsidR="00BC5B38" w:rsidRDefault="00BC5B3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50661F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0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60E7DD9F" w14:textId="77777777" w:rsidR="00BC5B38" w:rsidRDefault="00BC5B3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82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3A2E07C3" w14:textId="77777777" w:rsidR="00BC5B38" w:rsidRDefault="00000000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Merve Tuna</w:t>
            </w:r>
          </w:p>
        </w:tc>
      </w:tr>
    </w:tbl>
    <w:p w14:paraId="16DD96C1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14:paraId="4DED1B0A" w14:textId="77777777" w:rsidR="00BC5B38" w:rsidRDefault="00BC5B3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C333FED" w14:textId="77777777" w:rsidR="00BC5B38" w:rsidRDefault="0000000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Terapi ve Rehabilitasyon Bölüm Başkanı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ab/>
        <w:t>Müdür</w:t>
      </w:r>
    </w:p>
    <w:p w14:paraId="75283326" w14:textId="77777777" w:rsidR="00BC5B38" w:rsidRDefault="0000000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Dr. Öğr. Üyesi Alper PERÇİN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                                     Doç. Dr.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Abdulveli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SİRAT</w:t>
      </w:r>
    </w:p>
    <w:p w14:paraId="223F20A8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14:paraId="6AD49D94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14:paraId="79AE1AB7" w14:textId="77777777" w:rsidR="00BC5B38" w:rsidRDefault="00BC5B3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11BA5A7" w14:textId="77777777" w:rsidR="00BC5B38" w:rsidRDefault="00BC5B38" w:rsidP="006A0B3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CAED780" w14:textId="77777777" w:rsidR="00BC5B38" w:rsidRDefault="0000000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2026-2027 Eğitim-Öğretim Güz Dönemi Fizyoterapi Programı 2. Sınıf Haftalık Ders Dağılımı</w:t>
      </w:r>
    </w:p>
    <w:p w14:paraId="3A8E2F8E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0"/>
        <w:tblW w:w="1450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1"/>
        <w:gridCol w:w="763"/>
        <w:gridCol w:w="937"/>
        <w:gridCol w:w="2385"/>
        <w:gridCol w:w="2589"/>
        <w:gridCol w:w="2268"/>
        <w:gridCol w:w="2268"/>
        <w:gridCol w:w="2589"/>
      </w:tblGrid>
      <w:tr w:rsidR="00BC5B38" w14:paraId="69FC0702" w14:textId="77777777">
        <w:trPr>
          <w:jc w:val="center"/>
        </w:trPr>
        <w:tc>
          <w:tcPr>
            <w:tcW w:w="2401" w:type="dxa"/>
            <w:gridSpan w:val="3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</w:tcPr>
          <w:p w14:paraId="7BC31D32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743F35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PAZARTESİ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4DBF559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SALI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5604AE0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ÇARŞAMBA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A252A4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PERŞEMBE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ED484E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CUMA</w:t>
            </w:r>
          </w:p>
        </w:tc>
      </w:tr>
      <w:tr w:rsidR="00BC5B38" w14:paraId="021520AF" w14:textId="77777777">
        <w:trPr>
          <w:jc w:val="center"/>
        </w:trPr>
        <w:tc>
          <w:tcPr>
            <w:tcW w:w="701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4A5B744" w14:textId="77777777" w:rsidR="00BC5B38" w:rsidRDefault="0000000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2. SINIF </w:t>
            </w: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64744F84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D1B7469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08:00-08:50</w:t>
            </w:r>
          </w:p>
        </w:tc>
        <w:tc>
          <w:tcPr>
            <w:tcW w:w="937" w:type="dxa"/>
            <w:tcBorders>
              <w:top w:val="single" w:sz="18" w:space="0" w:color="000000"/>
              <w:right w:val="single" w:sz="18" w:space="0" w:color="000000"/>
            </w:tcBorders>
          </w:tcPr>
          <w:p w14:paraId="014DCAD9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06B8D1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911B12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6C546A6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24" w:space="0" w:color="000000"/>
              <w:left w:val="single" w:sz="18" w:space="0" w:color="000000"/>
              <w:right w:val="single" w:sz="18" w:space="0" w:color="000000"/>
            </w:tcBorders>
          </w:tcPr>
          <w:p w14:paraId="29340FA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4D48EF67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BC5B38" w14:paraId="2E29A087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7F937A04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57BCDE3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37" w:type="dxa"/>
            <w:tcBorders>
              <w:right w:val="single" w:sz="18" w:space="0" w:color="000000"/>
            </w:tcBorders>
          </w:tcPr>
          <w:p w14:paraId="03A6EBE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385" w:type="dxa"/>
            <w:tcBorders>
              <w:left w:val="single" w:sz="18" w:space="0" w:color="000000"/>
              <w:right w:val="single" w:sz="18" w:space="0" w:color="000000"/>
            </w:tcBorders>
          </w:tcPr>
          <w:p w14:paraId="35B5E985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1ECC67EA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22BB3242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0283D4F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168CAF31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BC5B38" w14:paraId="2AE14F8B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E002E97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38081EA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937" w:type="dxa"/>
            <w:tcBorders>
              <w:bottom w:val="single" w:sz="18" w:space="0" w:color="000000"/>
              <w:right w:val="single" w:sz="18" w:space="0" w:color="000000"/>
            </w:tcBorders>
          </w:tcPr>
          <w:p w14:paraId="2A8C2D8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38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EBA82FB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43FBE36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C70EE18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36AC55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2218468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BC5B38" w14:paraId="2A4BE68F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20B53F18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64424D04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E916F5D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09:00-09:50</w:t>
            </w:r>
          </w:p>
        </w:tc>
        <w:tc>
          <w:tcPr>
            <w:tcW w:w="937" w:type="dxa"/>
            <w:tcBorders>
              <w:top w:val="single" w:sz="18" w:space="0" w:color="000000"/>
              <w:right w:val="single" w:sz="18" w:space="0" w:color="000000"/>
            </w:tcBorders>
          </w:tcPr>
          <w:p w14:paraId="0C6A259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F31E847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Nörolojik Hastalıklarda FTR Teknikerliği Yaklaşımları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8A8C96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E42630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73DF019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4D4D51E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600FC2F5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3CD8B50C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60A6509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37" w:type="dxa"/>
            <w:tcBorders>
              <w:right w:val="single" w:sz="18" w:space="0" w:color="000000"/>
            </w:tcBorders>
          </w:tcPr>
          <w:p w14:paraId="676DC84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385" w:type="dxa"/>
            <w:tcBorders>
              <w:left w:val="single" w:sz="18" w:space="0" w:color="000000"/>
              <w:right w:val="single" w:sz="18" w:space="0" w:color="000000"/>
            </w:tcBorders>
          </w:tcPr>
          <w:p w14:paraId="79A84FE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490F7A5C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71D6030C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3A3FC53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3B7DB183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35A2E26C" w14:textId="77777777">
        <w:trPr>
          <w:trHeight w:val="352"/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57B71F1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272FEF39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37" w:type="dxa"/>
            <w:tcBorders>
              <w:bottom w:val="single" w:sz="18" w:space="0" w:color="000000"/>
              <w:right w:val="single" w:sz="18" w:space="0" w:color="000000"/>
            </w:tcBorders>
          </w:tcPr>
          <w:p w14:paraId="74F936F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385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17BDC89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Betül Bahar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6C436D1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077EF75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42A14D2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D6DBAC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40D46B52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44D50E51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3C932566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40E8A13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10:00-10:50</w:t>
            </w:r>
          </w:p>
        </w:tc>
        <w:tc>
          <w:tcPr>
            <w:tcW w:w="937" w:type="dxa"/>
            <w:tcBorders>
              <w:top w:val="single" w:sz="18" w:space="0" w:color="000000"/>
              <w:right w:val="single" w:sz="18" w:space="0" w:color="000000"/>
            </w:tcBorders>
          </w:tcPr>
          <w:p w14:paraId="6CD3FAC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B498D1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Nörolojik Hastalıklarda FTR Teknikerliği Yaklaşımları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FB5DC74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 Tedavi Uygulama ve Yöntemleri-I (Uygulama)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ED74414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35B898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Temel Tedavi Yaklaşımları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9B71CB0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Ortopedik Hastalıklarda FTR Teknikerliği Yaklaşımları</w:t>
            </w:r>
          </w:p>
        </w:tc>
      </w:tr>
      <w:tr w:rsidR="00BC5B38" w14:paraId="41DEB3EA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30260B65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3E8FFD08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000000"/>
            </w:tcBorders>
          </w:tcPr>
          <w:p w14:paraId="34EADF7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385" w:type="dxa"/>
            <w:tcBorders>
              <w:left w:val="single" w:sz="18" w:space="0" w:color="000000"/>
              <w:right w:val="single" w:sz="18" w:space="0" w:color="000000"/>
            </w:tcBorders>
          </w:tcPr>
          <w:p w14:paraId="318CB878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7E8DA94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Laboratuvar-I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1BA5341D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2BCCEC1E" w14:textId="77777777" w:rsidR="00BC5B3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6F8AFB7C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</w:tr>
      <w:tr w:rsidR="00BC5B38" w14:paraId="0A5AEE3D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7A8F931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486C96D4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937" w:type="dxa"/>
            <w:tcBorders>
              <w:bottom w:val="single" w:sz="18" w:space="0" w:color="000000"/>
              <w:right w:val="single" w:sz="18" w:space="0" w:color="000000"/>
            </w:tcBorders>
          </w:tcPr>
          <w:p w14:paraId="08E32E8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38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E7D30B6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Betül Bahar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C28204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Alper Perçin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0802D3BC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F81859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Muhammed Usame Taş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6EE2DA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Muhammed Usame Taş</w:t>
            </w:r>
          </w:p>
        </w:tc>
      </w:tr>
      <w:tr w:rsidR="00BC5B38" w14:paraId="3BC3E0E9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5D7249F7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048C5E3A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8079437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11:00-11:50</w:t>
            </w:r>
          </w:p>
        </w:tc>
        <w:tc>
          <w:tcPr>
            <w:tcW w:w="937" w:type="dxa"/>
            <w:tcBorders>
              <w:top w:val="single" w:sz="18" w:space="0" w:color="000000"/>
              <w:right w:val="single" w:sz="18" w:space="0" w:color="000000"/>
            </w:tcBorders>
          </w:tcPr>
          <w:p w14:paraId="75CDBDD8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70F90CB0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Kinezyoloji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-Biyomekanik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D68BAA5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 Tedavi Uygulama ve Yöntemleri-I (Uygulama)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5CD056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555733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Temel Tedavi Yaklaşımları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A312E24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Ortopedik Hastalıklarda FTR Teknikerliği Yaklaşımları</w:t>
            </w:r>
          </w:p>
        </w:tc>
      </w:tr>
      <w:tr w:rsidR="00BC5B38" w14:paraId="5C9F80B0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4982F9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3D65E794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000000"/>
            </w:tcBorders>
          </w:tcPr>
          <w:p w14:paraId="0971F60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385" w:type="dxa"/>
            <w:tcBorders>
              <w:left w:val="single" w:sz="18" w:space="0" w:color="000000"/>
              <w:right w:val="single" w:sz="18" w:space="0" w:color="000000"/>
            </w:tcBorders>
          </w:tcPr>
          <w:p w14:paraId="73F93007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39B47E8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Laboratuvar-I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5C677A0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08C14F17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7B03D216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</w:tr>
      <w:tr w:rsidR="00BC5B38" w14:paraId="279D9EF5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E18D2F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4961AD8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green"/>
              </w:rPr>
            </w:pPr>
          </w:p>
        </w:tc>
        <w:tc>
          <w:tcPr>
            <w:tcW w:w="937" w:type="dxa"/>
            <w:tcBorders>
              <w:bottom w:val="single" w:sz="24" w:space="0" w:color="000000"/>
              <w:right w:val="single" w:sz="18" w:space="0" w:color="000000"/>
            </w:tcBorders>
          </w:tcPr>
          <w:p w14:paraId="434A5088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38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500585C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Alper Perçin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94A8AE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Alper Perçin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BC08734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40FBF5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Muhammed Usame Taş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B2B4FB4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Muhammed Usame Taş</w:t>
            </w:r>
          </w:p>
        </w:tc>
      </w:tr>
      <w:tr w:rsidR="00BC5B38" w14:paraId="5AE03C1C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4E7EC6D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tcBorders>
              <w:left w:val="single" w:sz="18" w:space="0" w:color="000000"/>
              <w:bottom w:val="single" w:sz="18" w:space="0" w:color="000000"/>
            </w:tcBorders>
          </w:tcPr>
          <w:p w14:paraId="3066001E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  <w:highlight w:val="yellow"/>
              </w:rPr>
            </w:pPr>
          </w:p>
        </w:tc>
        <w:tc>
          <w:tcPr>
            <w:tcW w:w="937" w:type="dxa"/>
            <w:tcBorders>
              <w:bottom w:val="single" w:sz="18" w:space="0" w:color="000000"/>
              <w:right w:val="single" w:sz="18" w:space="0" w:color="000000"/>
            </w:tcBorders>
          </w:tcPr>
          <w:p w14:paraId="541F55AA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highlight w:val="yellow"/>
              </w:rPr>
            </w:pPr>
          </w:p>
        </w:tc>
        <w:tc>
          <w:tcPr>
            <w:tcW w:w="238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12641A2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3B0CCC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highlight w:val="yellow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0ABC6FA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8FD4DE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highlight w:val="yellow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8A130F6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highlight w:val="yellow"/>
              </w:rPr>
            </w:pPr>
          </w:p>
        </w:tc>
      </w:tr>
      <w:tr w:rsidR="00BC5B38" w14:paraId="0136B222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76EE9FE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25139DBA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C96A3FC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13:00-13:50</w:t>
            </w:r>
          </w:p>
        </w:tc>
        <w:tc>
          <w:tcPr>
            <w:tcW w:w="937" w:type="dxa"/>
            <w:tcBorders>
              <w:top w:val="single" w:sz="18" w:space="0" w:color="000000"/>
              <w:right w:val="single" w:sz="18" w:space="0" w:color="000000"/>
            </w:tcBorders>
          </w:tcPr>
          <w:p w14:paraId="3A1DFC5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B65C6B5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Kinezyoloji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-Biyomekanik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7A84DD53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62BB59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 Tedavi Uygulama ve Yöntemleri-I (Uygulama)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5E2F045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Geriatrik Fizyoterapi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4E2875A9" w14:textId="77777777" w:rsidR="00BC5B3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İlk Yardım</w:t>
            </w:r>
          </w:p>
        </w:tc>
      </w:tr>
      <w:tr w:rsidR="00BC5B38" w14:paraId="3788F727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2A5C7EB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3977284D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000000"/>
            </w:tcBorders>
          </w:tcPr>
          <w:p w14:paraId="2B51D8D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385" w:type="dxa"/>
            <w:tcBorders>
              <w:left w:val="single" w:sz="18" w:space="0" w:color="000000"/>
              <w:right w:val="single" w:sz="18" w:space="0" w:color="000000"/>
            </w:tcBorders>
          </w:tcPr>
          <w:p w14:paraId="7DF7ACFA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21B3F7F8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103CB665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Laboratuvar-I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042DF73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208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7272C1FD" w14:textId="77777777" w:rsidR="00BC5B3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</w:tr>
      <w:tr w:rsidR="00BC5B38" w14:paraId="78A483F3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C7E70E8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39BE30AD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8" w:space="0" w:color="000000"/>
              <w:right w:val="single" w:sz="18" w:space="0" w:color="000000"/>
            </w:tcBorders>
          </w:tcPr>
          <w:p w14:paraId="505E1FC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38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5F5372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Alper Perçin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B52DA84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495EEF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Muhammed Usame Taş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6FE559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Dilek Yalçınkaya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6279C50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Dilek Yalçınkaya</w:t>
            </w:r>
          </w:p>
        </w:tc>
      </w:tr>
      <w:tr w:rsidR="00BC5B38" w14:paraId="70E7D8E9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5A66E7C7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38D6A9B7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E39A4F4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14:00-14:50</w:t>
            </w:r>
          </w:p>
        </w:tc>
        <w:tc>
          <w:tcPr>
            <w:tcW w:w="937" w:type="dxa"/>
            <w:tcBorders>
              <w:top w:val="single" w:sz="18" w:space="0" w:color="000000"/>
              <w:right w:val="single" w:sz="18" w:space="0" w:color="000000"/>
            </w:tcBorders>
          </w:tcPr>
          <w:p w14:paraId="2479E575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7364718C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 Tedavi Uygulama ve Yöntemleri-I (Uygulama)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F6502F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12FA85B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 Tedavi Uygulama ve Yöntemleri-I (Uygulama)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C5A70D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Geriatrik Fizyoterapi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4A6DFE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İlk Yardım</w:t>
            </w:r>
          </w:p>
        </w:tc>
      </w:tr>
      <w:tr w:rsidR="00BC5B38" w14:paraId="58340D3F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9794D7F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0D9EB584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000000"/>
            </w:tcBorders>
          </w:tcPr>
          <w:p w14:paraId="1CA63B28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385" w:type="dxa"/>
            <w:tcBorders>
              <w:left w:val="single" w:sz="18" w:space="0" w:color="000000"/>
              <w:right w:val="single" w:sz="18" w:space="0" w:color="000000"/>
            </w:tcBorders>
          </w:tcPr>
          <w:p w14:paraId="30383BD5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Laboratuvar-I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785C2D1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033B064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Laboratuvar-I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0A6D994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208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299F1D4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</w:tr>
      <w:tr w:rsidR="00BC5B38" w14:paraId="201DED13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5FED0543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22EFB58E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000000"/>
              <w:right w:val="single" w:sz="18" w:space="0" w:color="000000"/>
            </w:tcBorders>
          </w:tcPr>
          <w:p w14:paraId="6114D6BC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38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77ED571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Betül Bahar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7CF4683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5D0F02C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Dr. Öğr. Üyesi Muhammed Usame Taş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B9AA6FD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Dilek Yalçınkaya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77054466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 Gör. Dilek Yalçınkaya</w:t>
            </w:r>
          </w:p>
        </w:tc>
      </w:tr>
      <w:tr w:rsidR="00BC5B38" w14:paraId="3B2E9F1B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371CBAA9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6431A72E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FE77BFB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15:00-</w:t>
            </w:r>
          </w:p>
          <w:p w14:paraId="4E8C3814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15:50</w:t>
            </w:r>
          </w:p>
        </w:tc>
        <w:tc>
          <w:tcPr>
            <w:tcW w:w="937" w:type="dxa"/>
            <w:tcBorders>
              <w:top w:val="single" w:sz="12" w:space="0" w:color="000000"/>
              <w:right w:val="single" w:sz="18" w:space="0" w:color="000000"/>
            </w:tcBorders>
          </w:tcPr>
          <w:p w14:paraId="745046AE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46B4853C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 Tedavi Uygulama ve Yöntemleri-I (Uygulama)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6682ABD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53C4344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 Tedavi Uygulama ve Yöntemleri-I (Teorik)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3ED60CA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24A72477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56DA07D7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69A994B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73F7747C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tcBorders>
              <w:right w:val="single" w:sz="18" w:space="0" w:color="000000"/>
            </w:tcBorders>
          </w:tcPr>
          <w:p w14:paraId="773CB99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385" w:type="dxa"/>
            <w:tcBorders>
              <w:left w:val="single" w:sz="18" w:space="0" w:color="000000"/>
              <w:right w:val="single" w:sz="18" w:space="0" w:color="000000"/>
            </w:tcBorders>
          </w:tcPr>
          <w:p w14:paraId="6FA9FD46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Laboratuvar-I</w:t>
            </w: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676651A6" w14:textId="77777777" w:rsidR="00BC5B38" w:rsidRDefault="00BC5B3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5B574AC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3EDDCA8E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5DB07DE1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75ACCEF5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56B9A8D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0C14C5BA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000000"/>
              <w:right w:val="single" w:sz="18" w:space="0" w:color="000000"/>
            </w:tcBorders>
          </w:tcPr>
          <w:p w14:paraId="13F2346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38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DD055D6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Betül Bahar</w:t>
            </w: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C79E276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AF19C09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Betül Bahar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1FBF6F0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5A3D1DCB" w14:textId="77777777" w:rsidR="00BC5B38" w:rsidRDefault="00BC5B3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5B38" w14:paraId="0D231E6A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018C8186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63" w:type="dxa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14:paraId="0651902E" w14:textId="77777777" w:rsidR="00BC5B38" w:rsidRDefault="00BC5B3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214E56B" w14:textId="77777777" w:rsidR="00BC5B38" w:rsidRDefault="0000000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16:00-16:50</w:t>
            </w:r>
          </w:p>
        </w:tc>
        <w:tc>
          <w:tcPr>
            <w:tcW w:w="937" w:type="dxa"/>
            <w:tcBorders>
              <w:top w:val="single" w:sz="12" w:space="0" w:color="000000"/>
              <w:right w:val="single" w:sz="18" w:space="0" w:color="000000"/>
            </w:tcBorders>
          </w:tcPr>
          <w:p w14:paraId="76B1FB63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Ders</w:t>
            </w:r>
          </w:p>
        </w:tc>
        <w:tc>
          <w:tcPr>
            <w:tcW w:w="2385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5060AC5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73D7DBA4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B1205A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Fizik Tedavi Uygulama ve Yöntemleri-I (Teorik)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D6EF6C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4FE5C2D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6B456E81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75289D9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547F0C4B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937" w:type="dxa"/>
            <w:tcBorders>
              <w:right w:val="single" w:sz="18" w:space="0" w:color="000000"/>
            </w:tcBorders>
          </w:tcPr>
          <w:p w14:paraId="29077782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Yer</w:t>
            </w:r>
          </w:p>
        </w:tc>
        <w:tc>
          <w:tcPr>
            <w:tcW w:w="2385" w:type="dxa"/>
            <w:tcBorders>
              <w:left w:val="single" w:sz="18" w:space="0" w:color="000000"/>
              <w:right w:val="single" w:sz="18" w:space="0" w:color="000000"/>
            </w:tcBorders>
          </w:tcPr>
          <w:p w14:paraId="1E807D09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42498EB2" w14:textId="77777777" w:rsidR="00BC5B38" w:rsidRDefault="00BC5B3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1AF426FF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208</w:t>
            </w:r>
          </w:p>
        </w:tc>
        <w:tc>
          <w:tcPr>
            <w:tcW w:w="2268" w:type="dxa"/>
            <w:tcBorders>
              <w:left w:val="single" w:sz="18" w:space="0" w:color="000000"/>
              <w:right w:val="single" w:sz="18" w:space="0" w:color="000000"/>
            </w:tcBorders>
          </w:tcPr>
          <w:p w14:paraId="2388C06E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right w:val="single" w:sz="18" w:space="0" w:color="000000"/>
            </w:tcBorders>
          </w:tcPr>
          <w:p w14:paraId="504B13DA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C5B38" w14:paraId="5DB175C1" w14:textId="77777777">
        <w:trPr>
          <w:jc w:val="center"/>
        </w:trPr>
        <w:tc>
          <w:tcPr>
            <w:tcW w:w="701" w:type="dxa"/>
            <w:vMerge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61AD42AC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3" w:type="dxa"/>
            <w:vMerge/>
            <w:tcBorders>
              <w:top w:val="single" w:sz="18" w:space="0" w:color="000000"/>
              <w:left w:val="single" w:sz="18" w:space="0" w:color="000000"/>
            </w:tcBorders>
          </w:tcPr>
          <w:p w14:paraId="4EE3AB68" w14:textId="77777777" w:rsidR="00BC5B38" w:rsidRDefault="00BC5B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7" w:type="dxa"/>
            <w:tcBorders>
              <w:bottom w:val="single" w:sz="12" w:space="0" w:color="000000"/>
              <w:right w:val="single" w:sz="18" w:space="0" w:color="000000"/>
            </w:tcBorders>
          </w:tcPr>
          <w:p w14:paraId="0F339657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Öğr.El</w:t>
            </w:r>
            <w:proofErr w:type="spellEnd"/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238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91B4E1D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7908574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E5C8197" w14:textId="77777777" w:rsidR="00BC5B38" w:rsidRDefault="000000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Öğr. Gör. Betül Bahar</w:t>
            </w:r>
          </w:p>
        </w:tc>
        <w:tc>
          <w:tcPr>
            <w:tcW w:w="2268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DE45E82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9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3D0AAD91" w14:textId="77777777" w:rsidR="00BC5B38" w:rsidRDefault="00BC5B3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7BFF6465" w14:textId="77777777" w:rsidR="00BC5B38" w:rsidRDefault="00BC5B3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14:paraId="0FBB7D7E" w14:textId="77777777" w:rsidR="00BC5B38" w:rsidRDefault="00BC5B3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6C9F58F" w14:textId="77777777" w:rsidR="00BC5B38" w:rsidRDefault="0000000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Terapi ve Rehabilitasyon Bölüm Başkanı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Müdür</w:t>
      </w:r>
      <w:proofErr w:type="gramEnd"/>
    </w:p>
    <w:p w14:paraId="2CDE3DED" w14:textId="77777777" w:rsidR="00BC5B38" w:rsidRDefault="0000000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Dr. Öğr. Üyesi Alper PERÇİN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Doç. Dr.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Abdulveli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SİRAT</w:t>
      </w:r>
    </w:p>
    <w:sectPr w:rsidR="00BC5B38">
      <w:pgSz w:w="16838" w:h="11906" w:orient="landscape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  <w:embedRegular r:id="rId1" w:fontKey="{3074EB66-A8DE-4BF7-81B7-F1EB29375E33}"/>
    <w:embedBold r:id="rId2" w:fontKey="{19A2E727-103F-4EE8-9FED-E007C163992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  <w:embedRegular r:id="rId3" w:fontKey="{ED847820-7673-4D1C-BEE3-05DCBEB91077}"/>
  </w:font>
  <w:font w:name="Georgia">
    <w:panose1 w:val="02040502050405020303"/>
    <w:charset w:val="00"/>
    <w:family w:val="auto"/>
    <w:pitch w:val="default"/>
    <w:embedItalic r:id="rId4" w:fontKey="{CFCB6932-A68D-4346-B49C-3A050720FEB8}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  <w:embedRegular r:id="rId5" w:fontKey="{B7ACF551-07BF-488A-A877-D623DBB5A1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B38"/>
    <w:rsid w:val="002D2679"/>
    <w:rsid w:val="006A0B30"/>
    <w:rsid w:val="00BC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44438"/>
  <w15:docId w15:val="{4BB3D28B-3982-4477-AA24-0D161F2B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oKlavuzu">
    <w:name w:val="Table Grid"/>
    <w:basedOn w:val="NormalTablo"/>
    <w:uiPriority w:val="39"/>
    <w:rsid w:val="00402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B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704C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9504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Default">
    <w:name w:val="Default"/>
    <w:rsid w:val="000522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ltyaz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c08pkk1cta5/DlDbH1ImdqYUxA==">CgMxLjAyDmguOXhlZm9tYmVyZmxiOAByITEwdk1Xek5xMktWdnZmcjdmNURybDgxeTRXTFp0aU54SQ==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buket turan</dc:creator>
  <cp:lastModifiedBy>ilknurpalaz1 Saglamold</cp:lastModifiedBy>
  <cp:revision>2</cp:revision>
  <dcterms:created xsi:type="dcterms:W3CDTF">2026-08-11T03:41:00Z</dcterms:created>
  <dcterms:modified xsi:type="dcterms:W3CDTF">2026-09-10T22:02:00Z</dcterms:modified>
</cp:coreProperties>
</file>