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45014" w14:textId="1D264707" w:rsidR="00B21606" w:rsidRPr="00802AFD" w:rsidRDefault="00B216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tbl>
      <w:tblPr>
        <w:tblStyle w:val="a"/>
        <w:tblW w:w="112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7"/>
        <w:gridCol w:w="1275"/>
        <w:gridCol w:w="1892"/>
        <w:gridCol w:w="2139"/>
        <w:gridCol w:w="2232"/>
        <w:gridCol w:w="2133"/>
      </w:tblGrid>
      <w:tr w:rsidR="00B21606" w:rsidRPr="00802AFD" w14:paraId="55F00594" w14:textId="77777777">
        <w:trPr>
          <w:cantSplit/>
          <w:trHeight w:val="21"/>
          <w:jc w:val="center"/>
        </w:trPr>
        <w:tc>
          <w:tcPr>
            <w:tcW w:w="11248" w:type="dxa"/>
            <w:gridSpan w:val="6"/>
            <w:vAlign w:val="center"/>
          </w:tcPr>
          <w:p w14:paraId="79D0FB4F" w14:textId="77777777" w:rsidR="00B21606" w:rsidRPr="00802AFD" w:rsidRDefault="001A6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T.C. GÜMÜŞHANE ÜNİVERSİTESİ İKTİSADİ VE İDARİ BİLİMLER FAKÜLTESİ </w:t>
            </w:r>
          </w:p>
          <w:p w14:paraId="6146030D" w14:textId="5641A765" w:rsidR="00B21606" w:rsidRPr="00802AFD" w:rsidRDefault="001A63CF" w:rsidP="00DA110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SİYASET BİLİMİ VE KAMU YÖNETİMİ BÖLÜMÜ </w:t>
            </w:r>
            <w:r w:rsidR="00011909"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2026-2027</w:t>
            </w: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3338D"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GÜZ</w:t>
            </w: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YARIYILI LİSANS DERS PROGRAMI </w:t>
            </w:r>
          </w:p>
        </w:tc>
      </w:tr>
      <w:tr w:rsidR="00B21606" w:rsidRPr="00802AFD" w14:paraId="6A44CAAD" w14:textId="77777777" w:rsidTr="003C73CE">
        <w:trPr>
          <w:cantSplit/>
          <w:trHeight w:val="21"/>
          <w:jc w:val="center"/>
        </w:trPr>
        <w:tc>
          <w:tcPr>
            <w:tcW w:w="1577" w:type="dxa"/>
            <w:vAlign w:val="center"/>
          </w:tcPr>
          <w:p w14:paraId="7412E244" w14:textId="77777777" w:rsidR="00B21606" w:rsidRPr="00802AFD" w:rsidRDefault="00B2160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7F534D" w14:textId="77777777" w:rsidR="00B21606" w:rsidRPr="00802AFD" w:rsidRDefault="001A63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892" w:type="dxa"/>
            <w:vAlign w:val="center"/>
          </w:tcPr>
          <w:p w14:paraId="16AB698C" w14:textId="77777777" w:rsidR="00B21606" w:rsidRPr="00802AFD" w:rsidRDefault="001A63CF" w:rsidP="001E21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1.SINIF</w:t>
            </w:r>
          </w:p>
        </w:tc>
        <w:tc>
          <w:tcPr>
            <w:tcW w:w="2139" w:type="dxa"/>
            <w:vAlign w:val="center"/>
          </w:tcPr>
          <w:p w14:paraId="48FCD8A8" w14:textId="77777777" w:rsidR="00B21606" w:rsidRPr="00802AFD" w:rsidRDefault="001A63CF" w:rsidP="001E21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2.SINIF</w:t>
            </w:r>
          </w:p>
        </w:tc>
        <w:tc>
          <w:tcPr>
            <w:tcW w:w="2232" w:type="dxa"/>
            <w:vAlign w:val="center"/>
          </w:tcPr>
          <w:p w14:paraId="271072BC" w14:textId="77777777" w:rsidR="00B21606" w:rsidRPr="00802AFD" w:rsidRDefault="001A63CF" w:rsidP="001E21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 SINIF</w:t>
            </w:r>
          </w:p>
        </w:tc>
        <w:tc>
          <w:tcPr>
            <w:tcW w:w="2133" w:type="dxa"/>
            <w:vAlign w:val="center"/>
          </w:tcPr>
          <w:p w14:paraId="3D0E57A3" w14:textId="77777777" w:rsidR="00B21606" w:rsidRPr="00802AFD" w:rsidRDefault="001A63CF" w:rsidP="001E21A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4.SINIF</w:t>
            </w:r>
          </w:p>
        </w:tc>
      </w:tr>
      <w:tr w:rsidR="007323CE" w:rsidRPr="00802AFD" w14:paraId="4224F137" w14:textId="77777777" w:rsidTr="003C73CE">
        <w:trPr>
          <w:cantSplit/>
          <w:trHeight w:val="255"/>
          <w:jc w:val="center"/>
        </w:trPr>
        <w:tc>
          <w:tcPr>
            <w:tcW w:w="1577" w:type="dxa"/>
            <w:vMerge w:val="restart"/>
            <w:vAlign w:val="center"/>
          </w:tcPr>
          <w:p w14:paraId="6C202D1B" w14:textId="77777777" w:rsidR="007323CE" w:rsidRPr="00802AFD" w:rsidRDefault="007323C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1275" w:type="dxa"/>
            <w:vAlign w:val="center"/>
          </w:tcPr>
          <w:p w14:paraId="296F51FB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08:00-09:00</w:t>
            </w:r>
          </w:p>
        </w:tc>
        <w:tc>
          <w:tcPr>
            <w:tcW w:w="1892" w:type="dxa"/>
            <w:vAlign w:val="center"/>
          </w:tcPr>
          <w:p w14:paraId="2EA8D6B0" w14:textId="577C225F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1E40E2E0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3A4C630C" w14:textId="77777777" w:rsidR="007323CE" w:rsidRPr="00802AFD" w:rsidRDefault="007323CE" w:rsidP="00092FB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3DF21EB" w14:textId="77777777" w:rsidR="007323CE" w:rsidRPr="00802AFD" w:rsidRDefault="007323CE" w:rsidP="00DA110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7E37" w:rsidRPr="00802AFD" w14:paraId="7EAD7876" w14:textId="77777777" w:rsidTr="003C73CE">
        <w:trPr>
          <w:cantSplit/>
          <w:trHeight w:val="361"/>
          <w:jc w:val="center"/>
        </w:trPr>
        <w:tc>
          <w:tcPr>
            <w:tcW w:w="1577" w:type="dxa"/>
            <w:vMerge/>
            <w:vAlign w:val="center"/>
          </w:tcPr>
          <w:p w14:paraId="1E469157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4427F97" w14:textId="77777777" w:rsidR="008F7E37" w:rsidRPr="00802AFD" w:rsidRDefault="008F7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892" w:type="dxa"/>
            <w:vMerge w:val="restart"/>
            <w:vAlign w:val="center"/>
          </w:tcPr>
          <w:p w14:paraId="090EF353" w14:textId="4B52CE88" w:rsidR="008F7E37" w:rsidRPr="00802AFD" w:rsidRDefault="008F7E37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SKYB103</w:t>
            </w:r>
          </w:p>
          <w:p w14:paraId="1D99623D" w14:textId="77777777" w:rsidR="008F7E37" w:rsidRPr="00802AFD" w:rsidRDefault="008F7E37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Siyaset Bilimi- I</w:t>
            </w:r>
          </w:p>
          <w:p w14:paraId="205A82A6" w14:textId="77777777" w:rsidR="008F7E37" w:rsidRPr="00802AFD" w:rsidRDefault="008F7E37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Prof. Dr. Salih AKKANAT</w:t>
            </w:r>
          </w:p>
          <w:p w14:paraId="62107A93" w14:textId="4FA4FFF3" w:rsidR="00A63A92" w:rsidRPr="00802AFD" w:rsidRDefault="00767959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306</w:t>
            </w:r>
          </w:p>
          <w:p w14:paraId="5625742F" w14:textId="3ACC51FB" w:rsidR="008F7E37" w:rsidRPr="00802AFD" w:rsidRDefault="008F7E37" w:rsidP="000B57E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67637EE0" w14:textId="77777777" w:rsidR="00717304" w:rsidRPr="00802AFD" w:rsidRDefault="00717304" w:rsidP="007173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IKT 205</w:t>
            </w:r>
          </w:p>
          <w:p w14:paraId="784EA702" w14:textId="0560A340" w:rsidR="008F7E37" w:rsidRPr="00802AFD" w:rsidRDefault="00183E7A" w:rsidP="007173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Makro İktisat</w:t>
            </w:r>
          </w:p>
          <w:p w14:paraId="48BB2F63" w14:textId="77777777" w:rsidR="00717304" w:rsidRPr="00802AFD" w:rsidRDefault="00717304" w:rsidP="007173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Doç. Dr. Mürşit RECEPOĞLU</w:t>
            </w:r>
          </w:p>
          <w:p w14:paraId="75E70EFB" w14:textId="2CE7535C" w:rsidR="00A63A92" w:rsidRPr="00802AFD" w:rsidRDefault="00767959" w:rsidP="0071730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232" w:type="dxa"/>
            <w:vMerge w:val="restart"/>
            <w:vAlign w:val="center"/>
          </w:tcPr>
          <w:p w14:paraId="5059EA83" w14:textId="2219C084" w:rsidR="008F7E37" w:rsidRPr="00802AFD" w:rsidRDefault="008F7E37" w:rsidP="00C537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317</w:t>
            </w:r>
          </w:p>
          <w:p w14:paraId="72239BE2" w14:textId="2BF79DE8" w:rsidR="008F7E37" w:rsidRPr="00802AFD" w:rsidRDefault="008F7E37" w:rsidP="00C537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İdare Hukuku***</w:t>
            </w:r>
          </w:p>
          <w:p w14:paraId="6D2FD265" w14:textId="77777777" w:rsidR="008F7E37" w:rsidRPr="00802AFD" w:rsidRDefault="008F7E37" w:rsidP="004A33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Prof. Dr. Kadir Caner DOĞAN</w:t>
            </w:r>
          </w:p>
          <w:p w14:paraId="3C36A034" w14:textId="63689AB7" w:rsidR="00A63A92" w:rsidRPr="00802AFD" w:rsidRDefault="00767959" w:rsidP="004A33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105</w:t>
            </w:r>
          </w:p>
        </w:tc>
        <w:tc>
          <w:tcPr>
            <w:tcW w:w="2133" w:type="dxa"/>
            <w:vMerge/>
            <w:vAlign w:val="center"/>
          </w:tcPr>
          <w:p w14:paraId="16ACCFD2" w14:textId="055F25F3" w:rsidR="008F7E37" w:rsidRPr="00802AFD" w:rsidRDefault="008F7E37" w:rsidP="00C537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7E37" w:rsidRPr="00802AFD" w14:paraId="41DE27F7" w14:textId="77777777" w:rsidTr="003C73CE">
        <w:trPr>
          <w:cantSplit/>
          <w:trHeight w:val="75"/>
          <w:jc w:val="center"/>
        </w:trPr>
        <w:tc>
          <w:tcPr>
            <w:tcW w:w="1577" w:type="dxa"/>
            <w:vMerge/>
            <w:vAlign w:val="center"/>
          </w:tcPr>
          <w:p w14:paraId="5FF34A84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37E8957" w14:textId="77777777" w:rsidR="008F7E37" w:rsidRPr="00802AFD" w:rsidRDefault="008F7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  <w:tc>
          <w:tcPr>
            <w:tcW w:w="1892" w:type="dxa"/>
            <w:vMerge/>
            <w:vAlign w:val="center"/>
          </w:tcPr>
          <w:p w14:paraId="4305B59B" w14:textId="245F62A9" w:rsidR="008F7E37" w:rsidRPr="00802AFD" w:rsidRDefault="008F7E37" w:rsidP="00C537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4D14CCE8" w14:textId="77777777" w:rsidR="008F7E37" w:rsidRPr="00802AFD" w:rsidRDefault="008F7E37" w:rsidP="00C537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3205B2B4" w14:textId="34F7D4E7" w:rsidR="008F7E37" w:rsidRPr="00802AFD" w:rsidRDefault="008F7E37" w:rsidP="00DA11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70107179" w14:textId="3E341A08" w:rsidR="008F7E37" w:rsidRPr="00802AFD" w:rsidRDefault="008F7E37" w:rsidP="004A335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F7E37" w:rsidRPr="00802AFD" w14:paraId="40EFC88E" w14:textId="77777777" w:rsidTr="003C73CE">
        <w:trPr>
          <w:cantSplit/>
          <w:trHeight w:val="402"/>
          <w:jc w:val="center"/>
        </w:trPr>
        <w:tc>
          <w:tcPr>
            <w:tcW w:w="1577" w:type="dxa"/>
            <w:vMerge/>
            <w:vAlign w:val="center"/>
          </w:tcPr>
          <w:p w14:paraId="02B01610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84B036F" w14:textId="77777777" w:rsidR="008F7E37" w:rsidRPr="00802AFD" w:rsidRDefault="008F7E3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892" w:type="dxa"/>
            <w:vMerge/>
            <w:vAlign w:val="center"/>
          </w:tcPr>
          <w:p w14:paraId="30CF85D4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244DF1F4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5D47F29C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2C3323C3" w14:textId="77777777" w:rsidR="008F7E37" w:rsidRPr="00802AFD" w:rsidRDefault="008F7E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323CE" w:rsidRPr="00802AFD" w14:paraId="7BED48D4" w14:textId="77777777" w:rsidTr="003C73CE">
        <w:trPr>
          <w:cantSplit/>
          <w:trHeight w:val="284"/>
          <w:jc w:val="center"/>
        </w:trPr>
        <w:tc>
          <w:tcPr>
            <w:tcW w:w="1577" w:type="dxa"/>
            <w:vMerge/>
            <w:vAlign w:val="center"/>
          </w:tcPr>
          <w:p w14:paraId="49EDCBD3" w14:textId="77777777" w:rsidR="007323CE" w:rsidRPr="00802AFD" w:rsidRDefault="007323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2B12822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892" w:type="dxa"/>
            <w:vAlign w:val="center"/>
          </w:tcPr>
          <w:p w14:paraId="215D68F6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tcBorders>
              <w:bottom w:val="single" w:sz="4" w:space="0" w:color="000000"/>
            </w:tcBorders>
            <w:vAlign w:val="center"/>
          </w:tcPr>
          <w:p w14:paraId="17905938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17BB877F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1049D7ED" w14:textId="77777777" w:rsidR="007323CE" w:rsidRPr="00802AFD" w:rsidRDefault="007323C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7028" w:rsidRPr="00802AFD" w14:paraId="318247C1" w14:textId="77777777" w:rsidTr="003C73CE">
        <w:trPr>
          <w:cantSplit/>
          <w:trHeight w:val="235"/>
          <w:jc w:val="center"/>
        </w:trPr>
        <w:tc>
          <w:tcPr>
            <w:tcW w:w="1577" w:type="dxa"/>
            <w:vMerge/>
            <w:vAlign w:val="center"/>
          </w:tcPr>
          <w:p w14:paraId="590FF3E3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0C2381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892" w:type="dxa"/>
            <w:vMerge w:val="restart"/>
            <w:vAlign w:val="center"/>
          </w:tcPr>
          <w:p w14:paraId="2026CBFB" w14:textId="77777777" w:rsidR="00CF7028" w:rsidRPr="00802AFD" w:rsidRDefault="00CF7028" w:rsidP="00CF70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DGR 101 Değerlerimiz</w:t>
            </w:r>
          </w:p>
          <w:p w14:paraId="0B6C2C5C" w14:textId="77777777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Ergun KALAYCI</w:t>
            </w:r>
          </w:p>
          <w:p w14:paraId="52CEAB31" w14:textId="1F9EC203" w:rsidR="00A63A92" w:rsidRPr="00802AFD" w:rsidRDefault="00A63A92" w:rsidP="00CF7028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Çevrimiçi</w:t>
            </w:r>
          </w:p>
          <w:p w14:paraId="70BAF61C" w14:textId="3E37A2FF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033EF4C7" w14:textId="3CE7444B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32" w:type="dxa"/>
            <w:vMerge w:val="restart"/>
            <w:vAlign w:val="center"/>
          </w:tcPr>
          <w:p w14:paraId="1BE609EC" w14:textId="77777777" w:rsidR="00CF7028" w:rsidRPr="00802AFD" w:rsidRDefault="00CF7028" w:rsidP="00CF70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309</w:t>
            </w:r>
          </w:p>
          <w:p w14:paraId="63177262" w14:textId="77777777" w:rsidR="00CF7028" w:rsidRPr="00802AFD" w:rsidRDefault="00CF7028" w:rsidP="00CF70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Çağdaş Siyasal Akımlar</w:t>
            </w:r>
          </w:p>
          <w:p w14:paraId="158BF6AA" w14:textId="77777777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Prof. Dr. Salih AKKANAT</w:t>
            </w:r>
          </w:p>
          <w:p w14:paraId="4232595C" w14:textId="27E8E70F" w:rsidR="00CF7028" w:rsidRPr="00802AFD" w:rsidRDefault="00767959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133" w:type="dxa"/>
            <w:vMerge w:val="restart"/>
            <w:vAlign w:val="center"/>
          </w:tcPr>
          <w:p w14:paraId="6396F6AD" w14:textId="1EF0B445" w:rsidR="00CF7028" w:rsidRPr="00802AFD" w:rsidRDefault="00CF7028" w:rsidP="000B57E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F7028" w:rsidRPr="00802AFD" w14:paraId="5A3B5718" w14:textId="77777777" w:rsidTr="00537AE6">
        <w:trPr>
          <w:cantSplit/>
          <w:trHeight w:val="685"/>
          <w:jc w:val="center"/>
        </w:trPr>
        <w:tc>
          <w:tcPr>
            <w:tcW w:w="1577" w:type="dxa"/>
            <w:vMerge/>
            <w:tcBorders>
              <w:bottom w:val="single" w:sz="4" w:space="0" w:color="000000"/>
            </w:tcBorders>
            <w:vAlign w:val="center"/>
          </w:tcPr>
          <w:p w14:paraId="6E078915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3222DFE5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  <w:tc>
          <w:tcPr>
            <w:tcW w:w="1892" w:type="dxa"/>
            <w:vMerge/>
            <w:vAlign w:val="center"/>
          </w:tcPr>
          <w:p w14:paraId="7EF41201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tcBorders>
              <w:bottom w:val="single" w:sz="4" w:space="0" w:color="000000"/>
            </w:tcBorders>
            <w:vAlign w:val="center"/>
          </w:tcPr>
          <w:p w14:paraId="7463AAF1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2EA1E60C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tcBorders>
              <w:bottom w:val="single" w:sz="4" w:space="0" w:color="000000"/>
            </w:tcBorders>
            <w:vAlign w:val="center"/>
          </w:tcPr>
          <w:p w14:paraId="14033600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7E37" w:rsidRPr="00802AFD" w14:paraId="56DC3B97" w14:textId="77777777" w:rsidTr="003C73CE">
        <w:trPr>
          <w:cantSplit/>
          <w:trHeight w:val="137"/>
          <w:jc w:val="center"/>
        </w:trPr>
        <w:tc>
          <w:tcPr>
            <w:tcW w:w="1577" w:type="dxa"/>
            <w:vMerge/>
            <w:vAlign w:val="center"/>
          </w:tcPr>
          <w:p w14:paraId="31891D4B" w14:textId="77777777" w:rsidR="008F7E37" w:rsidRPr="00802AFD" w:rsidRDefault="008F7E37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4359D76" w14:textId="77777777" w:rsidR="008F7E37" w:rsidRPr="00802AFD" w:rsidRDefault="008F7E37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  <w:tc>
          <w:tcPr>
            <w:tcW w:w="1892" w:type="dxa"/>
            <w:vAlign w:val="center"/>
          </w:tcPr>
          <w:p w14:paraId="47E6A231" w14:textId="77777777" w:rsidR="008F7E37" w:rsidRPr="00802AFD" w:rsidRDefault="008F7E37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75E9020C" w14:textId="77777777" w:rsidR="008F7E37" w:rsidRPr="00802AFD" w:rsidRDefault="008F7E37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070074CF" w14:textId="704A7818" w:rsidR="008F7E37" w:rsidRPr="00802AFD" w:rsidRDefault="008F7E37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378DD2C9" w14:textId="102CF09C" w:rsidR="008F7E37" w:rsidRPr="00802AFD" w:rsidRDefault="008F7E37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2BB307EA" w14:textId="77777777" w:rsidTr="003C73CE">
        <w:trPr>
          <w:cantSplit/>
          <w:trHeight w:val="654"/>
          <w:jc w:val="center"/>
        </w:trPr>
        <w:tc>
          <w:tcPr>
            <w:tcW w:w="1577" w:type="dxa"/>
            <w:vMerge/>
            <w:vAlign w:val="center"/>
          </w:tcPr>
          <w:p w14:paraId="59E6F023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B975838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16:00-17:00</w:t>
            </w:r>
          </w:p>
        </w:tc>
        <w:tc>
          <w:tcPr>
            <w:tcW w:w="1892" w:type="dxa"/>
            <w:tcBorders>
              <w:bottom w:val="nil"/>
            </w:tcBorders>
            <w:vAlign w:val="center"/>
          </w:tcPr>
          <w:p w14:paraId="4820063A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0F9BCD85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672810C0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071780C0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49891FFC" w14:textId="77777777" w:rsidTr="004A3356">
        <w:trPr>
          <w:cantSplit/>
          <w:trHeight w:val="511"/>
          <w:jc w:val="center"/>
        </w:trPr>
        <w:tc>
          <w:tcPr>
            <w:tcW w:w="11248" w:type="dxa"/>
            <w:gridSpan w:val="6"/>
            <w:shd w:val="clear" w:color="auto" w:fill="8496B0"/>
            <w:vAlign w:val="center"/>
          </w:tcPr>
          <w:p w14:paraId="44015385" w14:textId="77777777" w:rsidR="000B57E4" w:rsidRPr="00802AFD" w:rsidRDefault="000B57E4" w:rsidP="000B57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E7FEA" w14:textId="77777777" w:rsidR="000B57E4" w:rsidRPr="00802AFD" w:rsidRDefault="000B57E4" w:rsidP="000B57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6B43E" w14:textId="77777777" w:rsidR="000B57E4" w:rsidRPr="00802AFD" w:rsidRDefault="000B57E4" w:rsidP="000B57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35E66" w14:textId="77777777" w:rsidR="000B57E4" w:rsidRPr="00802AFD" w:rsidRDefault="000B57E4" w:rsidP="000B57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47C3032D" w14:textId="77777777" w:rsidTr="003C73CE">
        <w:trPr>
          <w:cantSplit/>
          <w:trHeight w:val="21"/>
          <w:jc w:val="center"/>
        </w:trPr>
        <w:tc>
          <w:tcPr>
            <w:tcW w:w="1577" w:type="dxa"/>
            <w:vMerge w:val="restart"/>
            <w:vAlign w:val="center"/>
          </w:tcPr>
          <w:p w14:paraId="2C9CD17A" w14:textId="77777777" w:rsidR="000B57E4" w:rsidRPr="00802AFD" w:rsidRDefault="000B57E4" w:rsidP="000B57E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275" w:type="dxa"/>
            <w:vAlign w:val="center"/>
          </w:tcPr>
          <w:p w14:paraId="171D0160" w14:textId="77777777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14:paraId="4ECA815D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49D19D2F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0987EA18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3E2C6247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09B" w:rsidRPr="00802AFD" w14:paraId="61F21415" w14:textId="77777777" w:rsidTr="003C73CE">
        <w:trPr>
          <w:cantSplit/>
          <w:trHeight w:val="21"/>
          <w:jc w:val="center"/>
        </w:trPr>
        <w:tc>
          <w:tcPr>
            <w:tcW w:w="1577" w:type="dxa"/>
            <w:vMerge/>
            <w:vAlign w:val="center"/>
          </w:tcPr>
          <w:p w14:paraId="1F5DB6D5" w14:textId="77777777" w:rsidR="005F409B" w:rsidRPr="00802AFD" w:rsidRDefault="005F409B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93BC8EA" w14:textId="77777777" w:rsidR="005F409B" w:rsidRPr="00802AFD" w:rsidRDefault="005F409B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892" w:type="dxa"/>
            <w:vMerge w:val="restart"/>
            <w:vAlign w:val="center"/>
          </w:tcPr>
          <w:p w14:paraId="4F1D0CE6" w14:textId="0F33C3BF" w:rsidR="005F409B" w:rsidRPr="00802AFD" w:rsidRDefault="005F409B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0384D79C" w14:textId="25791A4A" w:rsidR="005F409B" w:rsidRPr="00802AFD" w:rsidRDefault="005F409B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1A502C27" w14:textId="67AB7369" w:rsidR="004D12FB" w:rsidRPr="00802AFD" w:rsidRDefault="004D12FB" w:rsidP="00CF70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10BA9BA7" w14:textId="77891107" w:rsidR="005F409B" w:rsidRPr="00802AFD" w:rsidRDefault="005F409B" w:rsidP="005F4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3A92" w:rsidRPr="00802AFD" w14:paraId="58C28795" w14:textId="77777777" w:rsidTr="003C73CE">
        <w:trPr>
          <w:cantSplit/>
          <w:trHeight w:val="21"/>
          <w:jc w:val="center"/>
        </w:trPr>
        <w:tc>
          <w:tcPr>
            <w:tcW w:w="1577" w:type="dxa"/>
            <w:vMerge/>
            <w:vAlign w:val="center"/>
          </w:tcPr>
          <w:p w14:paraId="1EF94F3C" w14:textId="77777777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D616FF6" w14:textId="77777777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  <w:tc>
          <w:tcPr>
            <w:tcW w:w="1892" w:type="dxa"/>
            <w:vMerge/>
            <w:vAlign w:val="center"/>
          </w:tcPr>
          <w:p w14:paraId="7E110EEC" w14:textId="4E0D6043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31F2535D" w14:textId="77777777" w:rsidR="00A63A92" w:rsidRPr="00802AFD" w:rsidRDefault="00A63A92" w:rsidP="00FA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DOY 201</w:t>
            </w:r>
          </w:p>
          <w:p w14:paraId="117A868B" w14:textId="77777777" w:rsidR="00A63A92" w:rsidRPr="00802AFD" w:rsidRDefault="00A63A92" w:rsidP="00FA17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 xml:space="preserve">Dijital Okur Yazarlık </w:t>
            </w:r>
          </w:p>
          <w:p w14:paraId="3B60BB0B" w14:textId="77777777" w:rsidR="00A63A92" w:rsidRPr="00802AFD" w:rsidRDefault="00A63A92" w:rsidP="00FA17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Doç. Dr. Emre CENGİZ</w:t>
            </w:r>
          </w:p>
          <w:p w14:paraId="6F767CC7" w14:textId="3B067334" w:rsidR="00A63A92" w:rsidRPr="00802AFD" w:rsidRDefault="00A63A92" w:rsidP="00FA17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Çevrimiçi</w:t>
            </w:r>
          </w:p>
        </w:tc>
        <w:tc>
          <w:tcPr>
            <w:tcW w:w="2232" w:type="dxa"/>
            <w:vMerge w:val="restart"/>
            <w:vAlign w:val="center"/>
          </w:tcPr>
          <w:p w14:paraId="3777665A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SKYSEC337</w:t>
            </w:r>
          </w:p>
          <w:p w14:paraId="7A9E510D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Türk İdare Tarihi</w:t>
            </w:r>
          </w:p>
          <w:p w14:paraId="67AA711D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Prof. Dr. Kadir Caner DOĞAN</w:t>
            </w:r>
          </w:p>
          <w:p w14:paraId="505740FA" w14:textId="6CF5F1BF" w:rsidR="00A63A92" w:rsidRPr="00802AFD" w:rsidRDefault="00767959" w:rsidP="00A63A9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133" w:type="dxa"/>
            <w:vMerge w:val="restart"/>
            <w:vAlign w:val="center"/>
          </w:tcPr>
          <w:p w14:paraId="605F23CA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SKYSEC425</w:t>
            </w:r>
          </w:p>
          <w:p w14:paraId="6DD88CDD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 xml:space="preserve">Türkiye’de İdari Reform Hareketleri </w:t>
            </w: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İmren Pınar DÜLGAR</w:t>
            </w:r>
          </w:p>
          <w:p w14:paraId="51237814" w14:textId="0DA1E0AD" w:rsidR="00A63A92" w:rsidRPr="00802AFD" w:rsidRDefault="00767959" w:rsidP="00A63A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306</w:t>
            </w:r>
          </w:p>
        </w:tc>
      </w:tr>
      <w:tr w:rsidR="00A63A92" w:rsidRPr="00802AFD" w14:paraId="79A96E8C" w14:textId="77777777" w:rsidTr="003C73CE">
        <w:trPr>
          <w:cantSplit/>
          <w:trHeight w:val="553"/>
          <w:jc w:val="center"/>
        </w:trPr>
        <w:tc>
          <w:tcPr>
            <w:tcW w:w="1577" w:type="dxa"/>
            <w:vMerge/>
            <w:vAlign w:val="center"/>
          </w:tcPr>
          <w:p w14:paraId="39D843AF" w14:textId="77777777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38A96146" w14:textId="77777777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892" w:type="dxa"/>
            <w:vMerge/>
            <w:vAlign w:val="center"/>
          </w:tcPr>
          <w:p w14:paraId="550585F5" w14:textId="77777777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4FF0E570" w14:textId="77777777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679EE6EE" w14:textId="77777777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560E3238" w14:textId="77777777" w:rsidR="00A63A92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75B7BEFF" w14:textId="77777777" w:rsidTr="003C73CE">
        <w:trPr>
          <w:cantSplit/>
          <w:trHeight w:val="124"/>
          <w:jc w:val="center"/>
        </w:trPr>
        <w:tc>
          <w:tcPr>
            <w:tcW w:w="1577" w:type="dxa"/>
            <w:vMerge/>
            <w:vAlign w:val="center"/>
          </w:tcPr>
          <w:p w14:paraId="7402F9C0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134358F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892" w:type="dxa"/>
            <w:vAlign w:val="center"/>
          </w:tcPr>
          <w:p w14:paraId="3AF77DB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439E1232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222CDDA9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2E40598A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701213FB" w14:textId="77777777" w:rsidTr="003C73CE">
        <w:trPr>
          <w:cantSplit/>
          <w:trHeight w:val="332"/>
          <w:jc w:val="center"/>
        </w:trPr>
        <w:tc>
          <w:tcPr>
            <w:tcW w:w="1577" w:type="dxa"/>
            <w:vMerge/>
            <w:vAlign w:val="center"/>
          </w:tcPr>
          <w:p w14:paraId="252741DC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E166D4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892" w:type="dxa"/>
            <w:vMerge w:val="restart"/>
            <w:vAlign w:val="center"/>
          </w:tcPr>
          <w:p w14:paraId="60900453" w14:textId="77777777" w:rsidR="00717304" w:rsidRPr="00C40DDE" w:rsidRDefault="00717304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DDE">
              <w:rPr>
                <w:rFonts w:ascii="Times New Roman" w:hAnsi="Times New Roman" w:cs="Times New Roman"/>
                <w:sz w:val="20"/>
                <w:szCs w:val="20"/>
              </w:rPr>
              <w:t>IKT 107</w:t>
            </w:r>
          </w:p>
          <w:p w14:paraId="57BAA2DA" w14:textId="77777777" w:rsidR="000B57E4" w:rsidRPr="00C40DDE" w:rsidRDefault="00183E7A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DDE">
              <w:rPr>
                <w:rFonts w:ascii="Times New Roman" w:hAnsi="Times New Roman" w:cs="Times New Roman"/>
                <w:sz w:val="20"/>
                <w:szCs w:val="20"/>
              </w:rPr>
              <w:t>İktisada Giriş</w:t>
            </w:r>
          </w:p>
          <w:p w14:paraId="4E218F68" w14:textId="77777777" w:rsidR="00717304" w:rsidRDefault="00717304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40DDE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Mehmet Ali ÇAKIR</w:t>
            </w:r>
          </w:p>
          <w:p w14:paraId="5BCD88DF" w14:textId="4B580B88" w:rsidR="00C40DDE" w:rsidRPr="00802AFD" w:rsidRDefault="00C40DDE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401</w:t>
            </w:r>
          </w:p>
          <w:p w14:paraId="6114112B" w14:textId="7F4DDD26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0934857E" w14:textId="77777777" w:rsidR="00FA17F9" w:rsidRPr="00802AFD" w:rsidRDefault="00FA17F9" w:rsidP="00CF70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215</w:t>
            </w:r>
          </w:p>
          <w:p w14:paraId="60F7D051" w14:textId="51A38510" w:rsidR="000B57E4" w:rsidRPr="00802AFD" w:rsidRDefault="00FA17F9" w:rsidP="00CF70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Kentleşme Politikası</w:t>
            </w:r>
          </w:p>
          <w:p w14:paraId="7C32C731" w14:textId="77777777" w:rsidR="00FA17F9" w:rsidRPr="00802AFD" w:rsidRDefault="00FA17F9" w:rsidP="00CF702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Doç. Dr. Emre CENGİZ</w:t>
            </w:r>
          </w:p>
          <w:p w14:paraId="59E383B3" w14:textId="2467622F" w:rsidR="00A63A92" w:rsidRPr="00802AFD" w:rsidRDefault="00767959" w:rsidP="00CF70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105</w:t>
            </w:r>
          </w:p>
        </w:tc>
        <w:tc>
          <w:tcPr>
            <w:tcW w:w="2232" w:type="dxa"/>
            <w:vMerge w:val="restart"/>
            <w:vAlign w:val="center"/>
          </w:tcPr>
          <w:p w14:paraId="04EAF3C2" w14:textId="77777777" w:rsidR="000B57E4" w:rsidRPr="00802AFD" w:rsidRDefault="00CF7028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SKYSEC301</w:t>
            </w:r>
          </w:p>
          <w:p w14:paraId="5CC9D5CD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Vergi Hukuku</w:t>
            </w:r>
          </w:p>
          <w:p w14:paraId="002B3E0A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Hümeyra UĞURLU</w:t>
            </w:r>
          </w:p>
          <w:p w14:paraId="447F5262" w14:textId="2120D871" w:rsidR="00767959" w:rsidRPr="00802AFD" w:rsidRDefault="00767959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106</w:t>
            </w:r>
          </w:p>
        </w:tc>
        <w:tc>
          <w:tcPr>
            <w:tcW w:w="2133" w:type="dxa"/>
            <w:vMerge w:val="restart"/>
            <w:vAlign w:val="center"/>
          </w:tcPr>
          <w:p w14:paraId="2B33886B" w14:textId="77777777" w:rsidR="004D12FB" w:rsidRPr="00802AFD" w:rsidRDefault="004D12FB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SKYSEC427</w:t>
            </w:r>
          </w:p>
          <w:p w14:paraId="148EADCD" w14:textId="77777777" w:rsidR="000B57E4" w:rsidRPr="00802AFD" w:rsidRDefault="004D12FB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Kamu Yönetiminde Denetim</w:t>
            </w:r>
          </w:p>
          <w:p w14:paraId="481DDD17" w14:textId="77777777" w:rsidR="004D12FB" w:rsidRPr="00802AFD" w:rsidRDefault="004D12FB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Prof. Dr. Kadir Caner DOĞAN</w:t>
            </w:r>
          </w:p>
          <w:p w14:paraId="5531BC4F" w14:textId="41AD03DA" w:rsidR="00767959" w:rsidRPr="00802AFD" w:rsidRDefault="00767959" w:rsidP="000B57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</w:tr>
      <w:tr w:rsidR="000B57E4" w:rsidRPr="00802AFD" w14:paraId="1A47AC1F" w14:textId="77777777" w:rsidTr="003C73CE">
        <w:trPr>
          <w:cantSplit/>
          <w:trHeight w:val="165"/>
          <w:jc w:val="center"/>
        </w:trPr>
        <w:tc>
          <w:tcPr>
            <w:tcW w:w="1577" w:type="dxa"/>
            <w:vMerge/>
            <w:vAlign w:val="center"/>
          </w:tcPr>
          <w:p w14:paraId="00956751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EA94DE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  <w:tc>
          <w:tcPr>
            <w:tcW w:w="1892" w:type="dxa"/>
            <w:vMerge/>
            <w:vAlign w:val="center"/>
          </w:tcPr>
          <w:p w14:paraId="401DF7E6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58BC104A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41C9C9A3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75495B7C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46EE5395" w14:textId="77777777" w:rsidTr="003C73CE">
        <w:trPr>
          <w:cantSplit/>
          <w:trHeight w:val="115"/>
          <w:jc w:val="center"/>
        </w:trPr>
        <w:tc>
          <w:tcPr>
            <w:tcW w:w="1577" w:type="dxa"/>
            <w:vMerge/>
            <w:vAlign w:val="center"/>
          </w:tcPr>
          <w:p w14:paraId="4AA2CF58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2F931A4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  <w:tc>
          <w:tcPr>
            <w:tcW w:w="1892" w:type="dxa"/>
            <w:vMerge/>
            <w:vAlign w:val="center"/>
          </w:tcPr>
          <w:p w14:paraId="0CF25625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47DF7CB1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63BF756E" w14:textId="2D2E58ED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308E2B7" w14:textId="7AD9A37C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1C17D6F8" w14:textId="77777777" w:rsidTr="003C73CE">
        <w:trPr>
          <w:cantSplit/>
          <w:trHeight w:val="70"/>
          <w:jc w:val="center"/>
        </w:trPr>
        <w:tc>
          <w:tcPr>
            <w:tcW w:w="1577" w:type="dxa"/>
            <w:vMerge/>
            <w:vAlign w:val="center"/>
          </w:tcPr>
          <w:p w14:paraId="40095172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08665D8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16:00-17:00</w:t>
            </w:r>
          </w:p>
        </w:tc>
        <w:tc>
          <w:tcPr>
            <w:tcW w:w="1892" w:type="dxa"/>
            <w:vAlign w:val="center"/>
          </w:tcPr>
          <w:p w14:paraId="7EFDEABA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6E22EAE9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4C9AEAE6" w14:textId="5AA5E748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33" w:type="dxa"/>
            <w:vMerge/>
            <w:vAlign w:val="center"/>
          </w:tcPr>
          <w:p w14:paraId="6E3255F0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36B16B78" w14:textId="77777777" w:rsidTr="004A3356">
        <w:trPr>
          <w:cantSplit/>
          <w:trHeight w:val="766"/>
          <w:jc w:val="center"/>
        </w:trPr>
        <w:tc>
          <w:tcPr>
            <w:tcW w:w="11248" w:type="dxa"/>
            <w:gridSpan w:val="6"/>
            <w:shd w:val="clear" w:color="auto" w:fill="8496B0"/>
            <w:vAlign w:val="center"/>
          </w:tcPr>
          <w:p w14:paraId="599EA875" w14:textId="54BD68B9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1CC70441" w14:textId="77777777" w:rsidTr="003C73CE">
        <w:trPr>
          <w:cantSplit/>
          <w:trHeight w:val="267"/>
          <w:jc w:val="center"/>
        </w:trPr>
        <w:tc>
          <w:tcPr>
            <w:tcW w:w="1577" w:type="dxa"/>
            <w:vMerge w:val="restart"/>
            <w:vAlign w:val="center"/>
          </w:tcPr>
          <w:p w14:paraId="4F74A1B3" w14:textId="5835DE91" w:rsidR="000B57E4" w:rsidRPr="00802AFD" w:rsidRDefault="000B57E4" w:rsidP="000B57E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275" w:type="dxa"/>
            <w:vAlign w:val="center"/>
          </w:tcPr>
          <w:p w14:paraId="486C3854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08:00-09:00</w:t>
            </w:r>
          </w:p>
        </w:tc>
        <w:tc>
          <w:tcPr>
            <w:tcW w:w="1892" w:type="dxa"/>
            <w:vMerge w:val="restart"/>
            <w:vAlign w:val="center"/>
          </w:tcPr>
          <w:p w14:paraId="7F0FA48C" w14:textId="6FF8D9F9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TDB 101</w:t>
            </w:r>
          </w:p>
          <w:p w14:paraId="16287C2F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Türk Dili-I</w:t>
            </w:r>
          </w:p>
          <w:p w14:paraId="2A30CB27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Talat ÜLKER</w:t>
            </w:r>
          </w:p>
          <w:p w14:paraId="7AB9C25B" w14:textId="2CEE53DD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Çevrimiçi</w:t>
            </w:r>
          </w:p>
        </w:tc>
        <w:tc>
          <w:tcPr>
            <w:tcW w:w="2139" w:type="dxa"/>
            <w:vAlign w:val="center"/>
          </w:tcPr>
          <w:p w14:paraId="43622714" w14:textId="683FD7F9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2781F439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3F82ECE6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38B1FE3F" w14:textId="77777777" w:rsidTr="003C73CE">
        <w:trPr>
          <w:cantSplit/>
          <w:trHeight w:val="203"/>
          <w:jc w:val="center"/>
        </w:trPr>
        <w:tc>
          <w:tcPr>
            <w:tcW w:w="1577" w:type="dxa"/>
            <w:vMerge/>
            <w:vAlign w:val="center"/>
          </w:tcPr>
          <w:p w14:paraId="19FAFD25" w14:textId="7035BA38" w:rsidR="000B57E4" w:rsidRPr="00802AFD" w:rsidRDefault="000B57E4" w:rsidP="000B57E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CCE2B8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892" w:type="dxa"/>
            <w:vMerge/>
            <w:vAlign w:val="center"/>
          </w:tcPr>
          <w:p w14:paraId="7FBAD443" w14:textId="3EC35FD2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65A401AA" w14:textId="77777777" w:rsidR="005F409B" w:rsidRPr="00802AFD" w:rsidRDefault="005F409B" w:rsidP="005F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207</w:t>
            </w:r>
          </w:p>
          <w:p w14:paraId="5FE0B2FE" w14:textId="77777777" w:rsidR="005F409B" w:rsidRPr="00802AFD" w:rsidRDefault="005F409B" w:rsidP="005F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Karşılaştırmalı Siyaset</w:t>
            </w:r>
          </w:p>
          <w:p w14:paraId="17C89096" w14:textId="77777777" w:rsidR="000B57E4" w:rsidRPr="00802AFD" w:rsidRDefault="005F409B" w:rsidP="005F409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İmren Pınar DÜLGAR</w:t>
            </w:r>
          </w:p>
          <w:p w14:paraId="0610F79C" w14:textId="3D6E946C" w:rsidR="00A63A92" w:rsidRPr="00802AFD" w:rsidRDefault="00767959" w:rsidP="005F4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105</w:t>
            </w:r>
          </w:p>
        </w:tc>
        <w:tc>
          <w:tcPr>
            <w:tcW w:w="2232" w:type="dxa"/>
            <w:vMerge w:val="restart"/>
            <w:vAlign w:val="center"/>
          </w:tcPr>
          <w:p w14:paraId="78A0C507" w14:textId="77777777" w:rsidR="00066016" w:rsidRPr="00802AFD" w:rsidRDefault="00066016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311</w:t>
            </w:r>
          </w:p>
          <w:p w14:paraId="0047C1A3" w14:textId="77777777" w:rsidR="000B57E4" w:rsidRPr="00802AFD" w:rsidRDefault="00066016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Yerel Yönetimler</w:t>
            </w:r>
          </w:p>
          <w:p w14:paraId="5E88C8A3" w14:textId="77777777" w:rsidR="00066016" w:rsidRPr="00802AFD" w:rsidRDefault="00066016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Nazlı ÖZCAN SARIHAN</w:t>
            </w:r>
          </w:p>
          <w:p w14:paraId="41A06180" w14:textId="278F1298" w:rsidR="00A63A92" w:rsidRPr="00802AFD" w:rsidRDefault="00767959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306</w:t>
            </w:r>
          </w:p>
        </w:tc>
        <w:tc>
          <w:tcPr>
            <w:tcW w:w="2133" w:type="dxa"/>
            <w:vAlign w:val="center"/>
          </w:tcPr>
          <w:p w14:paraId="3217089B" w14:textId="4A514CB3" w:rsidR="000B57E4" w:rsidRPr="00802AFD" w:rsidRDefault="000B57E4" w:rsidP="00FA17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17F9" w:rsidRPr="00802AFD" w14:paraId="3A56EA43" w14:textId="77777777" w:rsidTr="003C73CE">
        <w:trPr>
          <w:cantSplit/>
          <w:trHeight w:val="309"/>
          <w:jc w:val="center"/>
        </w:trPr>
        <w:tc>
          <w:tcPr>
            <w:tcW w:w="1577" w:type="dxa"/>
            <w:vMerge/>
            <w:vAlign w:val="center"/>
          </w:tcPr>
          <w:p w14:paraId="1F738BDC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EC929A6" w14:textId="77777777" w:rsidR="00FA17F9" w:rsidRPr="00802AFD" w:rsidRDefault="00FA17F9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  <w:tc>
          <w:tcPr>
            <w:tcW w:w="1892" w:type="dxa"/>
            <w:vMerge w:val="restart"/>
            <w:vAlign w:val="center"/>
          </w:tcPr>
          <w:p w14:paraId="05CECA52" w14:textId="7CB5C49E" w:rsidR="00FA17F9" w:rsidRPr="00802AFD" w:rsidRDefault="00FA17F9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AITB191</w:t>
            </w:r>
          </w:p>
          <w:p w14:paraId="69345F30" w14:textId="637D16BA" w:rsidR="00FA17F9" w:rsidRPr="00802AFD" w:rsidRDefault="00FA17F9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Atatürk İlkeleri ve İnkılap Tarihi-I</w:t>
            </w:r>
          </w:p>
          <w:p w14:paraId="1934A582" w14:textId="77777777" w:rsidR="00FA17F9" w:rsidRPr="00802AFD" w:rsidRDefault="00FA17F9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Serhat DOĞAN</w:t>
            </w:r>
          </w:p>
          <w:p w14:paraId="13BE2360" w14:textId="77777777" w:rsidR="00FA17F9" w:rsidRPr="00802AFD" w:rsidRDefault="00FA17F9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Çevrimiçi </w:t>
            </w:r>
          </w:p>
          <w:p w14:paraId="764F9E04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676E020D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02519DA5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2B764314" w14:textId="77777777" w:rsidR="00FA17F9" w:rsidRPr="00802AFD" w:rsidRDefault="00FA17F9" w:rsidP="00FA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SKYSEC417</w:t>
            </w:r>
          </w:p>
          <w:p w14:paraId="78381BFF" w14:textId="424D5302" w:rsidR="00FA17F9" w:rsidRPr="00802AFD" w:rsidRDefault="00FA17F9" w:rsidP="00FA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 xml:space="preserve">Kentsel Dönüşüm ve Soylulaştırma </w:t>
            </w:r>
          </w:p>
          <w:p w14:paraId="32A89808" w14:textId="5AC0133B" w:rsidR="00FA17F9" w:rsidRPr="00802AFD" w:rsidRDefault="00FA17F9" w:rsidP="00FA17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Doç. Dr. Emre CENGİZ</w:t>
            </w:r>
          </w:p>
          <w:p w14:paraId="10196C28" w14:textId="5B48F8A1" w:rsidR="00FA17F9" w:rsidRPr="00802AFD" w:rsidRDefault="00A63A92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767959"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</w:t>
            </w:r>
          </w:p>
        </w:tc>
      </w:tr>
      <w:tr w:rsidR="00FA17F9" w:rsidRPr="00802AFD" w14:paraId="3A56FAD5" w14:textId="77777777" w:rsidTr="003C73CE">
        <w:trPr>
          <w:cantSplit/>
          <w:trHeight w:val="259"/>
          <w:jc w:val="center"/>
        </w:trPr>
        <w:tc>
          <w:tcPr>
            <w:tcW w:w="1577" w:type="dxa"/>
            <w:vMerge/>
            <w:vAlign w:val="center"/>
          </w:tcPr>
          <w:p w14:paraId="3365F1DE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8FCB035" w14:textId="77777777" w:rsidR="00FA17F9" w:rsidRPr="00802AFD" w:rsidRDefault="00FA17F9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892" w:type="dxa"/>
            <w:vMerge/>
            <w:vAlign w:val="center"/>
          </w:tcPr>
          <w:p w14:paraId="4100C3EF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55698A21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4CE4F9D1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07509B00" w14:textId="77777777" w:rsidR="00FA17F9" w:rsidRPr="00802AFD" w:rsidRDefault="00FA17F9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5B982141" w14:textId="77777777" w:rsidTr="003C73CE">
        <w:trPr>
          <w:cantSplit/>
          <w:trHeight w:val="337"/>
          <w:jc w:val="center"/>
        </w:trPr>
        <w:tc>
          <w:tcPr>
            <w:tcW w:w="1577" w:type="dxa"/>
            <w:vMerge/>
            <w:vAlign w:val="center"/>
          </w:tcPr>
          <w:p w14:paraId="35E1A12F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BF15FD1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892" w:type="dxa"/>
            <w:vAlign w:val="center"/>
          </w:tcPr>
          <w:p w14:paraId="5931EA3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3C32F1" w14:textId="77777777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0A3C12" w14:textId="77777777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F1C41E" w14:textId="77777777" w:rsidR="00A63A92" w:rsidRDefault="00A63A92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FF9A5C" w14:textId="77777777" w:rsidR="00B03AA5" w:rsidRDefault="00B03AA5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8F741B" w14:textId="77777777" w:rsidR="00B03AA5" w:rsidRPr="00802AFD" w:rsidRDefault="00B03AA5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5B4AE1" w14:textId="77777777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F5A34C" w14:textId="77777777" w:rsidR="00A63A92" w:rsidRPr="00802AFD" w:rsidRDefault="00A63A92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1B869AAA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15E82F7F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0772D669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3E7A" w:rsidRPr="00802AFD" w14:paraId="650F741E" w14:textId="77777777" w:rsidTr="003C73CE">
        <w:trPr>
          <w:cantSplit/>
          <w:trHeight w:val="412"/>
          <w:jc w:val="center"/>
        </w:trPr>
        <w:tc>
          <w:tcPr>
            <w:tcW w:w="1577" w:type="dxa"/>
            <w:vMerge/>
            <w:vAlign w:val="center"/>
          </w:tcPr>
          <w:p w14:paraId="7640B3C5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B3D81C1" w14:textId="77777777" w:rsidR="00183E7A" w:rsidRPr="00802AFD" w:rsidRDefault="00183E7A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892" w:type="dxa"/>
            <w:vMerge w:val="restart"/>
            <w:vAlign w:val="center"/>
          </w:tcPr>
          <w:p w14:paraId="29F46BF8" w14:textId="21EFC44E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YDB 115</w:t>
            </w:r>
          </w:p>
          <w:p w14:paraId="20DED6A6" w14:textId="064AB39D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İngilizce-I</w:t>
            </w:r>
          </w:p>
          <w:p w14:paraId="1FDD51B5" w14:textId="77777777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Ahmet AKTÜRK</w:t>
            </w:r>
          </w:p>
          <w:p w14:paraId="08945776" w14:textId="77777777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Çevrimiçi </w:t>
            </w:r>
          </w:p>
          <w:p w14:paraId="3426C8CF" w14:textId="31462E59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4AE0545E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217</w:t>
            </w:r>
          </w:p>
          <w:p w14:paraId="1B118706" w14:textId="77777777" w:rsidR="00A63A92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Anayasa Hukuku</w:t>
            </w:r>
          </w:p>
          <w:p w14:paraId="7AD968EC" w14:textId="77777777" w:rsidR="00183E7A" w:rsidRPr="00802AFD" w:rsidRDefault="00A63A92" w:rsidP="00A63A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Öğr. Gör. Fatma Gökçen ÖZMENLİ</w:t>
            </w:r>
          </w:p>
          <w:p w14:paraId="011C44A9" w14:textId="5D915B1D" w:rsidR="00A63A92" w:rsidRPr="00802AFD" w:rsidRDefault="00A63A92" w:rsidP="00A63A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767959" w:rsidRPr="00802A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32" w:type="dxa"/>
            <w:vMerge w:val="restart"/>
          </w:tcPr>
          <w:p w14:paraId="2EDA61B6" w14:textId="77777777" w:rsidR="005F409B" w:rsidRPr="00802AFD" w:rsidRDefault="005F409B" w:rsidP="005F4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ORTSEC301</w:t>
            </w:r>
          </w:p>
          <w:p w14:paraId="0AE34E59" w14:textId="77777777" w:rsidR="005F409B" w:rsidRPr="00802AFD" w:rsidRDefault="005F409B" w:rsidP="005F409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Gönüllülük Çalışmaları</w:t>
            </w:r>
          </w:p>
          <w:p w14:paraId="701F010C" w14:textId="77777777" w:rsidR="00183E7A" w:rsidRPr="00802AFD" w:rsidRDefault="005F409B" w:rsidP="005F409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İmren Pınar DÜLGAR</w:t>
            </w:r>
          </w:p>
          <w:p w14:paraId="68815546" w14:textId="5A759ED8" w:rsidR="006D182D" w:rsidRPr="00802AFD" w:rsidRDefault="00767959" w:rsidP="005F40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106</w:t>
            </w:r>
          </w:p>
        </w:tc>
        <w:tc>
          <w:tcPr>
            <w:tcW w:w="2133" w:type="dxa"/>
            <w:vMerge w:val="restart"/>
            <w:vAlign w:val="center"/>
          </w:tcPr>
          <w:p w14:paraId="35D70204" w14:textId="77777777" w:rsidR="00183E7A" w:rsidRPr="00802AFD" w:rsidRDefault="00183E7A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411</w:t>
            </w:r>
          </w:p>
          <w:p w14:paraId="147520EF" w14:textId="77777777" w:rsidR="00183E7A" w:rsidRPr="00802AFD" w:rsidRDefault="00183E7A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 xml:space="preserve">Bilimsel Araştırma Yöntemleri </w:t>
            </w:r>
          </w:p>
          <w:p w14:paraId="6C7D1D41" w14:textId="77777777" w:rsidR="00183E7A" w:rsidRPr="00802AFD" w:rsidRDefault="00183E7A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Ergun KALAYCI</w:t>
            </w:r>
          </w:p>
          <w:p w14:paraId="1571BD7E" w14:textId="73D63E88" w:rsidR="006D182D" w:rsidRPr="00802AFD" w:rsidRDefault="00767959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105</w:t>
            </w:r>
          </w:p>
          <w:p w14:paraId="5FA2010F" w14:textId="456B2AE7" w:rsidR="00183E7A" w:rsidRPr="00802AFD" w:rsidRDefault="00A63A92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  <w:tr w:rsidR="00183E7A" w:rsidRPr="00802AFD" w14:paraId="01D19021" w14:textId="77777777" w:rsidTr="003C73CE">
        <w:trPr>
          <w:cantSplit/>
          <w:trHeight w:val="996"/>
          <w:jc w:val="center"/>
        </w:trPr>
        <w:tc>
          <w:tcPr>
            <w:tcW w:w="1577" w:type="dxa"/>
            <w:vMerge/>
            <w:vAlign w:val="center"/>
          </w:tcPr>
          <w:p w14:paraId="1CE68150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1FB8871" w14:textId="77777777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  <w:tc>
          <w:tcPr>
            <w:tcW w:w="1892" w:type="dxa"/>
            <w:vMerge/>
            <w:vAlign w:val="center"/>
          </w:tcPr>
          <w:p w14:paraId="39AE4199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6D176FA8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37238182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682C2D45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3E7A" w:rsidRPr="00802AFD" w14:paraId="0EA66C57" w14:textId="77777777" w:rsidTr="003C73CE">
        <w:trPr>
          <w:cantSplit/>
          <w:trHeight w:val="553"/>
          <w:jc w:val="center"/>
        </w:trPr>
        <w:tc>
          <w:tcPr>
            <w:tcW w:w="1577" w:type="dxa"/>
            <w:vMerge/>
            <w:vAlign w:val="center"/>
          </w:tcPr>
          <w:p w14:paraId="5F92F038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628ABF" w14:textId="77777777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  <w:p w14:paraId="217190F7" w14:textId="77777777" w:rsidR="00183E7A" w:rsidRPr="00802AFD" w:rsidRDefault="00183E7A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31670F6" w14:textId="77777777" w:rsidR="00183E7A" w:rsidRPr="00802AFD" w:rsidRDefault="00183E7A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2" w:type="dxa"/>
            <w:vMerge w:val="restart"/>
            <w:vAlign w:val="center"/>
          </w:tcPr>
          <w:p w14:paraId="2EF844F7" w14:textId="273388B1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057A8908" w14:textId="77777777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48E7AE74" w14:textId="779EA43D" w:rsidR="00183E7A" w:rsidRPr="00802AFD" w:rsidRDefault="00183E7A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7B1C7AF8" w14:textId="77777777" w:rsidR="00183E7A" w:rsidRPr="00802AFD" w:rsidRDefault="00183E7A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351CD277" w14:textId="77777777" w:rsidTr="003C73CE">
        <w:trPr>
          <w:cantSplit/>
          <w:trHeight w:val="481"/>
          <w:jc w:val="center"/>
        </w:trPr>
        <w:tc>
          <w:tcPr>
            <w:tcW w:w="1577" w:type="dxa"/>
            <w:vMerge/>
            <w:vAlign w:val="center"/>
          </w:tcPr>
          <w:p w14:paraId="3206F4A7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E477C5" w14:textId="77777777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16:00-17:00</w:t>
            </w:r>
          </w:p>
          <w:p w14:paraId="0AD396E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92" w:type="dxa"/>
            <w:vMerge/>
            <w:vAlign w:val="center"/>
          </w:tcPr>
          <w:p w14:paraId="72503F87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0BA21FAC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bottom w:val="single" w:sz="4" w:space="0" w:color="000000"/>
            </w:tcBorders>
            <w:vAlign w:val="center"/>
          </w:tcPr>
          <w:p w14:paraId="65A5C640" w14:textId="2F1382FB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tcBorders>
              <w:bottom w:val="single" w:sz="4" w:space="0" w:color="000000"/>
            </w:tcBorders>
            <w:vAlign w:val="center"/>
          </w:tcPr>
          <w:p w14:paraId="23B36B01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2B52DF4A" w14:textId="77777777">
        <w:trPr>
          <w:cantSplit/>
          <w:trHeight w:val="21"/>
          <w:jc w:val="center"/>
        </w:trPr>
        <w:tc>
          <w:tcPr>
            <w:tcW w:w="11248" w:type="dxa"/>
            <w:gridSpan w:val="6"/>
            <w:shd w:val="clear" w:color="auto" w:fill="8496B0"/>
            <w:vAlign w:val="center"/>
          </w:tcPr>
          <w:p w14:paraId="76974949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25AE9D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DC2F58D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33F64E1A" w14:textId="77777777" w:rsidTr="003C73CE">
        <w:trPr>
          <w:cantSplit/>
          <w:trHeight w:val="217"/>
          <w:jc w:val="center"/>
        </w:trPr>
        <w:tc>
          <w:tcPr>
            <w:tcW w:w="1577" w:type="dxa"/>
            <w:vMerge w:val="restart"/>
            <w:vAlign w:val="center"/>
          </w:tcPr>
          <w:p w14:paraId="254CF526" w14:textId="2EE52143" w:rsidR="000B57E4" w:rsidRPr="00802AFD" w:rsidRDefault="000B57E4" w:rsidP="000B57E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275" w:type="dxa"/>
            <w:vAlign w:val="center"/>
          </w:tcPr>
          <w:p w14:paraId="14656F6D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08:00-09:00</w:t>
            </w:r>
          </w:p>
        </w:tc>
        <w:tc>
          <w:tcPr>
            <w:tcW w:w="1892" w:type="dxa"/>
            <w:vMerge w:val="restart"/>
            <w:vAlign w:val="center"/>
          </w:tcPr>
          <w:p w14:paraId="12705A0E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0A27FE" w14:textId="2CFB9EC5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22FFFDA6" w14:textId="4547003B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 w:val="restart"/>
            <w:vAlign w:val="center"/>
          </w:tcPr>
          <w:p w14:paraId="65795813" w14:textId="220E1513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7B34CF01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3E146C60" w14:textId="77777777" w:rsidTr="003C73CE">
        <w:trPr>
          <w:cantSplit/>
          <w:trHeight w:val="70"/>
          <w:jc w:val="center"/>
        </w:trPr>
        <w:tc>
          <w:tcPr>
            <w:tcW w:w="1577" w:type="dxa"/>
            <w:vMerge/>
            <w:vAlign w:val="center"/>
          </w:tcPr>
          <w:p w14:paraId="0B1F154A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2806331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892" w:type="dxa"/>
            <w:vMerge/>
            <w:vAlign w:val="center"/>
          </w:tcPr>
          <w:p w14:paraId="526A2830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4D94AE07" w14:textId="284A7111" w:rsidR="007B4B50" w:rsidRPr="00802AFD" w:rsidRDefault="007B4B50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5BE50E4B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7D624595" w14:textId="3E96E1BE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51E59FBF" w14:textId="77777777" w:rsidTr="00BE3E46">
        <w:trPr>
          <w:cantSplit/>
          <w:trHeight w:val="20"/>
          <w:jc w:val="center"/>
        </w:trPr>
        <w:tc>
          <w:tcPr>
            <w:tcW w:w="1577" w:type="dxa"/>
            <w:vMerge/>
            <w:vAlign w:val="center"/>
          </w:tcPr>
          <w:p w14:paraId="6B43FB97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17BEAD" w14:textId="1540D446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  <w:tc>
          <w:tcPr>
            <w:tcW w:w="1892" w:type="dxa"/>
            <w:vAlign w:val="center"/>
          </w:tcPr>
          <w:p w14:paraId="6BFABF32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0D85E4E4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 w:val="restart"/>
            <w:vAlign w:val="center"/>
          </w:tcPr>
          <w:p w14:paraId="5C1EFCF3" w14:textId="77777777" w:rsidR="000B57E4" w:rsidRPr="00802AFD" w:rsidRDefault="000B57E4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SKYSEC327</w:t>
            </w:r>
          </w:p>
          <w:p w14:paraId="119C8413" w14:textId="77777777" w:rsidR="000B57E4" w:rsidRPr="00802AFD" w:rsidRDefault="000B57E4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Çağdaş Dünya Tarihi</w:t>
            </w:r>
          </w:p>
          <w:p w14:paraId="3C83979B" w14:textId="77777777" w:rsidR="000B57E4" w:rsidRPr="00802AFD" w:rsidRDefault="000B57E4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Ergun KALAYCI</w:t>
            </w:r>
          </w:p>
          <w:p w14:paraId="52C06D06" w14:textId="0E6FD483" w:rsidR="006D182D" w:rsidRPr="00802AFD" w:rsidRDefault="00767959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105</w:t>
            </w:r>
          </w:p>
          <w:p w14:paraId="64AABEE4" w14:textId="2BDACCAC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056A1649" w14:textId="67467E12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437C289A" w14:textId="77777777" w:rsidTr="006F157A">
        <w:trPr>
          <w:cantSplit/>
          <w:trHeight w:val="20"/>
          <w:jc w:val="center"/>
        </w:trPr>
        <w:tc>
          <w:tcPr>
            <w:tcW w:w="1577" w:type="dxa"/>
            <w:vMerge/>
            <w:vAlign w:val="center"/>
          </w:tcPr>
          <w:p w14:paraId="0C74390D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61BD5D4B" w14:textId="382D5A8F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892" w:type="dxa"/>
            <w:vAlign w:val="center"/>
          </w:tcPr>
          <w:p w14:paraId="38B10194" w14:textId="100F6643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799663DA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1981A147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1D14D6AB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09A28470" w14:textId="77777777" w:rsidTr="00C45F06">
        <w:trPr>
          <w:cantSplit/>
          <w:trHeight w:val="20"/>
          <w:jc w:val="center"/>
        </w:trPr>
        <w:tc>
          <w:tcPr>
            <w:tcW w:w="1577" w:type="dxa"/>
            <w:vMerge/>
            <w:vAlign w:val="center"/>
          </w:tcPr>
          <w:p w14:paraId="2F634A8A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F2F5A17" w14:textId="0BD4CBB4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892" w:type="dxa"/>
            <w:vAlign w:val="center"/>
          </w:tcPr>
          <w:p w14:paraId="269FE28C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5EC2E58E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75ED6A79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301AA7C2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304" w:rsidRPr="00802AFD" w14:paraId="682AB540" w14:textId="77777777" w:rsidTr="003C73CE">
        <w:trPr>
          <w:cantSplit/>
          <w:trHeight w:val="297"/>
          <w:jc w:val="center"/>
        </w:trPr>
        <w:tc>
          <w:tcPr>
            <w:tcW w:w="1577" w:type="dxa"/>
            <w:vMerge/>
            <w:vAlign w:val="center"/>
          </w:tcPr>
          <w:p w14:paraId="17CFB1D5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5E5F440" w14:textId="77777777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892" w:type="dxa"/>
            <w:vMerge w:val="restart"/>
            <w:vAlign w:val="center"/>
          </w:tcPr>
          <w:p w14:paraId="1C7E8A44" w14:textId="77777777" w:rsidR="00717304" w:rsidRPr="00802AFD" w:rsidRDefault="00717304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SKYB105</w:t>
            </w:r>
          </w:p>
          <w:p w14:paraId="7480FF6F" w14:textId="77777777" w:rsidR="00717304" w:rsidRPr="00802AFD" w:rsidRDefault="00717304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Sosyoloji*</w:t>
            </w:r>
          </w:p>
          <w:p w14:paraId="13D44DFF" w14:textId="77777777" w:rsidR="00717304" w:rsidRPr="00802AFD" w:rsidRDefault="00717304" w:rsidP="000B57E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Ergun KALAYCI</w:t>
            </w:r>
          </w:p>
          <w:p w14:paraId="04C6F1CE" w14:textId="1300BDA7" w:rsidR="00717304" w:rsidRPr="00802AFD" w:rsidRDefault="00767959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139" w:type="dxa"/>
            <w:vMerge w:val="restart"/>
            <w:vAlign w:val="center"/>
          </w:tcPr>
          <w:p w14:paraId="03F509DF" w14:textId="77777777" w:rsidR="00066016" w:rsidRPr="00802AFD" w:rsidRDefault="00066016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213</w:t>
            </w:r>
          </w:p>
          <w:p w14:paraId="6655D5DF" w14:textId="77777777" w:rsidR="00717304" w:rsidRPr="00802AFD" w:rsidRDefault="00066016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Türkiye’nin Yönetim Yapısı</w:t>
            </w:r>
          </w:p>
          <w:p w14:paraId="48D17D27" w14:textId="77777777" w:rsidR="00066016" w:rsidRPr="00802AFD" w:rsidRDefault="00066016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Nazlı ÖZCAN SARIHAN</w:t>
            </w:r>
          </w:p>
          <w:p w14:paraId="12966839" w14:textId="6DE4322E" w:rsidR="006D182D" w:rsidRPr="00802AFD" w:rsidRDefault="00767959" w:rsidP="000B57E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306</w:t>
            </w:r>
          </w:p>
          <w:p w14:paraId="1CB71C42" w14:textId="05FAA661" w:rsidR="006D182D" w:rsidRPr="00802AFD" w:rsidRDefault="006D182D" w:rsidP="000B57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32" w:type="dxa"/>
            <w:vMerge w:val="restart"/>
            <w:vAlign w:val="center"/>
          </w:tcPr>
          <w:p w14:paraId="01F587DE" w14:textId="77777777" w:rsidR="0043778F" w:rsidRPr="00C40DDE" w:rsidRDefault="0043778F" w:rsidP="004377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DDE">
              <w:rPr>
                <w:rFonts w:ascii="Times New Roman" w:hAnsi="Times New Roman" w:cs="Times New Roman"/>
                <w:sz w:val="20"/>
                <w:szCs w:val="20"/>
              </w:rPr>
              <w:t>SKY 301</w:t>
            </w:r>
          </w:p>
          <w:p w14:paraId="6A74A2D8" w14:textId="04E28ADA" w:rsidR="0043778F" w:rsidRPr="00C40DDE" w:rsidRDefault="0043778F" w:rsidP="0043778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DDE">
              <w:rPr>
                <w:rFonts w:ascii="Times New Roman" w:hAnsi="Times New Roman" w:cs="Times New Roman"/>
                <w:sz w:val="20"/>
                <w:szCs w:val="20"/>
              </w:rPr>
              <w:t>Türk Siyasal Hayatı-I</w:t>
            </w:r>
          </w:p>
          <w:p w14:paraId="63FE4F66" w14:textId="77777777" w:rsidR="00717304" w:rsidRPr="00802AFD" w:rsidRDefault="0043778F" w:rsidP="00437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DDE">
              <w:rPr>
                <w:rFonts w:ascii="Times New Roman" w:hAnsi="Times New Roman" w:cs="Times New Roman"/>
                <w:sz w:val="20"/>
                <w:szCs w:val="20"/>
              </w:rPr>
              <w:t>Dr. Öğr. Üyesi Bülent BAL</w:t>
            </w:r>
          </w:p>
          <w:p w14:paraId="5505AB5B" w14:textId="70A59182" w:rsidR="006D182D" w:rsidRPr="00802AFD" w:rsidRDefault="006E7316" w:rsidP="0043778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2133" w:type="dxa"/>
            <w:vMerge w:val="restart"/>
            <w:vAlign w:val="center"/>
          </w:tcPr>
          <w:p w14:paraId="71F91AB2" w14:textId="326D1EA6" w:rsidR="00717304" w:rsidRPr="00802AFD" w:rsidRDefault="00717304" w:rsidP="0071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SKYSEC435</w:t>
            </w:r>
          </w:p>
          <w:p w14:paraId="3634089E" w14:textId="7C822335" w:rsidR="00717304" w:rsidRPr="00802AFD" w:rsidRDefault="00717304" w:rsidP="00717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Kriz Ekonomisi</w:t>
            </w:r>
          </w:p>
          <w:p w14:paraId="22137303" w14:textId="77777777" w:rsidR="00717304" w:rsidRPr="00802AFD" w:rsidRDefault="00717304" w:rsidP="00717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Dr. Öğr. Üyesi Mehmet Ali ÇAKIR</w:t>
            </w:r>
          </w:p>
          <w:p w14:paraId="558B9D9F" w14:textId="220FEC4D" w:rsidR="006D182D" w:rsidRPr="00802AFD" w:rsidRDefault="00767959" w:rsidP="00717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106</w:t>
            </w:r>
          </w:p>
        </w:tc>
      </w:tr>
      <w:tr w:rsidR="00717304" w:rsidRPr="00802AFD" w14:paraId="43B0856C" w14:textId="77777777" w:rsidTr="003C73CE">
        <w:trPr>
          <w:cantSplit/>
          <w:trHeight w:val="21"/>
          <w:jc w:val="center"/>
        </w:trPr>
        <w:tc>
          <w:tcPr>
            <w:tcW w:w="1577" w:type="dxa"/>
            <w:vMerge/>
            <w:vAlign w:val="center"/>
          </w:tcPr>
          <w:p w14:paraId="497845F2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6202BC2" w14:textId="77777777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  <w:tc>
          <w:tcPr>
            <w:tcW w:w="1892" w:type="dxa"/>
            <w:vMerge/>
            <w:vAlign w:val="center"/>
          </w:tcPr>
          <w:p w14:paraId="3B3B78F5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739C33C8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4A7B6542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7AE87A80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304" w:rsidRPr="00802AFD" w14:paraId="29851107" w14:textId="77777777" w:rsidTr="003C73CE">
        <w:trPr>
          <w:cantSplit/>
          <w:trHeight w:val="247"/>
          <w:jc w:val="center"/>
        </w:trPr>
        <w:tc>
          <w:tcPr>
            <w:tcW w:w="1577" w:type="dxa"/>
            <w:vMerge/>
            <w:vAlign w:val="center"/>
          </w:tcPr>
          <w:p w14:paraId="65FB6310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8144D0D" w14:textId="77777777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  <w:tc>
          <w:tcPr>
            <w:tcW w:w="1892" w:type="dxa"/>
            <w:vMerge/>
            <w:vAlign w:val="center"/>
          </w:tcPr>
          <w:p w14:paraId="47541342" w14:textId="1A8BBFEC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7F73A6D6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12D4541C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76AB6D17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304" w:rsidRPr="00802AFD" w14:paraId="73A53F42" w14:textId="77777777" w:rsidTr="003C73CE">
        <w:trPr>
          <w:cantSplit/>
          <w:trHeight w:val="211"/>
          <w:jc w:val="center"/>
        </w:trPr>
        <w:tc>
          <w:tcPr>
            <w:tcW w:w="1577" w:type="dxa"/>
            <w:vMerge/>
            <w:vAlign w:val="center"/>
          </w:tcPr>
          <w:p w14:paraId="70EB152D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598652C" w14:textId="77777777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16:00-17:00</w:t>
            </w:r>
          </w:p>
        </w:tc>
        <w:tc>
          <w:tcPr>
            <w:tcW w:w="1892" w:type="dxa"/>
            <w:vAlign w:val="center"/>
          </w:tcPr>
          <w:p w14:paraId="426E0C58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12DC7120" w14:textId="77777777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2DEC9458" w14:textId="77777777" w:rsidR="00717304" w:rsidRPr="00802AFD" w:rsidRDefault="0071730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6803C4E4" w14:textId="77777777" w:rsidR="00717304" w:rsidRPr="00802AFD" w:rsidRDefault="0071730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1ABB3B8F" w14:textId="77777777" w:rsidTr="00863A44">
        <w:trPr>
          <w:cantSplit/>
          <w:trHeight w:val="856"/>
          <w:jc w:val="center"/>
        </w:trPr>
        <w:tc>
          <w:tcPr>
            <w:tcW w:w="11248" w:type="dxa"/>
            <w:gridSpan w:val="6"/>
            <w:shd w:val="clear" w:color="auto" w:fill="8496B0"/>
            <w:vAlign w:val="center"/>
          </w:tcPr>
          <w:p w14:paraId="2578BE6A" w14:textId="77777777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68F4326" w14:textId="77777777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07483C3" w14:textId="77777777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7DF4087" w14:textId="77777777" w:rsidR="000B57E4" w:rsidRPr="00802AFD" w:rsidRDefault="000B57E4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62CD91EF" w14:textId="77777777" w:rsidTr="003C73CE">
        <w:trPr>
          <w:cantSplit/>
          <w:trHeight w:val="373"/>
          <w:jc w:val="center"/>
        </w:trPr>
        <w:tc>
          <w:tcPr>
            <w:tcW w:w="1577" w:type="dxa"/>
            <w:vAlign w:val="center"/>
          </w:tcPr>
          <w:p w14:paraId="1BE89F7D" w14:textId="77777777" w:rsidR="000B57E4" w:rsidRPr="00802AFD" w:rsidRDefault="000B57E4" w:rsidP="000B57E4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CUMA</w:t>
            </w:r>
          </w:p>
        </w:tc>
        <w:tc>
          <w:tcPr>
            <w:tcW w:w="1275" w:type="dxa"/>
            <w:vAlign w:val="center"/>
          </w:tcPr>
          <w:p w14:paraId="463B3D46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08:00-09:00</w:t>
            </w:r>
          </w:p>
        </w:tc>
        <w:tc>
          <w:tcPr>
            <w:tcW w:w="1892" w:type="dxa"/>
            <w:vAlign w:val="center"/>
          </w:tcPr>
          <w:p w14:paraId="69AA8F7A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4F4F2E7C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2BB72BDB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2D1A3E1C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7028" w:rsidRPr="00802AFD" w14:paraId="66051F85" w14:textId="77777777" w:rsidTr="003C73CE">
        <w:trPr>
          <w:cantSplit/>
          <w:trHeight w:val="21"/>
          <w:jc w:val="center"/>
        </w:trPr>
        <w:tc>
          <w:tcPr>
            <w:tcW w:w="1577" w:type="dxa"/>
            <w:vAlign w:val="center"/>
          </w:tcPr>
          <w:p w14:paraId="03646EE5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EFEFE57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09:00-10:00</w:t>
            </w:r>
          </w:p>
        </w:tc>
        <w:tc>
          <w:tcPr>
            <w:tcW w:w="1892" w:type="dxa"/>
            <w:vMerge w:val="restart"/>
            <w:vAlign w:val="center"/>
          </w:tcPr>
          <w:p w14:paraId="57701D74" w14:textId="4052D9E3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5652B641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209</w:t>
            </w:r>
          </w:p>
          <w:p w14:paraId="7558EAF8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Siyasi Tarih</w:t>
            </w:r>
          </w:p>
          <w:p w14:paraId="7294186F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Prof. Dr. Ömer UĞUR</w:t>
            </w:r>
          </w:p>
          <w:p w14:paraId="0326E0C8" w14:textId="674F9AAD" w:rsidR="006D182D" w:rsidRPr="00802AFD" w:rsidRDefault="00503506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403E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32" w:type="dxa"/>
            <w:vAlign w:val="center"/>
          </w:tcPr>
          <w:p w14:paraId="0FA656D7" w14:textId="2A85888E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56FECD76" w14:textId="77777777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 401</w:t>
            </w:r>
          </w:p>
          <w:p w14:paraId="081D0216" w14:textId="77777777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Ceza Hukuku</w:t>
            </w:r>
          </w:p>
          <w:p w14:paraId="5BE5ADC7" w14:textId="77777777" w:rsidR="00CF7028" w:rsidRPr="00802AFD" w:rsidRDefault="00CF7028" w:rsidP="00CF7028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Arş. Gör. Dr. Erol CEYLAN</w:t>
            </w:r>
          </w:p>
          <w:p w14:paraId="7B5E26D8" w14:textId="2AD398FF" w:rsidR="00CF7028" w:rsidRPr="00802AFD" w:rsidRDefault="00503506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306</w:t>
            </w:r>
          </w:p>
        </w:tc>
      </w:tr>
      <w:tr w:rsidR="00CF7028" w:rsidRPr="00802AFD" w14:paraId="17FE135F" w14:textId="77777777" w:rsidTr="003C73CE">
        <w:trPr>
          <w:cantSplit/>
          <w:trHeight w:val="347"/>
          <w:jc w:val="center"/>
        </w:trPr>
        <w:tc>
          <w:tcPr>
            <w:tcW w:w="1577" w:type="dxa"/>
            <w:vAlign w:val="center"/>
          </w:tcPr>
          <w:p w14:paraId="6D971AE3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8EF740B" w14:textId="77777777" w:rsidR="00CF7028" w:rsidRPr="00802AFD" w:rsidRDefault="00CF7028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10:00-11:00</w:t>
            </w:r>
          </w:p>
        </w:tc>
        <w:tc>
          <w:tcPr>
            <w:tcW w:w="1892" w:type="dxa"/>
            <w:vMerge/>
            <w:vAlign w:val="center"/>
          </w:tcPr>
          <w:p w14:paraId="7543B451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41697DF6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 w:val="restart"/>
            <w:vAlign w:val="center"/>
          </w:tcPr>
          <w:p w14:paraId="614B6118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SKYSEC333</w:t>
            </w:r>
          </w:p>
          <w:p w14:paraId="58AF29DD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Dünya Ekonomisi</w:t>
            </w:r>
          </w:p>
          <w:p w14:paraId="0F392358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Doç. Dr. Mehmet AKYOL</w:t>
            </w:r>
          </w:p>
          <w:p w14:paraId="07122DFF" w14:textId="7F00BF7D" w:rsidR="006D182D" w:rsidRPr="00802AFD" w:rsidRDefault="00503506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133" w:type="dxa"/>
            <w:vMerge/>
            <w:vAlign w:val="center"/>
          </w:tcPr>
          <w:p w14:paraId="5F7B4B21" w14:textId="5E45A5CE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7028" w:rsidRPr="00802AFD" w14:paraId="02197E09" w14:textId="77777777" w:rsidTr="003C73CE">
        <w:trPr>
          <w:cantSplit/>
          <w:trHeight w:val="520"/>
          <w:jc w:val="center"/>
        </w:trPr>
        <w:tc>
          <w:tcPr>
            <w:tcW w:w="1577" w:type="dxa"/>
            <w:vAlign w:val="center"/>
          </w:tcPr>
          <w:p w14:paraId="0939E9F3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DD0B8DE" w14:textId="77777777" w:rsidR="00CF7028" w:rsidRPr="00802AFD" w:rsidRDefault="00CF7028" w:rsidP="000B57E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11:00-12:00</w:t>
            </w:r>
          </w:p>
        </w:tc>
        <w:tc>
          <w:tcPr>
            <w:tcW w:w="1892" w:type="dxa"/>
            <w:vMerge/>
            <w:vAlign w:val="center"/>
          </w:tcPr>
          <w:p w14:paraId="1B50C8DC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053659D8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1121769C" w14:textId="69824F00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4BCFE88E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B57E4" w:rsidRPr="00802AFD" w14:paraId="595A22DE" w14:textId="77777777" w:rsidTr="003C73CE">
        <w:trPr>
          <w:cantSplit/>
          <w:trHeight w:val="505"/>
          <w:jc w:val="center"/>
        </w:trPr>
        <w:tc>
          <w:tcPr>
            <w:tcW w:w="1577" w:type="dxa"/>
            <w:vAlign w:val="center"/>
          </w:tcPr>
          <w:p w14:paraId="2704C8B5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D948C63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12:00-13:00</w:t>
            </w:r>
          </w:p>
        </w:tc>
        <w:tc>
          <w:tcPr>
            <w:tcW w:w="1892" w:type="dxa"/>
            <w:vAlign w:val="center"/>
          </w:tcPr>
          <w:p w14:paraId="46DAB17E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Align w:val="center"/>
          </w:tcPr>
          <w:p w14:paraId="4ED80E9B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232" w:type="dxa"/>
            <w:vAlign w:val="center"/>
          </w:tcPr>
          <w:p w14:paraId="51B5365C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2FF35066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4601EE4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68DCF65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7028" w:rsidRPr="00802AFD" w14:paraId="343A0DF4" w14:textId="77777777" w:rsidTr="003C73CE">
        <w:trPr>
          <w:cantSplit/>
          <w:trHeight w:val="136"/>
          <w:jc w:val="center"/>
        </w:trPr>
        <w:tc>
          <w:tcPr>
            <w:tcW w:w="1577" w:type="dxa"/>
            <w:vAlign w:val="center"/>
          </w:tcPr>
          <w:p w14:paraId="71F87BEE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4B75F22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  <w:tc>
          <w:tcPr>
            <w:tcW w:w="1892" w:type="dxa"/>
            <w:vMerge w:val="restart"/>
            <w:vAlign w:val="center"/>
          </w:tcPr>
          <w:p w14:paraId="1C45922C" w14:textId="77777777" w:rsidR="00CF7028" w:rsidRPr="00802AFD" w:rsidRDefault="00CF7028" w:rsidP="008F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SKYB101</w:t>
            </w:r>
          </w:p>
          <w:p w14:paraId="5001EF9E" w14:textId="7D7ED0D6" w:rsidR="00CF7028" w:rsidRPr="00802AFD" w:rsidRDefault="00CF7028" w:rsidP="008F7E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Hukukun Temel Kavramları**</w:t>
            </w:r>
          </w:p>
          <w:p w14:paraId="36564A9E" w14:textId="77777777" w:rsidR="00CF7028" w:rsidRPr="00802AFD" w:rsidRDefault="00CF7028" w:rsidP="008F7E37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bCs/>
                <w:sz w:val="20"/>
                <w:szCs w:val="20"/>
              </w:rPr>
              <w:t>Arş. Gör. Dr. Erol CEYLAN</w:t>
            </w:r>
          </w:p>
          <w:p w14:paraId="69C976FD" w14:textId="4F1D0788" w:rsidR="00CF7028" w:rsidRPr="00802AFD" w:rsidRDefault="00503506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03AA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39" w:type="dxa"/>
            <w:vMerge w:val="restart"/>
            <w:vAlign w:val="center"/>
          </w:tcPr>
          <w:p w14:paraId="70E6A75E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232" w:type="dxa"/>
            <w:vMerge w:val="restart"/>
          </w:tcPr>
          <w:p w14:paraId="42872F13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color w:val="3B3A36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color w:val="3B3A36"/>
                <w:sz w:val="20"/>
                <w:szCs w:val="20"/>
              </w:rPr>
              <w:t>SKYSEC319</w:t>
            </w:r>
          </w:p>
          <w:p w14:paraId="0A58C396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color w:val="3B3A36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color w:val="3B3A36"/>
                <w:sz w:val="20"/>
                <w:szCs w:val="20"/>
              </w:rPr>
              <w:t>AB'nin Yapısı ve Politikaları</w:t>
            </w:r>
          </w:p>
          <w:p w14:paraId="09C169B8" w14:textId="77777777" w:rsidR="00CF7028" w:rsidRPr="00802AFD" w:rsidRDefault="00CF7028" w:rsidP="000B57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Prof. Dr. Ömer UĞUR</w:t>
            </w:r>
          </w:p>
          <w:p w14:paraId="5BAFAAB9" w14:textId="21CDAFE1" w:rsidR="006D182D" w:rsidRPr="00802AFD" w:rsidRDefault="00503506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2AFD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133" w:type="dxa"/>
            <w:vAlign w:val="center"/>
          </w:tcPr>
          <w:p w14:paraId="2B6A9DF2" w14:textId="06337158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F7028" w:rsidRPr="00802AFD" w14:paraId="5458CCFD" w14:textId="77777777" w:rsidTr="003C73CE">
        <w:trPr>
          <w:cantSplit/>
          <w:trHeight w:val="181"/>
          <w:jc w:val="center"/>
        </w:trPr>
        <w:tc>
          <w:tcPr>
            <w:tcW w:w="1577" w:type="dxa"/>
            <w:vAlign w:val="center"/>
          </w:tcPr>
          <w:p w14:paraId="32361698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600D8D99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14:00-15:00</w:t>
            </w:r>
          </w:p>
        </w:tc>
        <w:tc>
          <w:tcPr>
            <w:tcW w:w="1892" w:type="dxa"/>
            <w:vMerge/>
            <w:vAlign w:val="center"/>
          </w:tcPr>
          <w:p w14:paraId="02FE1242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680F2220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279D0FA7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Merge w:val="restart"/>
            <w:vAlign w:val="center"/>
          </w:tcPr>
          <w:p w14:paraId="4F6E44F8" w14:textId="545ED034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F7028" w:rsidRPr="00802AFD" w14:paraId="3E05CC6A" w14:textId="77777777" w:rsidTr="003C73CE">
        <w:trPr>
          <w:cantSplit/>
          <w:trHeight w:val="331"/>
          <w:jc w:val="center"/>
        </w:trPr>
        <w:tc>
          <w:tcPr>
            <w:tcW w:w="1577" w:type="dxa"/>
            <w:vAlign w:val="center"/>
          </w:tcPr>
          <w:p w14:paraId="6DBCD927" w14:textId="77777777" w:rsidR="00CF7028" w:rsidRPr="00802AFD" w:rsidRDefault="00CF7028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0E3A5CF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15:00-16:00</w:t>
            </w:r>
          </w:p>
        </w:tc>
        <w:tc>
          <w:tcPr>
            <w:tcW w:w="1892" w:type="dxa"/>
            <w:vMerge/>
            <w:vAlign w:val="center"/>
          </w:tcPr>
          <w:p w14:paraId="385C9465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52B5C840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232" w:type="dxa"/>
            <w:vAlign w:val="center"/>
          </w:tcPr>
          <w:p w14:paraId="22D01139" w14:textId="6BC9091A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2331869C" w14:textId="77777777" w:rsidR="00CF7028" w:rsidRPr="00802AFD" w:rsidRDefault="00CF7028" w:rsidP="000B57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57E4" w:rsidRPr="00802AFD" w14:paraId="18F80DBB" w14:textId="77777777" w:rsidTr="003C73CE">
        <w:trPr>
          <w:cantSplit/>
          <w:trHeight w:val="153"/>
          <w:jc w:val="center"/>
        </w:trPr>
        <w:tc>
          <w:tcPr>
            <w:tcW w:w="1577" w:type="dxa"/>
            <w:vAlign w:val="center"/>
          </w:tcPr>
          <w:p w14:paraId="7F7FCBC1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4B8B5BB" w14:textId="77777777" w:rsidR="000B57E4" w:rsidRPr="00802AFD" w:rsidRDefault="000B57E4" w:rsidP="000B57E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02A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16:00-17:00</w:t>
            </w:r>
          </w:p>
        </w:tc>
        <w:tc>
          <w:tcPr>
            <w:tcW w:w="1892" w:type="dxa"/>
            <w:vAlign w:val="center"/>
          </w:tcPr>
          <w:p w14:paraId="1D20A246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9" w:type="dxa"/>
            <w:vMerge/>
            <w:vAlign w:val="center"/>
          </w:tcPr>
          <w:p w14:paraId="07FE1B05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2" w:type="dxa"/>
            <w:vAlign w:val="center"/>
          </w:tcPr>
          <w:p w14:paraId="3A5F3C26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72935385" w14:textId="77777777" w:rsidR="000B57E4" w:rsidRPr="00802AFD" w:rsidRDefault="000B57E4" w:rsidP="000B5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F336E82" w14:textId="77777777" w:rsidR="00B21606" w:rsidRPr="00802AFD" w:rsidRDefault="00B2160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73237E8A" w14:textId="77777777" w:rsidR="00B21606" w:rsidRPr="00802AFD" w:rsidRDefault="00B21606">
      <w:pPr>
        <w:spacing w:after="0" w:line="240" w:lineRule="auto"/>
        <w:ind w:left="9204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3BA6427" w14:textId="19AC013A" w:rsidR="00B21606" w:rsidRPr="00802AFD" w:rsidRDefault="001A63CF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2233B1"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</w:t>
      </w:r>
      <w:r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Bölüm Başkanı</w:t>
      </w:r>
      <w:r w:rsidRPr="00802AF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</w:p>
    <w:p w14:paraId="429561E9" w14:textId="5F3EFFBF" w:rsidR="00EC3F31" w:rsidRPr="00802AFD" w:rsidRDefault="00EC3F31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02AF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="002233B1" w:rsidRPr="00802AFD">
        <w:rPr>
          <w:rFonts w:ascii="Times New Roman" w:hAnsi="Times New Roman" w:cs="Times New Roman"/>
          <w:sz w:val="20"/>
          <w:szCs w:val="20"/>
        </w:rPr>
        <w:t xml:space="preserve">         </w:t>
      </w:r>
      <w:r w:rsidR="00DA110C" w:rsidRPr="00802AFD">
        <w:rPr>
          <w:rFonts w:ascii="Times New Roman" w:hAnsi="Times New Roman" w:cs="Times New Roman"/>
          <w:sz w:val="20"/>
          <w:szCs w:val="20"/>
        </w:rPr>
        <w:t xml:space="preserve">  </w:t>
      </w:r>
      <w:r w:rsidR="00C15B8F" w:rsidRPr="00802AFD">
        <w:rPr>
          <w:rFonts w:ascii="Times New Roman" w:hAnsi="Times New Roman" w:cs="Times New Roman"/>
          <w:sz w:val="20"/>
          <w:szCs w:val="20"/>
        </w:rPr>
        <w:t xml:space="preserve">        </w:t>
      </w:r>
      <w:r w:rsidR="00DA110C" w:rsidRPr="00802AFD">
        <w:rPr>
          <w:rFonts w:ascii="Times New Roman" w:hAnsi="Times New Roman" w:cs="Times New Roman"/>
          <w:sz w:val="20"/>
          <w:szCs w:val="20"/>
        </w:rPr>
        <w:t xml:space="preserve"> Prof. Dr. Salih AKKANAT</w:t>
      </w:r>
    </w:p>
    <w:p w14:paraId="5E2A4208" w14:textId="77777777" w:rsidR="00EB2755" w:rsidRPr="00802AFD" w:rsidRDefault="001A63CF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</w:t>
      </w:r>
      <w:r w:rsidR="00F467BF"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</w:t>
      </w:r>
    </w:p>
    <w:p w14:paraId="15DC8B28" w14:textId="77777777" w:rsidR="00AB65C5" w:rsidRPr="00802AFD" w:rsidRDefault="00F467BF" w:rsidP="00AB65C5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1A63CF"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D93063"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A63CF"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</w:t>
      </w:r>
      <w:r w:rsidR="00AB65C5" w:rsidRPr="00802AF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</w:t>
      </w:r>
    </w:p>
    <w:p w14:paraId="6D337B8C" w14:textId="77777777" w:rsidR="00AB65C5" w:rsidRPr="00802AFD" w:rsidRDefault="00AB65C5" w:rsidP="00AB65C5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7987E15" w14:textId="65642D70" w:rsidR="00395503" w:rsidRPr="00802AFD" w:rsidRDefault="00395503" w:rsidP="00AB65C5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B7B5796" w14:textId="5CEFCAD3" w:rsidR="008F7E37" w:rsidRDefault="008F7E37" w:rsidP="00503506">
      <w:pPr>
        <w:pStyle w:val="ListeParagraf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802AFD">
        <w:rPr>
          <w:rFonts w:ascii="Times New Roman" w:eastAsia="Times New Roman" w:hAnsi="Times New Roman" w:cs="Times New Roman"/>
          <w:sz w:val="20"/>
          <w:szCs w:val="20"/>
        </w:rPr>
        <w:t>*</w:t>
      </w:r>
      <w:r w:rsidRPr="00802AFD">
        <w:rPr>
          <w:rFonts w:ascii="Times New Roman" w:hAnsi="Times New Roman" w:cs="Times New Roman"/>
          <w:sz w:val="20"/>
          <w:szCs w:val="20"/>
        </w:rPr>
        <w:t xml:space="preserve"> SKYB105 İKY İLE ORTAK</w:t>
      </w:r>
    </w:p>
    <w:p w14:paraId="285F01E4" w14:textId="34B4F1FC" w:rsidR="00B03AA5" w:rsidRPr="00802AFD" w:rsidRDefault="00B03AA5" w:rsidP="00503506">
      <w:pPr>
        <w:pStyle w:val="ListeParagraf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**SKYB101 YBS VE İKT İLE ORTAK</w:t>
      </w:r>
    </w:p>
    <w:p w14:paraId="0DFE8E78" w14:textId="4C0749E2" w:rsidR="008F7E37" w:rsidRPr="00802AFD" w:rsidRDefault="008F7E37" w:rsidP="008F7E37">
      <w:pPr>
        <w:pStyle w:val="ListeParagraf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802AFD">
        <w:rPr>
          <w:rFonts w:ascii="Times New Roman" w:hAnsi="Times New Roman" w:cs="Times New Roman"/>
          <w:sz w:val="20"/>
          <w:szCs w:val="20"/>
        </w:rPr>
        <w:t>*** SKY 317 MLY İLE ORTAK</w:t>
      </w:r>
    </w:p>
    <w:sectPr w:rsidR="008F7E37" w:rsidRPr="00802AFD" w:rsidSect="0072447C">
      <w:pgSz w:w="11906" w:h="16838"/>
      <w:pgMar w:top="284" w:right="352" w:bottom="567" w:left="34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C6051"/>
    <w:multiLevelType w:val="hybridMultilevel"/>
    <w:tmpl w:val="42FAE208"/>
    <w:lvl w:ilvl="0" w:tplc="30602C56">
      <w:start w:val="4"/>
      <w:numFmt w:val="bullet"/>
      <w:lvlText w:val=""/>
      <w:lvlJc w:val="left"/>
      <w:pPr>
        <w:ind w:left="51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 w15:restartNumberingAfterBreak="0">
    <w:nsid w:val="59EB4BC6"/>
    <w:multiLevelType w:val="hybridMultilevel"/>
    <w:tmpl w:val="D62E3804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814124">
    <w:abstractNumId w:val="0"/>
  </w:num>
  <w:num w:numId="2" w16cid:durableId="1824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06"/>
    <w:rsid w:val="00011909"/>
    <w:rsid w:val="00016BCB"/>
    <w:rsid w:val="00020358"/>
    <w:rsid w:val="000275F7"/>
    <w:rsid w:val="000320FE"/>
    <w:rsid w:val="00060101"/>
    <w:rsid w:val="00065029"/>
    <w:rsid w:val="00066016"/>
    <w:rsid w:val="00067E5E"/>
    <w:rsid w:val="0007353E"/>
    <w:rsid w:val="00076980"/>
    <w:rsid w:val="00090BF8"/>
    <w:rsid w:val="00092FB3"/>
    <w:rsid w:val="000A4805"/>
    <w:rsid w:val="000B0CF2"/>
    <w:rsid w:val="000B57E4"/>
    <w:rsid w:val="000C27F3"/>
    <w:rsid w:val="000C7A7E"/>
    <w:rsid w:val="000D66F3"/>
    <w:rsid w:val="000E05E8"/>
    <w:rsid w:val="000E22A1"/>
    <w:rsid w:val="000E329D"/>
    <w:rsid w:val="000F4599"/>
    <w:rsid w:val="000F6AE7"/>
    <w:rsid w:val="00103963"/>
    <w:rsid w:val="00110039"/>
    <w:rsid w:val="00135EC8"/>
    <w:rsid w:val="00144271"/>
    <w:rsid w:val="001663B2"/>
    <w:rsid w:val="001671B0"/>
    <w:rsid w:val="0017095D"/>
    <w:rsid w:val="00177D62"/>
    <w:rsid w:val="00183E7A"/>
    <w:rsid w:val="00195CA9"/>
    <w:rsid w:val="001A63CF"/>
    <w:rsid w:val="001C47A2"/>
    <w:rsid w:val="001D1864"/>
    <w:rsid w:val="001D5039"/>
    <w:rsid w:val="001D71EB"/>
    <w:rsid w:val="001E21AF"/>
    <w:rsid w:val="001E4006"/>
    <w:rsid w:val="001E4567"/>
    <w:rsid w:val="001E6DA2"/>
    <w:rsid w:val="001E7265"/>
    <w:rsid w:val="001E7835"/>
    <w:rsid w:val="001F3387"/>
    <w:rsid w:val="001F788C"/>
    <w:rsid w:val="00204B0E"/>
    <w:rsid w:val="00205C2F"/>
    <w:rsid w:val="00207D10"/>
    <w:rsid w:val="00213A57"/>
    <w:rsid w:val="002233B1"/>
    <w:rsid w:val="00247321"/>
    <w:rsid w:val="00251F96"/>
    <w:rsid w:val="0025376D"/>
    <w:rsid w:val="00260168"/>
    <w:rsid w:val="00260411"/>
    <w:rsid w:val="00261FF9"/>
    <w:rsid w:val="002623CA"/>
    <w:rsid w:val="00286862"/>
    <w:rsid w:val="002A0EEE"/>
    <w:rsid w:val="002A4095"/>
    <w:rsid w:val="002A7B90"/>
    <w:rsid w:val="002B453E"/>
    <w:rsid w:val="002B51B0"/>
    <w:rsid w:val="002B7B04"/>
    <w:rsid w:val="002C4501"/>
    <w:rsid w:val="002E0EF3"/>
    <w:rsid w:val="002E2C5E"/>
    <w:rsid w:val="002F2159"/>
    <w:rsid w:val="00305907"/>
    <w:rsid w:val="00314DA6"/>
    <w:rsid w:val="00333C59"/>
    <w:rsid w:val="00336CE2"/>
    <w:rsid w:val="00346425"/>
    <w:rsid w:val="00363B3B"/>
    <w:rsid w:val="00395503"/>
    <w:rsid w:val="003C1986"/>
    <w:rsid w:val="003C4A79"/>
    <w:rsid w:val="003C6A61"/>
    <w:rsid w:val="003C73CE"/>
    <w:rsid w:val="003E0046"/>
    <w:rsid w:val="003F2F13"/>
    <w:rsid w:val="003F40C1"/>
    <w:rsid w:val="003F4F97"/>
    <w:rsid w:val="004071DC"/>
    <w:rsid w:val="00430204"/>
    <w:rsid w:val="004316AC"/>
    <w:rsid w:val="0043778F"/>
    <w:rsid w:val="0044017D"/>
    <w:rsid w:val="00452DF8"/>
    <w:rsid w:val="00455654"/>
    <w:rsid w:val="004676F5"/>
    <w:rsid w:val="0047193C"/>
    <w:rsid w:val="00481D96"/>
    <w:rsid w:val="00497481"/>
    <w:rsid w:val="004A3356"/>
    <w:rsid w:val="004B40C8"/>
    <w:rsid w:val="004D12FB"/>
    <w:rsid w:val="004D17C8"/>
    <w:rsid w:val="004E1C32"/>
    <w:rsid w:val="004E1DEC"/>
    <w:rsid w:val="004F6A57"/>
    <w:rsid w:val="005015C4"/>
    <w:rsid w:val="00502FF2"/>
    <w:rsid w:val="005032BD"/>
    <w:rsid w:val="00503506"/>
    <w:rsid w:val="00511292"/>
    <w:rsid w:val="00527871"/>
    <w:rsid w:val="00534F84"/>
    <w:rsid w:val="0053639F"/>
    <w:rsid w:val="00537D47"/>
    <w:rsid w:val="00552825"/>
    <w:rsid w:val="0056780D"/>
    <w:rsid w:val="00580EE2"/>
    <w:rsid w:val="00587293"/>
    <w:rsid w:val="0058753C"/>
    <w:rsid w:val="00594EA4"/>
    <w:rsid w:val="005A799D"/>
    <w:rsid w:val="005B3AD6"/>
    <w:rsid w:val="005B4C58"/>
    <w:rsid w:val="005C0E75"/>
    <w:rsid w:val="005C50F4"/>
    <w:rsid w:val="005E19D7"/>
    <w:rsid w:val="005F409B"/>
    <w:rsid w:val="00603E65"/>
    <w:rsid w:val="00603F55"/>
    <w:rsid w:val="0061022F"/>
    <w:rsid w:val="00626E14"/>
    <w:rsid w:val="0063031A"/>
    <w:rsid w:val="00636D3D"/>
    <w:rsid w:val="00640560"/>
    <w:rsid w:val="00640B94"/>
    <w:rsid w:val="00651552"/>
    <w:rsid w:val="0065481F"/>
    <w:rsid w:val="00667E5E"/>
    <w:rsid w:val="0068051B"/>
    <w:rsid w:val="006869A8"/>
    <w:rsid w:val="00687A5E"/>
    <w:rsid w:val="00690AF4"/>
    <w:rsid w:val="00697059"/>
    <w:rsid w:val="006A0238"/>
    <w:rsid w:val="006B3893"/>
    <w:rsid w:val="006C129B"/>
    <w:rsid w:val="006C1A16"/>
    <w:rsid w:val="006D0619"/>
    <w:rsid w:val="006D182D"/>
    <w:rsid w:val="006E7316"/>
    <w:rsid w:val="006F157A"/>
    <w:rsid w:val="006F1D02"/>
    <w:rsid w:val="007006D5"/>
    <w:rsid w:val="00717304"/>
    <w:rsid w:val="0072447C"/>
    <w:rsid w:val="007323CE"/>
    <w:rsid w:val="007403E8"/>
    <w:rsid w:val="0074349A"/>
    <w:rsid w:val="00747391"/>
    <w:rsid w:val="00750C53"/>
    <w:rsid w:val="00767959"/>
    <w:rsid w:val="00774F5C"/>
    <w:rsid w:val="007A5D30"/>
    <w:rsid w:val="007B4B50"/>
    <w:rsid w:val="007C76E9"/>
    <w:rsid w:val="007D569D"/>
    <w:rsid w:val="007E0D9E"/>
    <w:rsid w:val="007E4451"/>
    <w:rsid w:val="00802AF2"/>
    <w:rsid w:val="00802AFD"/>
    <w:rsid w:val="0080413B"/>
    <w:rsid w:val="00817E51"/>
    <w:rsid w:val="00823703"/>
    <w:rsid w:val="00823C46"/>
    <w:rsid w:val="00824E44"/>
    <w:rsid w:val="008361F2"/>
    <w:rsid w:val="008462A2"/>
    <w:rsid w:val="00856E41"/>
    <w:rsid w:val="00863A44"/>
    <w:rsid w:val="00872B41"/>
    <w:rsid w:val="008866E5"/>
    <w:rsid w:val="00887CE0"/>
    <w:rsid w:val="008A209C"/>
    <w:rsid w:val="008C1E27"/>
    <w:rsid w:val="008E7C57"/>
    <w:rsid w:val="008E7EF8"/>
    <w:rsid w:val="008F55D7"/>
    <w:rsid w:val="008F7E37"/>
    <w:rsid w:val="009016FF"/>
    <w:rsid w:val="0090701C"/>
    <w:rsid w:val="00921DD9"/>
    <w:rsid w:val="0092774B"/>
    <w:rsid w:val="00937404"/>
    <w:rsid w:val="00941801"/>
    <w:rsid w:val="009425B2"/>
    <w:rsid w:val="00944F07"/>
    <w:rsid w:val="00962269"/>
    <w:rsid w:val="00977E42"/>
    <w:rsid w:val="00991FD8"/>
    <w:rsid w:val="009B04C2"/>
    <w:rsid w:val="009B1EFA"/>
    <w:rsid w:val="009B3609"/>
    <w:rsid w:val="009C4DB3"/>
    <w:rsid w:val="009C609D"/>
    <w:rsid w:val="009C70C8"/>
    <w:rsid w:val="009D213C"/>
    <w:rsid w:val="009E66A6"/>
    <w:rsid w:val="00A04FC8"/>
    <w:rsid w:val="00A073A3"/>
    <w:rsid w:val="00A1311D"/>
    <w:rsid w:val="00A166F2"/>
    <w:rsid w:val="00A23963"/>
    <w:rsid w:val="00A23D06"/>
    <w:rsid w:val="00A25EE4"/>
    <w:rsid w:val="00A533B5"/>
    <w:rsid w:val="00A56C70"/>
    <w:rsid w:val="00A63A92"/>
    <w:rsid w:val="00A64ADD"/>
    <w:rsid w:val="00A70CAE"/>
    <w:rsid w:val="00AB2195"/>
    <w:rsid w:val="00AB65C5"/>
    <w:rsid w:val="00AC1785"/>
    <w:rsid w:val="00AD5ADA"/>
    <w:rsid w:val="00AD6D81"/>
    <w:rsid w:val="00AE13B4"/>
    <w:rsid w:val="00AE46CB"/>
    <w:rsid w:val="00AF1B6F"/>
    <w:rsid w:val="00B03AA5"/>
    <w:rsid w:val="00B0736C"/>
    <w:rsid w:val="00B1517C"/>
    <w:rsid w:val="00B2087B"/>
    <w:rsid w:val="00B21606"/>
    <w:rsid w:val="00B22190"/>
    <w:rsid w:val="00B22D68"/>
    <w:rsid w:val="00B32CCA"/>
    <w:rsid w:val="00B44916"/>
    <w:rsid w:val="00B51645"/>
    <w:rsid w:val="00B51E6C"/>
    <w:rsid w:val="00B52DE1"/>
    <w:rsid w:val="00B5492B"/>
    <w:rsid w:val="00B6558B"/>
    <w:rsid w:val="00B664C5"/>
    <w:rsid w:val="00B867F6"/>
    <w:rsid w:val="00B91093"/>
    <w:rsid w:val="00B928C5"/>
    <w:rsid w:val="00BD35BF"/>
    <w:rsid w:val="00BD4268"/>
    <w:rsid w:val="00BE145B"/>
    <w:rsid w:val="00C03DBF"/>
    <w:rsid w:val="00C15B8F"/>
    <w:rsid w:val="00C40DDE"/>
    <w:rsid w:val="00C47201"/>
    <w:rsid w:val="00C537F5"/>
    <w:rsid w:val="00C76D2E"/>
    <w:rsid w:val="00C828C5"/>
    <w:rsid w:val="00C87DCE"/>
    <w:rsid w:val="00C9468B"/>
    <w:rsid w:val="00CB5A63"/>
    <w:rsid w:val="00CC5D5D"/>
    <w:rsid w:val="00CD3902"/>
    <w:rsid w:val="00CD6ED1"/>
    <w:rsid w:val="00CE3ADA"/>
    <w:rsid w:val="00CF7028"/>
    <w:rsid w:val="00D1359C"/>
    <w:rsid w:val="00D16383"/>
    <w:rsid w:val="00D16837"/>
    <w:rsid w:val="00D3338D"/>
    <w:rsid w:val="00D3760A"/>
    <w:rsid w:val="00D458A1"/>
    <w:rsid w:val="00D46BFD"/>
    <w:rsid w:val="00D570D0"/>
    <w:rsid w:val="00D7499C"/>
    <w:rsid w:val="00D751FE"/>
    <w:rsid w:val="00D93063"/>
    <w:rsid w:val="00D96E5C"/>
    <w:rsid w:val="00DA110C"/>
    <w:rsid w:val="00DA28B7"/>
    <w:rsid w:val="00DC2441"/>
    <w:rsid w:val="00DC543E"/>
    <w:rsid w:val="00DC5A5B"/>
    <w:rsid w:val="00DD1260"/>
    <w:rsid w:val="00DD3208"/>
    <w:rsid w:val="00DD7DF9"/>
    <w:rsid w:val="00DE294F"/>
    <w:rsid w:val="00DE6343"/>
    <w:rsid w:val="00E03BFF"/>
    <w:rsid w:val="00E108F0"/>
    <w:rsid w:val="00E1664B"/>
    <w:rsid w:val="00E21127"/>
    <w:rsid w:val="00E306BF"/>
    <w:rsid w:val="00E32D61"/>
    <w:rsid w:val="00E55103"/>
    <w:rsid w:val="00E65267"/>
    <w:rsid w:val="00E658C1"/>
    <w:rsid w:val="00E674AF"/>
    <w:rsid w:val="00E77EB5"/>
    <w:rsid w:val="00E805FA"/>
    <w:rsid w:val="00E84E61"/>
    <w:rsid w:val="00E858E2"/>
    <w:rsid w:val="00EA5093"/>
    <w:rsid w:val="00EB2755"/>
    <w:rsid w:val="00EC3F31"/>
    <w:rsid w:val="00EC5DE2"/>
    <w:rsid w:val="00EE383F"/>
    <w:rsid w:val="00F05687"/>
    <w:rsid w:val="00F42F98"/>
    <w:rsid w:val="00F435C0"/>
    <w:rsid w:val="00F467BF"/>
    <w:rsid w:val="00F47C74"/>
    <w:rsid w:val="00F76372"/>
    <w:rsid w:val="00F834A7"/>
    <w:rsid w:val="00F941B4"/>
    <w:rsid w:val="00FA17F9"/>
    <w:rsid w:val="00FE0394"/>
    <w:rsid w:val="00FE1F98"/>
    <w:rsid w:val="00FF4686"/>
    <w:rsid w:val="00FF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53434"/>
  <w15:docId w15:val="{9C570187-B757-4822-B3DE-99E1D398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03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5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SBKY</dc:creator>
  <cp:lastModifiedBy>elif dilara gergin</cp:lastModifiedBy>
  <cp:revision>10</cp:revision>
  <dcterms:created xsi:type="dcterms:W3CDTF">2026-09-09T13:07:00Z</dcterms:created>
  <dcterms:modified xsi:type="dcterms:W3CDTF">2026-09-21T08:35:00Z</dcterms:modified>
</cp:coreProperties>
</file>