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89271" w14:textId="596BA828" w:rsidR="001E6BFD" w:rsidRDefault="00412D45">
      <w:pPr>
        <w:spacing w:after="97"/>
        <w:ind w:left="257" w:hanging="10"/>
      </w:pPr>
      <w:r>
        <w:rPr>
          <w:rFonts w:ascii="Times New Roman" w:eastAsia="Times New Roman" w:hAnsi="Times New Roman" w:cs="Times New Roman"/>
          <w:b/>
          <w:sz w:val="23"/>
        </w:rPr>
        <w:t xml:space="preserve">  </w:t>
      </w:r>
      <w:r w:rsidR="00182ECE">
        <w:rPr>
          <w:rFonts w:ascii="Times New Roman" w:eastAsia="Times New Roman" w:hAnsi="Times New Roman" w:cs="Times New Roman"/>
          <w:b/>
          <w:sz w:val="23"/>
        </w:rPr>
        <w:t xml:space="preserve">                                                                                                  T.C. GÜMÜŞHANE ÜNİVERSİTESİ  </w:t>
      </w:r>
    </w:p>
    <w:p w14:paraId="5836D882" w14:textId="77777777" w:rsidR="001E6BFD" w:rsidRDefault="00182ECE">
      <w:pPr>
        <w:spacing w:after="53"/>
        <w:ind w:left="1044" w:hanging="10"/>
      </w:pPr>
      <w:r>
        <w:rPr>
          <w:rFonts w:ascii="Times New Roman" w:eastAsia="Times New Roman" w:hAnsi="Times New Roman" w:cs="Times New Roman"/>
          <w:b/>
          <w:sz w:val="23"/>
        </w:rPr>
        <w:t xml:space="preserve">                                                                                             İLETİŞİM FAKÜLTESİ </w:t>
      </w:r>
    </w:p>
    <w:p w14:paraId="4B1CDCCD" w14:textId="77777777" w:rsidR="001E6BFD" w:rsidRDefault="00182ECE">
      <w:pPr>
        <w:spacing w:after="47"/>
        <w:ind w:left="10" w:right="4700" w:hanging="10"/>
        <w:jc w:val="right"/>
      </w:pPr>
      <w:r>
        <w:rPr>
          <w:rFonts w:ascii="Times New Roman" w:eastAsia="Times New Roman" w:hAnsi="Times New Roman" w:cs="Times New Roman"/>
          <w:b/>
          <w:sz w:val="23"/>
        </w:rPr>
        <w:t xml:space="preserve">RADYO, TELEVİZYON VE SİNEMA BÖLÜMÜ </w:t>
      </w:r>
    </w:p>
    <w:p w14:paraId="2D4F7BB1" w14:textId="7DE2410A" w:rsidR="001E6BFD" w:rsidRDefault="00182ECE">
      <w:pPr>
        <w:spacing w:after="13"/>
        <w:ind w:left="10" w:right="4404" w:hanging="10"/>
        <w:jc w:val="right"/>
      </w:pPr>
      <w:r>
        <w:rPr>
          <w:rFonts w:ascii="Times New Roman" w:eastAsia="Times New Roman" w:hAnsi="Times New Roman" w:cs="Times New Roman"/>
          <w:b/>
          <w:sz w:val="23"/>
        </w:rPr>
        <w:t>202</w:t>
      </w:r>
      <w:r w:rsidR="00F40D09">
        <w:rPr>
          <w:rFonts w:ascii="Times New Roman" w:eastAsia="Times New Roman" w:hAnsi="Times New Roman" w:cs="Times New Roman"/>
          <w:b/>
          <w:sz w:val="23"/>
        </w:rPr>
        <w:t>6</w:t>
      </w:r>
      <w:r>
        <w:rPr>
          <w:rFonts w:ascii="Times New Roman" w:eastAsia="Times New Roman" w:hAnsi="Times New Roman" w:cs="Times New Roman"/>
          <w:b/>
          <w:sz w:val="23"/>
        </w:rPr>
        <w:t>-202</w:t>
      </w:r>
      <w:r w:rsidR="00F40D09">
        <w:rPr>
          <w:rFonts w:ascii="Times New Roman" w:eastAsia="Times New Roman" w:hAnsi="Times New Roman" w:cs="Times New Roman"/>
          <w:b/>
          <w:sz w:val="23"/>
        </w:rPr>
        <w:t>7</w:t>
      </w:r>
      <w:r>
        <w:rPr>
          <w:rFonts w:ascii="Times New Roman" w:eastAsia="Times New Roman" w:hAnsi="Times New Roman" w:cs="Times New Roman"/>
          <w:b/>
          <w:sz w:val="23"/>
        </w:rPr>
        <w:t xml:space="preserve"> YILI </w:t>
      </w:r>
      <w:r w:rsidR="00A713AF">
        <w:rPr>
          <w:rFonts w:ascii="Times New Roman" w:eastAsia="Times New Roman" w:hAnsi="Times New Roman" w:cs="Times New Roman"/>
          <w:b/>
          <w:sz w:val="23"/>
        </w:rPr>
        <w:t>GÜZ</w:t>
      </w:r>
      <w:r>
        <w:rPr>
          <w:rFonts w:ascii="Times New Roman" w:eastAsia="Times New Roman" w:hAnsi="Times New Roman" w:cs="Times New Roman"/>
          <w:b/>
          <w:sz w:val="23"/>
        </w:rPr>
        <w:t xml:space="preserve"> DÖNEMİ DERS PROGRAMI </w:t>
      </w:r>
    </w:p>
    <w:p w14:paraId="5D48F942" w14:textId="1F22D5FD" w:rsidR="001E6BFD" w:rsidRDefault="00182ECE">
      <w:pPr>
        <w:spacing w:after="0"/>
        <w:ind w:left="7060" w:hanging="10"/>
      </w:pPr>
      <w:r>
        <w:rPr>
          <w:rFonts w:ascii="Times New Roman" w:eastAsia="Times New Roman" w:hAnsi="Times New Roman" w:cs="Times New Roman"/>
          <w:b/>
          <w:sz w:val="23"/>
        </w:rPr>
        <w:t>(</w:t>
      </w:r>
      <w:r w:rsidR="00D60318">
        <w:rPr>
          <w:rFonts w:ascii="Times New Roman" w:eastAsia="Times New Roman" w:hAnsi="Times New Roman" w:cs="Times New Roman"/>
          <w:b/>
          <w:sz w:val="23"/>
        </w:rPr>
        <w:t>II. ÖĞRETİM</w:t>
      </w:r>
      <w:r>
        <w:rPr>
          <w:rFonts w:ascii="Times New Roman" w:eastAsia="Times New Roman" w:hAnsi="Times New Roman" w:cs="Times New Roman"/>
          <w:b/>
          <w:sz w:val="23"/>
        </w:rPr>
        <w:t xml:space="preserve">) </w:t>
      </w:r>
    </w:p>
    <w:p w14:paraId="6ECC9EB2" w14:textId="0C847E81" w:rsidR="001E6BFD" w:rsidRDefault="00182ECE" w:rsidP="00602B18">
      <w:pPr>
        <w:spacing w:after="0"/>
        <w:ind w:left="206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EC19A90" w14:textId="4667FCA3" w:rsidR="001E6BFD" w:rsidRDefault="001E6BFD">
      <w:pPr>
        <w:spacing w:after="0"/>
      </w:pPr>
    </w:p>
    <w:tbl>
      <w:tblPr>
        <w:tblStyle w:val="TableGrid"/>
        <w:tblW w:w="14445" w:type="dxa"/>
        <w:tblInd w:w="526" w:type="dxa"/>
        <w:tblCellMar>
          <w:top w:w="6" w:type="dxa"/>
          <w:left w:w="9" w:type="dxa"/>
          <w:bottom w:w="14" w:type="dxa"/>
        </w:tblCellMar>
        <w:tblLook w:val="04A0" w:firstRow="1" w:lastRow="0" w:firstColumn="1" w:lastColumn="0" w:noHBand="0" w:noVBand="1"/>
      </w:tblPr>
      <w:tblGrid>
        <w:gridCol w:w="991"/>
        <w:gridCol w:w="4143"/>
        <w:gridCol w:w="2482"/>
        <w:gridCol w:w="789"/>
        <w:gridCol w:w="804"/>
        <w:gridCol w:w="1128"/>
        <w:gridCol w:w="1045"/>
        <w:gridCol w:w="1083"/>
        <w:gridCol w:w="954"/>
        <w:gridCol w:w="1026"/>
      </w:tblGrid>
      <w:tr w:rsidR="001E6BFD" w14:paraId="09258D15" w14:textId="77777777" w:rsidTr="00FB5F42">
        <w:trPr>
          <w:trHeight w:val="287"/>
        </w:trPr>
        <w:tc>
          <w:tcPr>
            <w:tcW w:w="9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44538162" w14:textId="77777777" w:rsidR="001E6BFD" w:rsidRDefault="00182ECE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D.Kodu </w:t>
            </w:r>
          </w:p>
        </w:tc>
        <w:tc>
          <w:tcPr>
            <w:tcW w:w="4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52976085" w14:textId="77777777" w:rsidR="001E6BFD" w:rsidRDefault="00182ECE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Adı </w:t>
            </w:r>
          </w:p>
        </w:tc>
        <w:tc>
          <w:tcPr>
            <w:tcW w:w="24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145EB8F1" w14:textId="77777777" w:rsidR="001E6BFD" w:rsidRDefault="00182EC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Yürütecek Öğretim Üyesi </w:t>
            </w:r>
          </w:p>
        </w:tc>
        <w:tc>
          <w:tcPr>
            <w:tcW w:w="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10E9BB3D" w14:textId="77777777" w:rsidR="001E6BFD" w:rsidRDefault="00182EC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Ders Süresi </w:t>
            </w:r>
          </w:p>
        </w:tc>
        <w:tc>
          <w:tcPr>
            <w:tcW w:w="8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  <w:vAlign w:val="center"/>
          </w:tcPr>
          <w:p w14:paraId="71C0C3C9" w14:textId="77777777" w:rsidR="001E6BFD" w:rsidRDefault="00182ECE">
            <w:pPr>
              <w:ind w:left="107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SINIF 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66FF99"/>
          </w:tcPr>
          <w:p w14:paraId="0B23F1CE" w14:textId="77777777" w:rsidR="001E6BFD" w:rsidRDefault="001E6BFD"/>
        </w:tc>
        <w:tc>
          <w:tcPr>
            <w:tcW w:w="410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7D002201" w14:textId="77777777" w:rsidR="001E6BFD" w:rsidRDefault="00182ECE">
            <w:pPr>
              <w:ind w:left="726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Haftalık Ders Programı </w:t>
            </w:r>
          </w:p>
        </w:tc>
      </w:tr>
      <w:tr w:rsidR="001E6BFD" w14:paraId="2C88F29D" w14:textId="77777777" w:rsidTr="00FB5F4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216E7" w14:textId="77777777" w:rsidR="001E6BFD" w:rsidRDefault="001E6BFD"/>
        </w:tc>
        <w:tc>
          <w:tcPr>
            <w:tcW w:w="41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55F34" w14:textId="77777777" w:rsidR="001E6BFD" w:rsidRDefault="001E6BFD"/>
        </w:tc>
        <w:tc>
          <w:tcPr>
            <w:tcW w:w="24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22C14" w14:textId="77777777" w:rsidR="001E6BFD" w:rsidRDefault="001E6BFD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1C691" w14:textId="77777777" w:rsidR="001E6BFD" w:rsidRDefault="001E6BFD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B9791" w14:textId="77777777" w:rsidR="001E6BFD" w:rsidRDefault="001E6BFD"/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23B28F49" w14:textId="77777777" w:rsidR="001E6BFD" w:rsidRDefault="00182ECE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P.tesi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142FB5CB" w14:textId="77777777" w:rsidR="001E6BFD" w:rsidRDefault="00182ECE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Salı 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055DF129" w14:textId="77777777" w:rsidR="001E6BFD" w:rsidRDefault="00182ECE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Çarş. 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7FF95F26" w14:textId="77777777" w:rsidR="001E6BFD" w:rsidRDefault="00182ECE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Perş. 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99"/>
          </w:tcPr>
          <w:p w14:paraId="1CC429EC" w14:textId="77777777" w:rsidR="001E6BFD" w:rsidRDefault="00182ECE">
            <w:pPr>
              <w:ind w:left="227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Cuma </w:t>
            </w:r>
          </w:p>
        </w:tc>
      </w:tr>
      <w:tr w:rsidR="001E6BFD" w14:paraId="4ACCA912" w14:textId="77777777" w:rsidTr="00FB5F42">
        <w:trPr>
          <w:trHeight w:val="343"/>
        </w:trPr>
        <w:tc>
          <w:tcPr>
            <w:tcW w:w="5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00"/>
          </w:tcPr>
          <w:p w14:paraId="1CD04D80" w14:textId="77777777" w:rsidR="001E6BFD" w:rsidRDefault="001E6BFD"/>
        </w:tc>
        <w:tc>
          <w:tcPr>
            <w:tcW w:w="520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7E39E084" w14:textId="77777777" w:rsidR="001E6BFD" w:rsidRDefault="00182ECE">
            <w:pPr>
              <w:ind w:left="660"/>
            </w:pPr>
            <w:r>
              <w:rPr>
                <w:rFonts w:ascii="Times New Roman" w:eastAsia="Times New Roman" w:hAnsi="Times New Roman" w:cs="Times New Roman"/>
                <w:b/>
                <w:sz w:val="27"/>
              </w:rPr>
              <w:t xml:space="preserve">4.SINIF II. ÖĞRETİM </w:t>
            </w:r>
          </w:p>
        </w:tc>
        <w:tc>
          <w:tcPr>
            <w:tcW w:w="410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0D6730ED" w14:textId="77777777" w:rsidR="001E6BFD" w:rsidRDefault="001E6BFD"/>
        </w:tc>
      </w:tr>
      <w:tr w:rsidR="001E6BFD" w14:paraId="079FDF1A" w14:textId="77777777" w:rsidTr="00FB5F42">
        <w:trPr>
          <w:trHeight w:val="444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F017D" w14:textId="189C9E2F" w:rsidR="001E6BFD" w:rsidRPr="00735B5C" w:rsidRDefault="00182ECE" w:rsidP="00602B18">
            <w:pPr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>RTS 40</w:t>
            </w:r>
            <w:r w:rsidR="00EA224F" w:rsidRPr="00735B5C">
              <w:rPr>
                <w:rFonts w:eastAsia="Times New Roman"/>
                <w:sz w:val="20"/>
                <w:szCs w:val="20"/>
              </w:rPr>
              <w:t>1</w:t>
            </w: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8EC1B" w14:textId="070AFB80" w:rsidR="001E6BFD" w:rsidRPr="00735B5C" w:rsidRDefault="00182ECE">
            <w:pPr>
              <w:ind w:left="48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Mezuniyet Projesi-I 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69D86" w14:textId="71C14E88" w:rsidR="001E6BFD" w:rsidRPr="00735B5C" w:rsidRDefault="00DC2C43">
            <w:pPr>
              <w:ind w:left="43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>Prof. Dr. M. Salih GÜRAN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461618" w14:textId="1CB39A39" w:rsidR="001E6BFD" w:rsidRPr="00735B5C" w:rsidRDefault="00BB1A54">
            <w:pPr>
              <w:ind w:left="26"/>
              <w:jc w:val="center"/>
              <w:rPr>
                <w:sz w:val="20"/>
                <w:szCs w:val="20"/>
              </w:rPr>
            </w:pPr>
            <w:r w:rsidRPr="00735B5C">
              <w:rPr>
                <w:sz w:val="20"/>
                <w:szCs w:val="20"/>
              </w:rPr>
              <w:t>1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A464C" w14:textId="5F3E3A5F" w:rsidR="001E6BFD" w:rsidRPr="00735B5C" w:rsidRDefault="00182ECE">
            <w:pPr>
              <w:ind w:left="1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  <w:r w:rsidR="00B1235E" w:rsidRPr="00735B5C">
              <w:rPr>
                <w:rFonts w:eastAsia="Times New Roman"/>
                <w:sz w:val="20"/>
                <w:szCs w:val="20"/>
              </w:rPr>
              <w:t>İ-10</w:t>
            </w:r>
            <w:r w:rsidR="00735B5C" w:rsidRPr="00735B5C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7B890" w14:textId="43E3DFD8" w:rsidR="001E6BFD" w:rsidRPr="00735B5C" w:rsidRDefault="00182ECE">
            <w:pPr>
              <w:ind w:left="1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035D1" w14:textId="273DB487" w:rsidR="001E6BFD" w:rsidRPr="00735B5C" w:rsidRDefault="00DC2C43" w:rsidP="00735B5C">
            <w:pPr>
              <w:ind w:right="28"/>
              <w:rPr>
                <w:sz w:val="20"/>
                <w:szCs w:val="20"/>
              </w:rPr>
            </w:pPr>
            <w:r w:rsidRPr="00735B5C">
              <w:rPr>
                <w:sz w:val="20"/>
                <w:szCs w:val="20"/>
              </w:rPr>
              <w:t>17:00</w:t>
            </w:r>
            <w:r w:rsidR="00735B5C" w:rsidRPr="00735B5C">
              <w:rPr>
                <w:sz w:val="20"/>
                <w:szCs w:val="20"/>
              </w:rPr>
              <w:t>-</w:t>
            </w:r>
            <w:r w:rsidRPr="00735B5C">
              <w:rPr>
                <w:sz w:val="20"/>
                <w:szCs w:val="20"/>
              </w:rPr>
              <w:t>18:00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D7409" w14:textId="7D5B6486" w:rsidR="001E6BFD" w:rsidRPr="00735B5C" w:rsidRDefault="001E6BFD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94055" w14:textId="77777777" w:rsidR="001E6BFD" w:rsidRPr="00735B5C" w:rsidRDefault="00182ECE">
            <w:r w:rsidRPr="00735B5C">
              <w:rPr>
                <w:rFonts w:eastAsia="Times New Roman"/>
              </w:rPr>
              <w:t xml:space="preserve"> 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5C629" w14:textId="395E4F56" w:rsidR="001E6BFD" w:rsidRPr="00735B5C" w:rsidRDefault="001E6BFD">
            <w:pPr>
              <w:ind w:left="1"/>
              <w:jc w:val="both"/>
            </w:pPr>
          </w:p>
        </w:tc>
      </w:tr>
      <w:tr w:rsidR="005F7ADD" w14:paraId="64D758AB" w14:textId="77777777" w:rsidTr="00A57F2C">
        <w:trPr>
          <w:trHeight w:val="379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E9182" w14:textId="7ACDCCBD" w:rsidR="005F7ADD" w:rsidRPr="00735B5C" w:rsidRDefault="005F7ADD" w:rsidP="00602B18">
            <w:pPr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>RTS</w:t>
            </w:r>
            <w:r w:rsidR="00602B18" w:rsidRPr="00735B5C">
              <w:rPr>
                <w:rFonts w:eastAsia="Times New Roman"/>
                <w:sz w:val="20"/>
                <w:szCs w:val="20"/>
              </w:rPr>
              <w:t xml:space="preserve"> </w:t>
            </w:r>
            <w:r w:rsidRPr="00735B5C">
              <w:rPr>
                <w:rFonts w:eastAsia="Times New Roman"/>
                <w:sz w:val="20"/>
                <w:szCs w:val="20"/>
              </w:rPr>
              <w:t xml:space="preserve">403 </w:t>
            </w:r>
          </w:p>
        </w:tc>
        <w:tc>
          <w:tcPr>
            <w:tcW w:w="4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0F062" w14:textId="556DBE64" w:rsidR="005F7ADD" w:rsidRPr="00735B5C" w:rsidRDefault="005F7ADD" w:rsidP="005F7ADD">
            <w:pPr>
              <w:ind w:left="48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>Medya Ahlakı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2B65F" w14:textId="0E11E6E2" w:rsidR="005F7ADD" w:rsidRPr="00735B5C" w:rsidRDefault="005F7ADD" w:rsidP="005F7ADD">
            <w:pPr>
              <w:ind w:left="43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Prof. Dr. </w:t>
            </w:r>
            <w:r w:rsidR="002D67D8" w:rsidRPr="00735B5C">
              <w:rPr>
                <w:rFonts w:eastAsia="Times New Roman"/>
                <w:sz w:val="20"/>
                <w:szCs w:val="20"/>
              </w:rPr>
              <w:t>M. Salih GÜRAN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B1B07" w14:textId="77777777" w:rsidR="005F7ADD" w:rsidRPr="00735B5C" w:rsidRDefault="005F7ADD" w:rsidP="005F7ADD">
            <w:pPr>
              <w:ind w:left="23"/>
              <w:jc w:val="center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3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89E15" w14:textId="0E4E8B68" w:rsidR="005F7ADD" w:rsidRPr="00735B5C" w:rsidRDefault="00602B18" w:rsidP="005F7ADD">
            <w:pPr>
              <w:ind w:left="11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  <w:r w:rsidR="005F7ADD" w:rsidRPr="00735B5C">
              <w:rPr>
                <w:rFonts w:eastAsia="Times New Roman"/>
                <w:sz w:val="20"/>
                <w:szCs w:val="20"/>
              </w:rPr>
              <w:t>İ-10</w:t>
            </w:r>
            <w:r w:rsidR="00577AC2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54A7F" w14:textId="143080B2" w:rsidR="005F7ADD" w:rsidRPr="00735B5C" w:rsidRDefault="005F7ADD" w:rsidP="005F7ADD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7ACD2" w14:textId="7D3CF9E8" w:rsidR="005F7ADD" w:rsidRPr="00735B5C" w:rsidRDefault="005F7ADD" w:rsidP="00602B18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DE774" w14:textId="3B548EE7" w:rsidR="005F7ADD" w:rsidRPr="00735B5C" w:rsidRDefault="005F7ADD" w:rsidP="005F7ADD">
            <w:pPr>
              <w:ind w:left="10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52E05" w14:textId="7646CA21" w:rsidR="005F7ADD" w:rsidRPr="00735B5C" w:rsidRDefault="0085406C" w:rsidP="005F7ADD">
            <w:r w:rsidRPr="00735B5C">
              <w:rPr>
                <w:rFonts w:eastAsia="Times New Roman"/>
                <w:sz w:val="20"/>
                <w:szCs w:val="20"/>
              </w:rPr>
              <w:t>17:00-20:00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370B2" w14:textId="7B500D37" w:rsidR="005F7ADD" w:rsidRPr="00735B5C" w:rsidRDefault="005F7ADD" w:rsidP="005F7ADD">
            <w:pPr>
              <w:ind w:left="1"/>
            </w:pPr>
            <w:r w:rsidRPr="00735B5C">
              <w:rPr>
                <w:rFonts w:eastAsia="Times New Roman"/>
              </w:rPr>
              <w:t xml:space="preserve"> </w:t>
            </w:r>
          </w:p>
        </w:tc>
      </w:tr>
      <w:tr w:rsidR="005F7ADD" w14:paraId="78C97F63" w14:textId="77777777" w:rsidTr="00FB5F42">
        <w:trPr>
          <w:trHeight w:val="528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718990" w14:textId="44347A1A" w:rsidR="005F7ADD" w:rsidRPr="00735B5C" w:rsidRDefault="005F7ADD" w:rsidP="00602B18">
            <w:pPr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>RTS</w:t>
            </w:r>
            <w:r w:rsidR="00602B18" w:rsidRPr="00735B5C">
              <w:rPr>
                <w:rFonts w:eastAsia="Times New Roman"/>
                <w:sz w:val="20"/>
                <w:szCs w:val="20"/>
              </w:rPr>
              <w:t xml:space="preserve"> </w:t>
            </w:r>
            <w:r w:rsidRPr="00735B5C">
              <w:rPr>
                <w:rFonts w:eastAsia="Times New Roman"/>
                <w:sz w:val="20"/>
                <w:szCs w:val="20"/>
              </w:rPr>
              <w:t xml:space="preserve">405 </w:t>
            </w:r>
          </w:p>
        </w:tc>
        <w:tc>
          <w:tcPr>
            <w:tcW w:w="4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7334E" w14:textId="092A17E6" w:rsidR="005F7ADD" w:rsidRPr="00735B5C" w:rsidRDefault="005F7ADD" w:rsidP="005F7ADD">
            <w:pPr>
              <w:ind w:left="48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>Medya ve Toplumsal Cinsiyet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155548" w14:textId="0D38A097" w:rsidR="005F7ADD" w:rsidRPr="00735B5C" w:rsidRDefault="005F7ADD" w:rsidP="005F7ADD">
            <w:pPr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  <w:r w:rsidR="00DC2C43" w:rsidRPr="00735B5C">
              <w:rPr>
                <w:sz w:val="20"/>
                <w:szCs w:val="20"/>
              </w:rPr>
              <w:t>Doç. Dr. Neva DOĞAN</w:t>
            </w:r>
          </w:p>
        </w:tc>
        <w:tc>
          <w:tcPr>
            <w:tcW w:w="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56AC6" w14:textId="77777777" w:rsidR="005F7ADD" w:rsidRPr="00735B5C" w:rsidRDefault="005F7ADD" w:rsidP="005F7ADD">
            <w:pPr>
              <w:ind w:left="23"/>
              <w:jc w:val="center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3 </w:t>
            </w:r>
          </w:p>
        </w:tc>
        <w:tc>
          <w:tcPr>
            <w:tcW w:w="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DE993" w14:textId="2049502E" w:rsidR="005F7ADD" w:rsidRPr="00735B5C" w:rsidRDefault="00602B18" w:rsidP="005F7ADD">
            <w:pPr>
              <w:ind w:left="11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  <w:r w:rsidR="005F7ADD" w:rsidRPr="00735B5C">
              <w:rPr>
                <w:rFonts w:eastAsia="Times New Roman"/>
                <w:sz w:val="20"/>
                <w:szCs w:val="20"/>
              </w:rPr>
              <w:t>İ-10</w:t>
            </w:r>
            <w:r w:rsidR="00FF6D4E" w:rsidRPr="00735B5C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68D59" w14:textId="44E923F2" w:rsidR="005F7ADD" w:rsidRPr="00735B5C" w:rsidRDefault="005F7ADD" w:rsidP="005F7ADD">
            <w:pPr>
              <w:ind w:left="1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981E5" w14:textId="77777777" w:rsidR="005F7ADD" w:rsidRPr="00735B5C" w:rsidRDefault="005F7ADD" w:rsidP="005F7ADD">
            <w:pPr>
              <w:ind w:left="1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923FB" w14:textId="057EEA70" w:rsidR="005F7ADD" w:rsidRPr="00735B5C" w:rsidRDefault="00DC2C43" w:rsidP="005F7ADD">
            <w:pPr>
              <w:jc w:val="both"/>
              <w:rPr>
                <w:sz w:val="20"/>
                <w:szCs w:val="20"/>
              </w:rPr>
            </w:pPr>
            <w:r w:rsidRPr="00735B5C">
              <w:rPr>
                <w:rFonts w:eastAsia="Times New Roman"/>
                <w:sz w:val="20"/>
                <w:szCs w:val="20"/>
              </w:rPr>
              <w:t>17:00-20:00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61C57" w14:textId="7FFE0BB0" w:rsidR="005F7ADD" w:rsidRPr="00735B5C" w:rsidRDefault="005F7ADD" w:rsidP="00602B18">
            <w:pPr>
              <w:ind w:right="2"/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A0C60" w14:textId="5062B55D" w:rsidR="005F7ADD" w:rsidRPr="00735B5C" w:rsidRDefault="005F7ADD" w:rsidP="005F7ADD">
            <w:pPr>
              <w:ind w:left="1"/>
            </w:pPr>
            <w:r w:rsidRPr="00735B5C">
              <w:rPr>
                <w:rFonts w:eastAsia="Times New Roman"/>
              </w:rPr>
              <w:t xml:space="preserve"> </w:t>
            </w:r>
          </w:p>
        </w:tc>
      </w:tr>
    </w:tbl>
    <w:p w14:paraId="6528E1DD" w14:textId="77777777" w:rsidR="001E6BFD" w:rsidRDefault="00182ECE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1E6BFD">
      <w:pgSz w:w="16850" w:h="11921" w:orient="landscape"/>
      <w:pgMar w:top="1052" w:right="1508" w:bottom="643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BFD"/>
    <w:rsid w:val="00022749"/>
    <w:rsid w:val="000334F6"/>
    <w:rsid w:val="0004336C"/>
    <w:rsid w:val="000468D6"/>
    <w:rsid w:val="00074CDE"/>
    <w:rsid w:val="0008173C"/>
    <w:rsid w:val="000C2AC5"/>
    <w:rsid w:val="000C61DE"/>
    <w:rsid w:val="000E6947"/>
    <w:rsid w:val="0010133D"/>
    <w:rsid w:val="00102208"/>
    <w:rsid w:val="0010343E"/>
    <w:rsid w:val="00124E6A"/>
    <w:rsid w:val="001267FB"/>
    <w:rsid w:val="00127548"/>
    <w:rsid w:val="00130A7D"/>
    <w:rsid w:val="00141C26"/>
    <w:rsid w:val="00152AC5"/>
    <w:rsid w:val="001722CE"/>
    <w:rsid w:val="00182DFE"/>
    <w:rsid w:val="00182ECE"/>
    <w:rsid w:val="001920B4"/>
    <w:rsid w:val="001A4DA7"/>
    <w:rsid w:val="001A6111"/>
    <w:rsid w:val="001B14CE"/>
    <w:rsid w:val="001B4FBD"/>
    <w:rsid w:val="001C1DCB"/>
    <w:rsid w:val="001C5028"/>
    <w:rsid w:val="001E4C0C"/>
    <w:rsid w:val="001E6BFD"/>
    <w:rsid w:val="001E6CCC"/>
    <w:rsid w:val="002024BE"/>
    <w:rsid w:val="00216F6C"/>
    <w:rsid w:val="00217796"/>
    <w:rsid w:val="002418A9"/>
    <w:rsid w:val="0024312C"/>
    <w:rsid w:val="00253C55"/>
    <w:rsid w:val="00265B58"/>
    <w:rsid w:val="00276D87"/>
    <w:rsid w:val="00276E4C"/>
    <w:rsid w:val="00276ED6"/>
    <w:rsid w:val="00280C4B"/>
    <w:rsid w:val="002816E1"/>
    <w:rsid w:val="0028724D"/>
    <w:rsid w:val="00287788"/>
    <w:rsid w:val="00290A00"/>
    <w:rsid w:val="00292047"/>
    <w:rsid w:val="002A3C5D"/>
    <w:rsid w:val="002C002D"/>
    <w:rsid w:val="002C7ACB"/>
    <w:rsid w:val="002D345C"/>
    <w:rsid w:val="002D67D8"/>
    <w:rsid w:val="002D6D70"/>
    <w:rsid w:val="002E4965"/>
    <w:rsid w:val="002F077E"/>
    <w:rsid w:val="002F7406"/>
    <w:rsid w:val="00321727"/>
    <w:rsid w:val="003303B4"/>
    <w:rsid w:val="00330A3E"/>
    <w:rsid w:val="0035649B"/>
    <w:rsid w:val="00362552"/>
    <w:rsid w:val="003635C2"/>
    <w:rsid w:val="00367548"/>
    <w:rsid w:val="003A2E5C"/>
    <w:rsid w:val="003E216B"/>
    <w:rsid w:val="003F6437"/>
    <w:rsid w:val="003F78CD"/>
    <w:rsid w:val="00404966"/>
    <w:rsid w:val="00411FDB"/>
    <w:rsid w:val="00412D45"/>
    <w:rsid w:val="004238A3"/>
    <w:rsid w:val="0043491F"/>
    <w:rsid w:val="00436D8F"/>
    <w:rsid w:val="00444E9F"/>
    <w:rsid w:val="00454284"/>
    <w:rsid w:val="0046203A"/>
    <w:rsid w:val="0047015F"/>
    <w:rsid w:val="00492AAA"/>
    <w:rsid w:val="004B33B4"/>
    <w:rsid w:val="004C53D3"/>
    <w:rsid w:val="004D7FD1"/>
    <w:rsid w:val="004E40F8"/>
    <w:rsid w:val="00507B39"/>
    <w:rsid w:val="005208D3"/>
    <w:rsid w:val="00523E67"/>
    <w:rsid w:val="005346A5"/>
    <w:rsid w:val="00537CB2"/>
    <w:rsid w:val="00540755"/>
    <w:rsid w:val="00547410"/>
    <w:rsid w:val="00551067"/>
    <w:rsid w:val="00553DBE"/>
    <w:rsid w:val="00564B24"/>
    <w:rsid w:val="00577AC2"/>
    <w:rsid w:val="00580156"/>
    <w:rsid w:val="00587466"/>
    <w:rsid w:val="005929E4"/>
    <w:rsid w:val="00595659"/>
    <w:rsid w:val="00596898"/>
    <w:rsid w:val="00596B65"/>
    <w:rsid w:val="005A056C"/>
    <w:rsid w:val="005A6B3E"/>
    <w:rsid w:val="005B32EA"/>
    <w:rsid w:val="005C23D3"/>
    <w:rsid w:val="005C382F"/>
    <w:rsid w:val="005D08F8"/>
    <w:rsid w:val="005D18E8"/>
    <w:rsid w:val="005E47A0"/>
    <w:rsid w:val="005E6BDA"/>
    <w:rsid w:val="005E6E5D"/>
    <w:rsid w:val="005F7ADD"/>
    <w:rsid w:val="0060072E"/>
    <w:rsid w:val="00602B18"/>
    <w:rsid w:val="00604A13"/>
    <w:rsid w:val="0063010F"/>
    <w:rsid w:val="00651438"/>
    <w:rsid w:val="00661689"/>
    <w:rsid w:val="006631ED"/>
    <w:rsid w:val="00665483"/>
    <w:rsid w:val="0067322C"/>
    <w:rsid w:val="0068267C"/>
    <w:rsid w:val="00696F25"/>
    <w:rsid w:val="006B33BF"/>
    <w:rsid w:val="006B40AC"/>
    <w:rsid w:val="006D6734"/>
    <w:rsid w:val="006F0AEE"/>
    <w:rsid w:val="007010FC"/>
    <w:rsid w:val="0070161B"/>
    <w:rsid w:val="007109D6"/>
    <w:rsid w:val="007179D9"/>
    <w:rsid w:val="00735B5C"/>
    <w:rsid w:val="00737C64"/>
    <w:rsid w:val="00745A3F"/>
    <w:rsid w:val="00747632"/>
    <w:rsid w:val="00775823"/>
    <w:rsid w:val="007766FC"/>
    <w:rsid w:val="007A734F"/>
    <w:rsid w:val="007C0C3E"/>
    <w:rsid w:val="007E3146"/>
    <w:rsid w:val="007E6EF6"/>
    <w:rsid w:val="00817158"/>
    <w:rsid w:val="008252CC"/>
    <w:rsid w:val="0084308A"/>
    <w:rsid w:val="0085111F"/>
    <w:rsid w:val="008513AD"/>
    <w:rsid w:val="0085406C"/>
    <w:rsid w:val="00861B0A"/>
    <w:rsid w:val="008639D9"/>
    <w:rsid w:val="00864F02"/>
    <w:rsid w:val="0086589E"/>
    <w:rsid w:val="008658E4"/>
    <w:rsid w:val="00877139"/>
    <w:rsid w:val="008829C8"/>
    <w:rsid w:val="00885A7E"/>
    <w:rsid w:val="00887373"/>
    <w:rsid w:val="00887909"/>
    <w:rsid w:val="00892EAE"/>
    <w:rsid w:val="008A108A"/>
    <w:rsid w:val="008A17EB"/>
    <w:rsid w:val="008A1F5E"/>
    <w:rsid w:val="008B4110"/>
    <w:rsid w:val="008D039F"/>
    <w:rsid w:val="008D28C2"/>
    <w:rsid w:val="008D2DD5"/>
    <w:rsid w:val="008D3ED9"/>
    <w:rsid w:val="00902FBF"/>
    <w:rsid w:val="0090643C"/>
    <w:rsid w:val="009126B9"/>
    <w:rsid w:val="009267DB"/>
    <w:rsid w:val="009341E9"/>
    <w:rsid w:val="00943453"/>
    <w:rsid w:val="00943718"/>
    <w:rsid w:val="009564B0"/>
    <w:rsid w:val="00966E6F"/>
    <w:rsid w:val="009848BE"/>
    <w:rsid w:val="009A0733"/>
    <w:rsid w:val="009B56CD"/>
    <w:rsid w:val="009D64D1"/>
    <w:rsid w:val="00A06900"/>
    <w:rsid w:val="00A17EB4"/>
    <w:rsid w:val="00A2543C"/>
    <w:rsid w:val="00A25731"/>
    <w:rsid w:val="00A27EB6"/>
    <w:rsid w:val="00A302B8"/>
    <w:rsid w:val="00A378FC"/>
    <w:rsid w:val="00A37918"/>
    <w:rsid w:val="00A52351"/>
    <w:rsid w:val="00A57684"/>
    <w:rsid w:val="00A62FBC"/>
    <w:rsid w:val="00A713AF"/>
    <w:rsid w:val="00A77DC9"/>
    <w:rsid w:val="00A82629"/>
    <w:rsid w:val="00A8531C"/>
    <w:rsid w:val="00AA1390"/>
    <w:rsid w:val="00AC0923"/>
    <w:rsid w:val="00AC257E"/>
    <w:rsid w:val="00AC58BD"/>
    <w:rsid w:val="00AE1F9D"/>
    <w:rsid w:val="00AF430F"/>
    <w:rsid w:val="00AF6CB8"/>
    <w:rsid w:val="00B014ED"/>
    <w:rsid w:val="00B1235E"/>
    <w:rsid w:val="00B34632"/>
    <w:rsid w:val="00B40858"/>
    <w:rsid w:val="00B53385"/>
    <w:rsid w:val="00B576E4"/>
    <w:rsid w:val="00B70FE7"/>
    <w:rsid w:val="00B74231"/>
    <w:rsid w:val="00B74973"/>
    <w:rsid w:val="00B82050"/>
    <w:rsid w:val="00B958A0"/>
    <w:rsid w:val="00BA014A"/>
    <w:rsid w:val="00BA1931"/>
    <w:rsid w:val="00BA7E66"/>
    <w:rsid w:val="00BB0DFC"/>
    <w:rsid w:val="00BB1A54"/>
    <w:rsid w:val="00BF46B5"/>
    <w:rsid w:val="00C14B2D"/>
    <w:rsid w:val="00C16739"/>
    <w:rsid w:val="00C22B8E"/>
    <w:rsid w:val="00C44396"/>
    <w:rsid w:val="00C46B57"/>
    <w:rsid w:val="00C65412"/>
    <w:rsid w:val="00C705E3"/>
    <w:rsid w:val="00C839C2"/>
    <w:rsid w:val="00CC1C27"/>
    <w:rsid w:val="00CF2113"/>
    <w:rsid w:val="00D032F5"/>
    <w:rsid w:val="00D14642"/>
    <w:rsid w:val="00D24FAD"/>
    <w:rsid w:val="00D27FBB"/>
    <w:rsid w:val="00D438AD"/>
    <w:rsid w:val="00D445B8"/>
    <w:rsid w:val="00D46F37"/>
    <w:rsid w:val="00D57491"/>
    <w:rsid w:val="00D60318"/>
    <w:rsid w:val="00D625C9"/>
    <w:rsid w:val="00D63CC8"/>
    <w:rsid w:val="00D6447F"/>
    <w:rsid w:val="00D771FA"/>
    <w:rsid w:val="00D805CA"/>
    <w:rsid w:val="00D81BA5"/>
    <w:rsid w:val="00D822A8"/>
    <w:rsid w:val="00D8660A"/>
    <w:rsid w:val="00D929A3"/>
    <w:rsid w:val="00DC0134"/>
    <w:rsid w:val="00DC0B0C"/>
    <w:rsid w:val="00DC2C43"/>
    <w:rsid w:val="00DD4125"/>
    <w:rsid w:val="00DD7020"/>
    <w:rsid w:val="00DD7C30"/>
    <w:rsid w:val="00DF71FD"/>
    <w:rsid w:val="00E004D5"/>
    <w:rsid w:val="00E07422"/>
    <w:rsid w:val="00E144F6"/>
    <w:rsid w:val="00E27710"/>
    <w:rsid w:val="00E3179A"/>
    <w:rsid w:val="00E34D06"/>
    <w:rsid w:val="00E6480F"/>
    <w:rsid w:val="00E65A5D"/>
    <w:rsid w:val="00E705EE"/>
    <w:rsid w:val="00E81303"/>
    <w:rsid w:val="00EA224F"/>
    <w:rsid w:val="00EA723B"/>
    <w:rsid w:val="00EB4AEB"/>
    <w:rsid w:val="00EB6171"/>
    <w:rsid w:val="00EC3F83"/>
    <w:rsid w:val="00EC4B99"/>
    <w:rsid w:val="00EF6B32"/>
    <w:rsid w:val="00EF6D9E"/>
    <w:rsid w:val="00F00C06"/>
    <w:rsid w:val="00F02DDD"/>
    <w:rsid w:val="00F05E00"/>
    <w:rsid w:val="00F106CA"/>
    <w:rsid w:val="00F173F7"/>
    <w:rsid w:val="00F40D09"/>
    <w:rsid w:val="00F41824"/>
    <w:rsid w:val="00F47159"/>
    <w:rsid w:val="00F52482"/>
    <w:rsid w:val="00F60DEE"/>
    <w:rsid w:val="00F62422"/>
    <w:rsid w:val="00F72B9B"/>
    <w:rsid w:val="00F8354B"/>
    <w:rsid w:val="00F930F0"/>
    <w:rsid w:val="00F940C6"/>
    <w:rsid w:val="00FA62C3"/>
    <w:rsid w:val="00FB3387"/>
    <w:rsid w:val="00FB385A"/>
    <w:rsid w:val="00FB5F42"/>
    <w:rsid w:val="00FE0B19"/>
    <w:rsid w:val="00FF3069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F4AA4"/>
  <w15:docId w15:val="{F8D46CF1-9837-4D1E-A387-C4084FC4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2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Simge</dc:creator>
  <cp:keywords/>
  <cp:lastModifiedBy>Writing Editor</cp:lastModifiedBy>
  <cp:revision>5</cp:revision>
  <dcterms:created xsi:type="dcterms:W3CDTF">2026-09-07T10:28:00Z</dcterms:created>
  <dcterms:modified xsi:type="dcterms:W3CDTF">2026-09-11T11:08:00Z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e12ffa9876f72798850e0a4e767fd772aabc287276f33df98f0c9fdd6794736a</vt:lpwstr>
  </property>
</Properties>
</file>