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D03AA" w:rsidRPr="006D03AA" w14:paraId="0E4C4C0C" w14:textId="77777777" w:rsidTr="001010D4">
        <w:tc>
          <w:tcPr>
            <w:tcW w:w="3020" w:type="dxa"/>
            <w:shd w:val="clear" w:color="auto" w:fill="D9F2D0" w:themeFill="accent6" w:themeFillTint="33"/>
          </w:tcPr>
          <w:p w14:paraId="717D3340" w14:textId="595FDB68" w:rsidR="006D03AA" w:rsidRPr="006D03AA" w:rsidRDefault="006D03AA" w:rsidP="006D03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Sıra</w:t>
            </w:r>
          </w:p>
        </w:tc>
        <w:tc>
          <w:tcPr>
            <w:tcW w:w="3021" w:type="dxa"/>
            <w:shd w:val="clear" w:color="auto" w:fill="D9F2D0" w:themeFill="accent6" w:themeFillTint="33"/>
          </w:tcPr>
          <w:p w14:paraId="6B2423EB" w14:textId="0BCAFEB7" w:rsidR="006D03AA" w:rsidRPr="006D03AA" w:rsidRDefault="006D03AA" w:rsidP="006D03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No.</w:t>
            </w:r>
          </w:p>
        </w:tc>
        <w:tc>
          <w:tcPr>
            <w:tcW w:w="3021" w:type="dxa"/>
            <w:shd w:val="clear" w:color="auto" w:fill="D9F2D0" w:themeFill="accent6" w:themeFillTint="33"/>
          </w:tcPr>
          <w:p w14:paraId="6482F05F" w14:textId="6BD4D7F6" w:rsidR="006D03AA" w:rsidRPr="006D03AA" w:rsidRDefault="006D03AA" w:rsidP="006D03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03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Danışman</w:t>
            </w:r>
          </w:p>
        </w:tc>
      </w:tr>
      <w:tr w:rsidR="00D74E88" w:rsidRPr="006D03AA" w14:paraId="5CE7E437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200E328A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BB5AB3A" w14:textId="73E2ABE9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0486">
              <w:rPr>
                <w:rFonts w:ascii="Times New Roman" w:hAnsi="Times New Roman" w:cs="Times New Roman"/>
                <w:sz w:val="24"/>
                <w:szCs w:val="24"/>
              </w:rPr>
              <w:t>2305151321</w:t>
            </w:r>
          </w:p>
        </w:tc>
        <w:tc>
          <w:tcPr>
            <w:tcW w:w="3021" w:type="dxa"/>
            <w:vMerge w:val="restart"/>
            <w:shd w:val="clear" w:color="auto" w:fill="F2CEED" w:themeFill="accent5" w:themeFillTint="33"/>
          </w:tcPr>
          <w:p w14:paraId="37A01AFB" w14:textId="77777777" w:rsidR="00D74E88" w:rsidRDefault="00D74E88" w:rsidP="006D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EC161" w14:textId="77777777" w:rsidR="00D74E88" w:rsidRDefault="00D74E88" w:rsidP="006D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4819F" w14:textId="77777777" w:rsidR="00D74E88" w:rsidRDefault="00D74E88" w:rsidP="006D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6BAC4" w14:textId="629D7669" w:rsidR="00D74E88" w:rsidRPr="006D03AA" w:rsidRDefault="00D74E88" w:rsidP="006D0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3AA">
              <w:rPr>
                <w:rFonts w:ascii="Times New Roman" w:hAnsi="Times New Roman" w:cs="Times New Roman"/>
                <w:sz w:val="24"/>
                <w:szCs w:val="24"/>
              </w:rPr>
              <w:t>Doç. Dr. Mümin HAKKIOĞLU</w:t>
            </w:r>
          </w:p>
        </w:tc>
      </w:tr>
      <w:tr w:rsidR="00D74E88" w:rsidRPr="006D03AA" w14:paraId="5E3D2BA9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472B0B37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95A12C6" w14:textId="57F1405E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54">
              <w:rPr>
                <w:rFonts w:ascii="Times New Roman" w:hAnsi="Times New Roman" w:cs="Times New Roman"/>
                <w:sz w:val="24"/>
                <w:szCs w:val="24"/>
              </w:rPr>
              <w:t>2205151076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F8F0EF1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58356A5B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6BC0D2D3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F64E016" w14:textId="1E91E33D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54">
              <w:rPr>
                <w:rFonts w:ascii="Times New Roman" w:hAnsi="Times New Roman" w:cs="Times New Roman"/>
                <w:sz w:val="24"/>
                <w:szCs w:val="24"/>
              </w:rPr>
              <w:t>2205151057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3BF59A83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47F76960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143E0BF0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2B5CB8BA" w14:textId="7FD8BC51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54">
              <w:rPr>
                <w:rFonts w:ascii="Times New Roman" w:hAnsi="Times New Roman" w:cs="Times New Roman"/>
                <w:sz w:val="24"/>
                <w:szCs w:val="24"/>
              </w:rPr>
              <w:t>2205151058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1F277670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725698F7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799254AC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7DC751A7" w14:textId="290A18FF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54">
              <w:rPr>
                <w:rFonts w:ascii="Times New Roman" w:hAnsi="Times New Roman" w:cs="Times New Roman"/>
                <w:sz w:val="24"/>
                <w:szCs w:val="24"/>
              </w:rPr>
              <w:t>2205151082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2946795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0822ACD3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7F3733C3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03C9BFBF" w14:textId="3DE115C0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D54">
              <w:rPr>
                <w:rFonts w:ascii="Times New Roman" w:hAnsi="Times New Roman" w:cs="Times New Roman"/>
                <w:sz w:val="24"/>
                <w:szCs w:val="24"/>
              </w:rPr>
              <w:t>2205151019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DCDB842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62F29C03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354CBD0C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BFD3725" w14:textId="2B1E917C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E88">
              <w:rPr>
                <w:rFonts w:ascii="Times New Roman" w:hAnsi="Times New Roman" w:cs="Times New Roman"/>
                <w:sz w:val="24"/>
                <w:szCs w:val="24"/>
              </w:rPr>
              <w:t>2205151072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1C3972B7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4E88" w:rsidRPr="006D03AA" w14:paraId="6C6342A5" w14:textId="77777777" w:rsidTr="001010D4">
        <w:tc>
          <w:tcPr>
            <w:tcW w:w="3020" w:type="dxa"/>
            <w:shd w:val="clear" w:color="auto" w:fill="F2CEED" w:themeFill="accent5" w:themeFillTint="33"/>
          </w:tcPr>
          <w:p w14:paraId="10580E83" w14:textId="77777777" w:rsidR="00D74E88" w:rsidRPr="00000486" w:rsidRDefault="00D74E88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1D316EE4" w14:textId="2C3A0664" w:rsidR="00D74E88" w:rsidRPr="006D03AA" w:rsidRDefault="0083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562">
              <w:rPr>
                <w:rFonts w:ascii="Times New Roman" w:hAnsi="Times New Roman" w:cs="Times New Roman"/>
                <w:sz w:val="24"/>
                <w:szCs w:val="24"/>
              </w:rPr>
              <w:t>2305151003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0C77D641" w14:textId="77777777" w:rsidR="00D74E88" w:rsidRPr="006D03AA" w:rsidRDefault="00D74E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4BE1FEAC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37009546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2C6B7679" w14:textId="5BE06FB2" w:rsidR="00C02146" w:rsidRPr="006D03AA" w:rsidRDefault="00EA0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7D2">
              <w:rPr>
                <w:rFonts w:ascii="Times New Roman" w:hAnsi="Times New Roman" w:cs="Times New Roman"/>
                <w:sz w:val="24"/>
                <w:szCs w:val="24"/>
              </w:rPr>
              <w:t>2205151049</w:t>
            </w:r>
          </w:p>
        </w:tc>
        <w:tc>
          <w:tcPr>
            <w:tcW w:w="3021" w:type="dxa"/>
            <w:vMerge w:val="restart"/>
            <w:shd w:val="clear" w:color="auto" w:fill="CAEDFB" w:themeFill="accent4" w:themeFillTint="33"/>
          </w:tcPr>
          <w:p w14:paraId="094DDC09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43A3F5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9253C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96F0C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2DB6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F7C27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12FD5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051E1" w14:textId="77777777" w:rsidR="00C02146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CC3D8" w14:textId="66B4FB0F" w:rsidR="00C02146" w:rsidRPr="006D03AA" w:rsidRDefault="00C02146" w:rsidP="004E56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56AE">
              <w:rPr>
                <w:rFonts w:ascii="Times New Roman" w:hAnsi="Times New Roman" w:cs="Times New Roman"/>
                <w:sz w:val="24"/>
                <w:szCs w:val="24"/>
              </w:rPr>
              <w:t>Dr. Öğr. Üyesi Çağlayan DOĞAN</w:t>
            </w:r>
          </w:p>
        </w:tc>
      </w:tr>
      <w:tr w:rsidR="00C02146" w:rsidRPr="006D03AA" w14:paraId="41F0D347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37F3F815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2581112D" w14:textId="6180C4E9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D2">
              <w:rPr>
                <w:rFonts w:ascii="Times New Roman" w:hAnsi="Times New Roman" w:cs="Times New Roman"/>
                <w:sz w:val="24"/>
                <w:szCs w:val="24"/>
              </w:rPr>
              <w:t>2205151042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37CB321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708C624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4EE61FE9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6D6314AB" w14:textId="4D1F0EDB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D2">
              <w:rPr>
                <w:rFonts w:ascii="Times New Roman" w:hAnsi="Times New Roman" w:cs="Times New Roman"/>
                <w:sz w:val="24"/>
                <w:szCs w:val="24"/>
              </w:rPr>
              <w:t>2205151032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0D1CDAF6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F854D47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16A62474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7ED133A7" w14:textId="4520906C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D2">
              <w:rPr>
                <w:rFonts w:ascii="Times New Roman" w:hAnsi="Times New Roman" w:cs="Times New Roman"/>
                <w:sz w:val="24"/>
                <w:szCs w:val="24"/>
              </w:rPr>
              <w:t>2205151034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AB792BE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74030D5F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27F276DC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1BC69623" w14:textId="606311F3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7D2">
              <w:rPr>
                <w:rFonts w:ascii="Times New Roman" w:hAnsi="Times New Roman" w:cs="Times New Roman"/>
                <w:sz w:val="24"/>
                <w:szCs w:val="24"/>
              </w:rPr>
              <w:t>2105111054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2C7A89BE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742BC13E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3424DD10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054189DB" w14:textId="21DB4A78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A">
              <w:rPr>
                <w:rFonts w:ascii="Times New Roman" w:hAnsi="Times New Roman" w:cs="Times New Roman"/>
                <w:sz w:val="24"/>
                <w:szCs w:val="24"/>
              </w:rPr>
              <w:t>2205151037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E523E45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32501307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4DA1621B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33D85F1" w14:textId="12699C0F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A">
              <w:rPr>
                <w:rFonts w:ascii="Times New Roman" w:hAnsi="Times New Roman" w:cs="Times New Roman"/>
                <w:sz w:val="24"/>
                <w:szCs w:val="24"/>
              </w:rPr>
              <w:t>2205151053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2A484A1D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30986C6F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44F6BAE0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86BFA37" w14:textId="0AFEC84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A">
              <w:rPr>
                <w:rFonts w:ascii="Times New Roman" w:hAnsi="Times New Roman" w:cs="Times New Roman"/>
                <w:sz w:val="24"/>
                <w:szCs w:val="24"/>
              </w:rPr>
              <w:t>2205151046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716AFDD3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5BCBCA5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62849DA3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14A062B7" w14:textId="24DE8CD8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6EA">
              <w:rPr>
                <w:rFonts w:ascii="Times New Roman" w:hAnsi="Times New Roman" w:cs="Times New Roman"/>
                <w:sz w:val="24"/>
                <w:szCs w:val="24"/>
              </w:rPr>
              <w:t>2105111080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7F7BA8E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66FB2012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549DBE5D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29CC702" w14:textId="47786115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30">
              <w:rPr>
                <w:rFonts w:ascii="Times New Roman" w:hAnsi="Times New Roman" w:cs="Times New Roman"/>
                <w:sz w:val="24"/>
                <w:szCs w:val="24"/>
              </w:rPr>
              <w:t>2205151063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138B6DAC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9A2FD1C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4B0A4268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63A270E3" w14:textId="7ABA1A5F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30">
              <w:rPr>
                <w:rFonts w:ascii="Times New Roman" w:hAnsi="Times New Roman" w:cs="Times New Roman"/>
                <w:sz w:val="24"/>
                <w:szCs w:val="24"/>
              </w:rPr>
              <w:t>2205151020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9D19DE3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12F857C2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6CD4E75F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3EBD1D4D" w14:textId="3B793CAF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30">
              <w:rPr>
                <w:rFonts w:ascii="Times New Roman" w:hAnsi="Times New Roman" w:cs="Times New Roman"/>
                <w:sz w:val="24"/>
                <w:szCs w:val="24"/>
              </w:rPr>
              <w:t>2205151013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7819DB20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4F7E40E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5C4B6E23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54CD2B8D" w14:textId="56DE0A64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330">
              <w:rPr>
                <w:rFonts w:ascii="Times New Roman" w:hAnsi="Times New Roman" w:cs="Times New Roman"/>
                <w:sz w:val="24"/>
                <w:szCs w:val="24"/>
              </w:rPr>
              <w:t>2205151054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5E0C9D35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57D14FE3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54F4B2D8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A7DE66E" w14:textId="118F89D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04FD">
              <w:rPr>
                <w:rFonts w:ascii="Times New Roman" w:hAnsi="Times New Roman" w:cs="Times New Roman"/>
                <w:sz w:val="24"/>
                <w:szCs w:val="24"/>
              </w:rPr>
              <w:t>2205151059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5AFDDB42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327E9A75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13F29A4C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5D161F7D" w14:textId="593B9981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198">
              <w:rPr>
                <w:rFonts w:ascii="Times New Roman" w:hAnsi="Times New Roman" w:cs="Times New Roman"/>
                <w:sz w:val="24"/>
                <w:szCs w:val="24"/>
              </w:rPr>
              <w:t>2205151029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4C2DBFF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2C0639A7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3DF845A8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78951EFC" w14:textId="3EDC8D5A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198">
              <w:rPr>
                <w:rFonts w:ascii="Times New Roman" w:hAnsi="Times New Roman" w:cs="Times New Roman"/>
                <w:sz w:val="24"/>
                <w:szCs w:val="24"/>
              </w:rPr>
              <w:t>2205151009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0BD2AB67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2146" w:rsidRPr="006D03AA" w14:paraId="63F6B310" w14:textId="77777777" w:rsidTr="00A66C55">
        <w:tc>
          <w:tcPr>
            <w:tcW w:w="3020" w:type="dxa"/>
            <w:shd w:val="clear" w:color="auto" w:fill="CAEDFB" w:themeFill="accent4" w:themeFillTint="33"/>
          </w:tcPr>
          <w:p w14:paraId="05DE8E18" w14:textId="77777777" w:rsidR="00C02146" w:rsidRPr="00000486" w:rsidRDefault="00C02146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5FDDAB4" w14:textId="68600815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198">
              <w:rPr>
                <w:rFonts w:ascii="Times New Roman" w:hAnsi="Times New Roman" w:cs="Times New Roman"/>
                <w:sz w:val="24"/>
                <w:szCs w:val="24"/>
              </w:rPr>
              <w:t>2205151035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6BBF6C5" w14:textId="77777777" w:rsidR="00C02146" w:rsidRPr="006D03AA" w:rsidRDefault="00C02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1145AFB0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0A40624E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6307F69E" w14:textId="3653A843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DD">
              <w:rPr>
                <w:rFonts w:ascii="Times New Roman" w:hAnsi="Times New Roman" w:cs="Times New Roman"/>
                <w:sz w:val="24"/>
                <w:szCs w:val="24"/>
              </w:rPr>
              <w:t>2205151050</w:t>
            </w:r>
          </w:p>
        </w:tc>
        <w:tc>
          <w:tcPr>
            <w:tcW w:w="3021" w:type="dxa"/>
            <w:vMerge w:val="restart"/>
            <w:shd w:val="clear" w:color="auto" w:fill="F2CEED" w:themeFill="accent5" w:themeFillTint="33"/>
          </w:tcPr>
          <w:p w14:paraId="0E40C41E" w14:textId="77777777" w:rsidR="00FA6EE3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26BFD" w14:textId="77777777" w:rsidR="00FA6EE3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75CAD" w14:textId="77777777" w:rsidR="00FA6EE3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027B5" w14:textId="77777777" w:rsidR="00FA6EE3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7E3E5" w14:textId="77777777" w:rsidR="00FA6EE3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F2A6" w14:textId="04303C59" w:rsidR="00FA6EE3" w:rsidRPr="006D03AA" w:rsidRDefault="00FA6EE3" w:rsidP="00740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0E9C">
              <w:rPr>
                <w:rFonts w:ascii="Times New Roman" w:hAnsi="Times New Roman" w:cs="Times New Roman"/>
                <w:sz w:val="24"/>
                <w:szCs w:val="24"/>
              </w:rPr>
              <w:t>Dr. Öğr. Üyesi Mustafa GÜNEŞ</w:t>
            </w:r>
          </w:p>
        </w:tc>
      </w:tr>
      <w:tr w:rsidR="00FA6EE3" w:rsidRPr="006D03AA" w14:paraId="4B1BC2BB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39719D33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6A87216" w14:textId="1F7FECDC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DD">
              <w:rPr>
                <w:rFonts w:ascii="Times New Roman" w:hAnsi="Times New Roman" w:cs="Times New Roman"/>
                <w:sz w:val="24"/>
                <w:szCs w:val="24"/>
              </w:rPr>
              <w:t>2205151077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172D978D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41158B90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030A56DB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3EB2B7A5" w14:textId="52915CF6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DD">
              <w:rPr>
                <w:rFonts w:ascii="Times New Roman" w:hAnsi="Times New Roman" w:cs="Times New Roman"/>
                <w:sz w:val="24"/>
                <w:szCs w:val="24"/>
              </w:rPr>
              <w:t>2205151004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93C1599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680252AB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7297EC40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494F4464" w14:textId="34A19B0F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DD">
              <w:rPr>
                <w:rFonts w:ascii="Times New Roman" w:hAnsi="Times New Roman" w:cs="Times New Roman"/>
                <w:sz w:val="24"/>
                <w:szCs w:val="24"/>
              </w:rPr>
              <w:t>2405151331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00FF94F6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693B5E9C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3C2A57E5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3F7AAF1A" w14:textId="54938724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ADD">
              <w:rPr>
                <w:rFonts w:ascii="Times New Roman" w:hAnsi="Times New Roman" w:cs="Times New Roman"/>
                <w:sz w:val="24"/>
                <w:szCs w:val="24"/>
              </w:rPr>
              <w:t>2105111032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09C5A26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43112FC3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25A97BB6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71FBC450" w14:textId="730AB788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1905111079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2A7310A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6157B83D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05623199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23156152" w14:textId="5C01F34D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2205151030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06435D1C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685D3D52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7D43D76B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2EAC2D37" w14:textId="60BF27EF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2205151070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1E4F6EE0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6A1AD3ED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5C066A99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7D345A6D" w14:textId="55A46A2F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2205151055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5C7E088C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40B92E39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2241089C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33F41686" w14:textId="0344FA9C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2305151030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3610E1F4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7FCBBE79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1B2F1FB8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79E0959B" w14:textId="7029BC1F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F6E">
              <w:rPr>
                <w:rFonts w:ascii="Times New Roman" w:hAnsi="Times New Roman" w:cs="Times New Roman"/>
                <w:sz w:val="24"/>
                <w:szCs w:val="24"/>
              </w:rPr>
              <w:t>2205151033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37D84B41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E3" w:rsidRPr="006D03AA" w14:paraId="7506AD1A" w14:textId="77777777" w:rsidTr="005559A6">
        <w:tc>
          <w:tcPr>
            <w:tcW w:w="3020" w:type="dxa"/>
            <w:shd w:val="clear" w:color="auto" w:fill="F2CEED" w:themeFill="accent5" w:themeFillTint="33"/>
          </w:tcPr>
          <w:p w14:paraId="46571B32" w14:textId="77777777" w:rsidR="00FA6EE3" w:rsidRPr="00000486" w:rsidRDefault="00FA6EE3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16BB3518" w14:textId="1129D0BB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6EE3">
              <w:rPr>
                <w:rFonts w:ascii="Times New Roman" w:hAnsi="Times New Roman" w:cs="Times New Roman"/>
                <w:sz w:val="24"/>
                <w:szCs w:val="24"/>
              </w:rPr>
              <w:t>2205151001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26F08AB9" w14:textId="77777777" w:rsidR="00FA6EE3" w:rsidRPr="006D03AA" w:rsidRDefault="00FA6E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668CC461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1C2BACBE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528EB6E2" w14:textId="7D4325AE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5939">
              <w:rPr>
                <w:rFonts w:ascii="Times New Roman" w:hAnsi="Times New Roman" w:cs="Times New Roman"/>
                <w:sz w:val="24"/>
                <w:szCs w:val="24"/>
              </w:rPr>
              <w:t>2105111067</w:t>
            </w:r>
          </w:p>
        </w:tc>
        <w:tc>
          <w:tcPr>
            <w:tcW w:w="3021" w:type="dxa"/>
            <w:vMerge w:val="restart"/>
            <w:shd w:val="clear" w:color="auto" w:fill="CAEDFB" w:themeFill="accent4" w:themeFillTint="33"/>
          </w:tcPr>
          <w:p w14:paraId="17AFA545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1CAE1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12F9E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F5F19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996AB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5DF02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B6E31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D7637" w14:textId="77777777" w:rsidR="00031E97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AEF57" w14:textId="450EFF1B" w:rsidR="00031E97" w:rsidRPr="006D03AA" w:rsidRDefault="00031E97" w:rsidP="00CF55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5D9">
              <w:rPr>
                <w:rFonts w:ascii="Times New Roman" w:hAnsi="Times New Roman" w:cs="Times New Roman"/>
                <w:sz w:val="24"/>
                <w:szCs w:val="24"/>
              </w:rPr>
              <w:t>Dr. Öğr. Üyesi Ayşenur KÖR</w:t>
            </w:r>
          </w:p>
        </w:tc>
      </w:tr>
      <w:tr w:rsidR="00031E97" w:rsidRPr="006D03AA" w14:paraId="7EB99A66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4156AD08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3538E60C" w14:textId="5987835A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C">
              <w:rPr>
                <w:rFonts w:ascii="Times New Roman" w:hAnsi="Times New Roman" w:cs="Times New Roman"/>
                <w:sz w:val="24"/>
                <w:szCs w:val="24"/>
              </w:rPr>
              <w:t>2205151079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2DE218A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159AA885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31653125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121B161C" w14:textId="041CEA68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C">
              <w:rPr>
                <w:rFonts w:ascii="Times New Roman" w:hAnsi="Times New Roman" w:cs="Times New Roman"/>
                <w:sz w:val="24"/>
                <w:szCs w:val="24"/>
              </w:rPr>
              <w:t>2205151051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42BF675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42433733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693FAAC4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A8700BD" w14:textId="797D2466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C">
              <w:rPr>
                <w:rFonts w:ascii="Times New Roman" w:hAnsi="Times New Roman" w:cs="Times New Roman"/>
                <w:sz w:val="24"/>
                <w:szCs w:val="24"/>
              </w:rPr>
              <w:t>2205151002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8341CD7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59DA880F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27A98A3A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2E289FB9" w14:textId="4462C342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C">
              <w:rPr>
                <w:rFonts w:ascii="Times New Roman" w:hAnsi="Times New Roman" w:cs="Times New Roman"/>
                <w:sz w:val="24"/>
                <w:szCs w:val="24"/>
              </w:rPr>
              <w:t>2105111038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7844F13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1D121FD1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2FA28077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082726FB" w14:textId="3750B609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27C">
              <w:rPr>
                <w:rFonts w:ascii="Times New Roman" w:hAnsi="Times New Roman" w:cs="Times New Roman"/>
                <w:sz w:val="24"/>
                <w:szCs w:val="24"/>
              </w:rPr>
              <w:t>2205151073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10F252D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2D7E3053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5B5B610D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5BA71E8A" w14:textId="6A00099F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2205151074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54B86C6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2D6A228F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5D10A430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62779C94" w14:textId="1C97F734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2205151014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21BEBD1F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7FE340C4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5BBC88B0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6AD49F60" w14:textId="7C2CB4A5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2205151064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79F3251A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1AA7E892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4C3895D0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31D83B15" w14:textId="4D23BC14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2205151041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4F5F6B65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6304A2EF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3691EB94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17074BA2" w14:textId="3081CB8B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2205151027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0DED488B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2C42C5C7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43EB8BA2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3E589367" w14:textId="50465B8A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F2B">
              <w:rPr>
                <w:rFonts w:ascii="Times New Roman" w:hAnsi="Times New Roman" w:cs="Times New Roman"/>
                <w:sz w:val="24"/>
                <w:szCs w:val="24"/>
              </w:rPr>
              <w:t>2205151045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671BB02E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6DE45733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18AA40CE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5684ECAF" w14:textId="3D1AE88A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97">
              <w:rPr>
                <w:rFonts w:ascii="Times New Roman" w:hAnsi="Times New Roman" w:cs="Times New Roman"/>
                <w:sz w:val="24"/>
                <w:szCs w:val="24"/>
              </w:rPr>
              <w:t>2205151028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4478EB36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49C7A84C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6BF21E89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428A53E6" w14:textId="5D41861A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97">
              <w:rPr>
                <w:rFonts w:ascii="Times New Roman" w:hAnsi="Times New Roman" w:cs="Times New Roman"/>
                <w:sz w:val="24"/>
                <w:szCs w:val="24"/>
              </w:rPr>
              <w:t>2205151066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4FC16835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E97" w:rsidRPr="006D03AA" w14:paraId="2B4022B8" w14:textId="77777777" w:rsidTr="005A4A1C">
        <w:tc>
          <w:tcPr>
            <w:tcW w:w="3020" w:type="dxa"/>
            <w:shd w:val="clear" w:color="auto" w:fill="CAEDFB" w:themeFill="accent4" w:themeFillTint="33"/>
          </w:tcPr>
          <w:p w14:paraId="0B904CCB" w14:textId="77777777" w:rsidR="00031E97" w:rsidRPr="00000486" w:rsidRDefault="00031E97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CAEDFB" w:themeFill="accent4" w:themeFillTint="33"/>
          </w:tcPr>
          <w:p w14:paraId="39DED1C7" w14:textId="05DAC321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E97">
              <w:rPr>
                <w:rFonts w:ascii="Times New Roman" w:hAnsi="Times New Roman" w:cs="Times New Roman"/>
                <w:sz w:val="24"/>
                <w:szCs w:val="24"/>
              </w:rPr>
              <w:t>2205151061</w:t>
            </w:r>
          </w:p>
        </w:tc>
        <w:tc>
          <w:tcPr>
            <w:tcW w:w="3021" w:type="dxa"/>
            <w:vMerge/>
            <w:shd w:val="clear" w:color="auto" w:fill="CAEDFB" w:themeFill="accent4" w:themeFillTint="33"/>
          </w:tcPr>
          <w:p w14:paraId="34228474" w14:textId="77777777" w:rsidR="00031E97" w:rsidRPr="006D03AA" w:rsidRDefault="00031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32B48F4E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5680B8BF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233C514E" w14:textId="0CEFF552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05">
              <w:rPr>
                <w:rFonts w:ascii="Times New Roman" w:hAnsi="Times New Roman" w:cs="Times New Roman"/>
                <w:sz w:val="24"/>
                <w:szCs w:val="24"/>
              </w:rPr>
              <w:t>2305151323</w:t>
            </w:r>
          </w:p>
        </w:tc>
        <w:tc>
          <w:tcPr>
            <w:tcW w:w="3021" w:type="dxa"/>
            <w:vMerge w:val="restart"/>
            <w:shd w:val="clear" w:color="auto" w:fill="F2CEED" w:themeFill="accent5" w:themeFillTint="33"/>
          </w:tcPr>
          <w:p w14:paraId="75AABA66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6CE8D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2AE5E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56396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F1D1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3C592" w14:textId="77777777" w:rsidR="00782BAE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7CF9D" w14:textId="30217886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Arş. Gör. </w:t>
            </w:r>
            <w:r w:rsidR="003E6767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Ahmet URUK</w:t>
            </w:r>
          </w:p>
        </w:tc>
      </w:tr>
      <w:tr w:rsidR="00782BAE" w:rsidRPr="006D03AA" w14:paraId="04ECD711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53EA71EF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6421CC6B" w14:textId="0079284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05">
              <w:rPr>
                <w:rFonts w:ascii="Times New Roman" w:hAnsi="Times New Roman" w:cs="Times New Roman"/>
                <w:sz w:val="24"/>
                <w:szCs w:val="24"/>
              </w:rPr>
              <w:t>2205151005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7FAC029A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6FB6A309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0D036A3D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70F6F70" w14:textId="7228032E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705">
              <w:rPr>
                <w:rFonts w:ascii="Times New Roman" w:hAnsi="Times New Roman" w:cs="Times New Roman"/>
                <w:sz w:val="24"/>
                <w:szCs w:val="24"/>
              </w:rPr>
              <w:t>2305151331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06330E42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71B31000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4C997ECA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37A1E23A" w14:textId="4D82E8DC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F7">
              <w:rPr>
                <w:rFonts w:ascii="Times New Roman" w:hAnsi="Times New Roman" w:cs="Times New Roman"/>
                <w:sz w:val="24"/>
                <w:szCs w:val="24"/>
              </w:rPr>
              <w:t>2205151056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5870928D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6C429481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7D79B599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4138BA79" w14:textId="0F2A5C42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F7">
              <w:rPr>
                <w:rFonts w:ascii="Times New Roman" w:hAnsi="Times New Roman" w:cs="Times New Roman"/>
                <w:sz w:val="24"/>
                <w:szCs w:val="24"/>
              </w:rPr>
              <w:t>2205151081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38569298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4A1E2EC4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5147F70C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50DD6DA3" w14:textId="620D00C1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F7">
              <w:rPr>
                <w:rFonts w:ascii="Times New Roman" w:hAnsi="Times New Roman" w:cs="Times New Roman"/>
                <w:sz w:val="24"/>
                <w:szCs w:val="24"/>
              </w:rPr>
              <w:t>2205151036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59C3DDBB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635EA6DC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02F4FB42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0B57D597" w14:textId="668BB512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4F7">
              <w:rPr>
                <w:rFonts w:ascii="Times New Roman" w:hAnsi="Times New Roman" w:cs="Times New Roman"/>
                <w:sz w:val="24"/>
                <w:szCs w:val="24"/>
              </w:rPr>
              <w:t>2205151022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43A9C7B1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6218D60F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4134211C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07E70B30" w14:textId="09F84D58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50A">
              <w:rPr>
                <w:rFonts w:ascii="Times New Roman" w:hAnsi="Times New Roman" w:cs="Times New Roman"/>
                <w:sz w:val="24"/>
                <w:szCs w:val="24"/>
              </w:rPr>
              <w:t>2205151071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45A4E603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2C9E1E05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6DD8D689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32AB44D9" w14:textId="33A4703C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50A">
              <w:rPr>
                <w:rFonts w:ascii="Times New Roman" w:hAnsi="Times New Roman" w:cs="Times New Roman"/>
                <w:sz w:val="24"/>
                <w:szCs w:val="24"/>
              </w:rPr>
              <w:t>2205151040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F7D1511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5E258BA6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48F26E92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1788BF31" w14:textId="6358EABA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50A">
              <w:rPr>
                <w:rFonts w:ascii="Times New Roman" w:hAnsi="Times New Roman" w:cs="Times New Roman"/>
                <w:sz w:val="24"/>
                <w:szCs w:val="24"/>
              </w:rPr>
              <w:t>2205151068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741B80B5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0D437BCC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616B4EB9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6CB7ECDD" w14:textId="1CFC3392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50A">
              <w:rPr>
                <w:rFonts w:ascii="Times New Roman" w:hAnsi="Times New Roman" w:cs="Times New Roman"/>
                <w:sz w:val="24"/>
                <w:szCs w:val="24"/>
              </w:rPr>
              <w:t>2205151021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706DC6F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66248988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70F1030B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690EB734" w14:textId="006F3B0A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AE">
              <w:rPr>
                <w:rFonts w:ascii="Times New Roman" w:hAnsi="Times New Roman" w:cs="Times New Roman"/>
                <w:sz w:val="24"/>
                <w:szCs w:val="24"/>
              </w:rPr>
              <w:t>2205151010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7497299E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BAE" w:rsidRPr="006D03AA" w14:paraId="3CBE6201" w14:textId="77777777" w:rsidTr="00806105">
        <w:tc>
          <w:tcPr>
            <w:tcW w:w="3020" w:type="dxa"/>
            <w:shd w:val="clear" w:color="auto" w:fill="F2CEED" w:themeFill="accent5" w:themeFillTint="33"/>
          </w:tcPr>
          <w:p w14:paraId="5AAE2135" w14:textId="77777777" w:rsidR="00782BAE" w:rsidRPr="00000486" w:rsidRDefault="00782BAE" w:rsidP="00000486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shd w:val="clear" w:color="auto" w:fill="F2CEED" w:themeFill="accent5" w:themeFillTint="33"/>
          </w:tcPr>
          <w:p w14:paraId="653CD43B" w14:textId="2C0BB860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AE">
              <w:rPr>
                <w:rFonts w:ascii="Times New Roman" w:hAnsi="Times New Roman" w:cs="Times New Roman"/>
                <w:sz w:val="24"/>
                <w:szCs w:val="24"/>
              </w:rPr>
              <w:t>2205151007</w:t>
            </w:r>
          </w:p>
        </w:tc>
        <w:tc>
          <w:tcPr>
            <w:tcW w:w="3021" w:type="dxa"/>
            <w:vMerge/>
            <w:shd w:val="clear" w:color="auto" w:fill="F2CEED" w:themeFill="accent5" w:themeFillTint="33"/>
          </w:tcPr>
          <w:p w14:paraId="69A6BD70" w14:textId="77777777" w:rsidR="00782BAE" w:rsidRPr="006D03AA" w:rsidRDefault="00782B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38C812" w14:textId="77777777" w:rsidR="00BA43D2" w:rsidRPr="006D03AA" w:rsidRDefault="00BA43D2">
      <w:pPr>
        <w:rPr>
          <w:rFonts w:ascii="Times New Roman" w:hAnsi="Times New Roman" w:cs="Times New Roman"/>
          <w:sz w:val="24"/>
          <w:szCs w:val="24"/>
        </w:rPr>
      </w:pPr>
    </w:p>
    <w:sectPr w:rsidR="00BA43D2" w:rsidRPr="006D03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B532CB"/>
    <w:multiLevelType w:val="hybridMultilevel"/>
    <w:tmpl w:val="8C806B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96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3AA"/>
    <w:rsid w:val="00000486"/>
    <w:rsid w:val="00031E97"/>
    <w:rsid w:val="001010D4"/>
    <w:rsid w:val="001B450A"/>
    <w:rsid w:val="001C7F2B"/>
    <w:rsid w:val="002123AE"/>
    <w:rsid w:val="00217F6E"/>
    <w:rsid w:val="0029452E"/>
    <w:rsid w:val="00394563"/>
    <w:rsid w:val="003E6767"/>
    <w:rsid w:val="0042094A"/>
    <w:rsid w:val="004304FD"/>
    <w:rsid w:val="00432705"/>
    <w:rsid w:val="00444D54"/>
    <w:rsid w:val="0049727C"/>
    <w:rsid w:val="004E56AE"/>
    <w:rsid w:val="005507D2"/>
    <w:rsid w:val="005559A6"/>
    <w:rsid w:val="0056014E"/>
    <w:rsid w:val="005676EA"/>
    <w:rsid w:val="005A4A1C"/>
    <w:rsid w:val="00655939"/>
    <w:rsid w:val="006D03AA"/>
    <w:rsid w:val="007332E8"/>
    <w:rsid w:val="00736C8D"/>
    <w:rsid w:val="00740E9C"/>
    <w:rsid w:val="00765198"/>
    <w:rsid w:val="00782BAE"/>
    <w:rsid w:val="00806105"/>
    <w:rsid w:val="00830562"/>
    <w:rsid w:val="008C3F04"/>
    <w:rsid w:val="009A14F7"/>
    <w:rsid w:val="009F7849"/>
    <w:rsid w:val="00A66C55"/>
    <w:rsid w:val="00AC7E04"/>
    <w:rsid w:val="00B23330"/>
    <w:rsid w:val="00B6258D"/>
    <w:rsid w:val="00BA43D2"/>
    <w:rsid w:val="00C02146"/>
    <w:rsid w:val="00C446D0"/>
    <w:rsid w:val="00C57B99"/>
    <w:rsid w:val="00CD5ADD"/>
    <w:rsid w:val="00CF55D9"/>
    <w:rsid w:val="00D74E88"/>
    <w:rsid w:val="00DA5327"/>
    <w:rsid w:val="00DB55D7"/>
    <w:rsid w:val="00E7434E"/>
    <w:rsid w:val="00EA07D2"/>
    <w:rsid w:val="00FA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8F443"/>
  <w15:chartTrackingRefBased/>
  <w15:docId w15:val="{3FE36CA5-C7B3-4AC4-AE82-C0A7624F7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6D03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D03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D03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D03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D03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D03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D03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D03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D03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D03A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D03A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D03AA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D03AA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D03AA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D03AA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D03AA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D03AA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D03AA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6D03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D03AA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6D03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D03AA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6D03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D03AA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6D03A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D03A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D03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D03AA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6D03A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6D0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154</Words>
  <Characters>945</Characters>
  <Application>Microsoft Office Word</Application>
  <DocSecurity>0</DocSecurity>
  <Lines>236</Lines>
  <Paragraphs>137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İlknur Büşra ÇAKIR</dc:creator>
  <cp:keywords/>
  <dc:description/>
  <cp:lastModifiedBy>İlknur Büşra ÇAKIR</cp:lastModifiedBy>
  <cp:revision>37</cp:revision>
  <dcterms:created xsi:type="dcterms:W3CDTF">2026-06-23T09:24:00Z</dcterms:created>
  <dcterms:modified xsi:type="dcterms:W3CDTF">2026-06-29T09:40:00Z</dcterms:modified>
</cp:coreProperties>
</file>