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808F2" w14:textId="77777777" w:rsidR="00330F48" w:rsidRPr="00FF3FD2" w:rsidRDefault="00330F48" w:rsidP="00330F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F3FD2">
        <w:rPr>
          <w:rFonts w:ascii="Times New Roman" w:hAnsi="Times New Roman" w:cs="Times New Roman"/>
          <w:b/>
          <w:sz w:val="24"/>
          <w:szCs w:val="24"/>
          <w:lang w:val="tr-TR"/>
        </w:rPr>
        <w:t>GÜMÜŞHANE ÜNİVERSİTESİ</w:t>
      </w:r>
    </w:p>
    <w:p w14:paraId="6C4C12F0" w14:textId="77777777" w:rsidR="00330F48" w:rsidRPr="00FF3FD2" w:rsidRDefault="00330F48" w:rsidP="00330F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F3F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EDEBİYAT FAKÜLTESİ </w:t>
      </w:r>
    </w:p>
    <w:p w14:paraId="3D7F7806" w14:textId="77777777" w:rsidR="00330F48" w:rsidRPr="00FF3FD2" w:rsidRDefault="00330F48" w:rsidP="00330F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F3FD2">
        <w:rPr>
          <w:rFonts w:ascii="Times New Roman" w:hAnsi="Times New Roman" w:cs="Times New Roman"/>
          <w:b/>
          <w:sz w:val="24"/>
          <w:szCs w:val="24"/>
          <w:lang w:val="tr-TR"/>
        </w:rPr>
        <w:t>İNGİLİZ DİLİ VE EDEBİYATI BÖLÜMÜ</w:t>
      </w:r>
    </w:p>
    <w:p w14:paraId="5E2C5B50" w14:textId="2CA7D645" w:rsidR="00330F48" w:rsidRDefault="00330F48" w:rsidP="00330F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FF3FD2">
        <w:rPr>
          <w:rFonts w:ascii="Times New Roman" w:hAnsi="Times New Roman" w:cs="Times New Roman"/>
          <w:b/>
          <w:sz w:val="24"/>
          <w:szCs w:val="24"/>
          <w:lang w:val="tr-TR"/>
        </w:rPr>
        <w:t>202</w:t>
      </w:r>
      <w:r w:rsidR="005F6A51">
        <w:rPr>
          <w:rFonts w:ascii="Times New Roman" w:hAnsi="Times New Roman" w:cs="Times New Roman"/>
          <w:b/>
          <w:sz w:val="24"/>
          <w:szCs w:val="24"/>
          <w:lang w:val="tr-TR"/>
        </w:rPr>
        <w:t>5</w:t>
      </w:r>
      <w:r w:rsidRPr="00FF3FD2">
        <w:rPr>
          <w:rFonts w:ascii="Times New Roman" w:hAnsi="Times New Roman" w:cs="Times New Roman"/>
          <w:b/>
          <w:sz w:val="24"/>
          <w:szCs w:val="24"/>
          <w:lang w:val="tr-TR"/>
        </w:rPr>
        <w:t>-202</w:t>
      </w:r>
      <w:r w:rsidR="005F6A51">
        <w:rPr>
          <w:rFonts w:ascii="Times New Roman" w:hAnsi="Times New Roman" w:cs="Times New Roman"/>
          <w:b/>
          <w:sz w:val="24"/>
          <w:szCs w:val="24"/>
          <w:lang w:val="tr-TR"/>
        </w:rPr>
        <w:t>6</w:t>
      </w:r>
      <w:r w:rsidRPr="00FF3F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EĞİTİM-ÖĞRETİM YILI </w:t>
      </w:r>
      <w:r w:rsidR="00DD2690">
        <w:rPr>
          <w:rFonts w:ascii="Times New Roman" w:hAnsi="Times New Roman" w:cs="Times New Roman"/>
          <w:b/>
          <w:sz w:val="24"/>
          <w:szCs w:val="24"/>
          <w:lang w:val="tr-TR"/>
        </w:rPr>
        <w:t>AZAMİ ÖĞRENİM SÜRESİNİ DOLDURAN ÖĞRENCİLERİN EK SINAVLARI</w:t>
      </w:r>
    </w:p>
    <w:p w14:paraId="100CED52" w14:textId="12984E89" w:rsidR="00E509F8" w:rsidRPr="00FF3FD2" w:rsidRDefault="00E509F8" w:rsidP="00E509F8">
      <w:pPr>
        <w:pStyle w:val="AralkYok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EK SINAVLAR</w:t>
      </w:r>
    </w:p>
    <w:p w14:paraId="66B803CC" w14:textId="77777777" w:rsidR="00330F48" w:rsidRPr="00FF3FD2" w:rsidRDefault="00330F48" w:rsidP="00330F48">
      <w:pPr>
        <w:pStyle w:val="AralkYok"/>
        <w:rPr>
          <w:rFonts w:ascii="Times New Roman" w:hAnsi="Times New Roman" w:cs="Times New Roman"/>
          <w:b/>
          <w:sz w:val="18"/>
          <w:szCs w:val="18"/>
          <w:lang w:val="tr-TR"/>
        </w:rPr>
      </w:pPr>
    </w:p>
    <w:tbl>
      <w:tblPr>
        <w:tblStyle w:val="TabloKlavuzu"/>
        <w:tblW w:w="15877" w:type="dxa"/>
        <w:tblInd w:w="-998" w:type="dxa"/>
        <w:tblLook w:val="04A0" w:firstRow="1" w:lastRow="0" w:firstColumn="1" w:lastColumn="0" w:noHBand="0" w:noVBand="1"/>
      </w:tblPr>
      <w:tblGrid>
        <w:gridCol w:w="1277"/>
        <w:gridCol w:w="2693"/>
        <w:gridCol w:w="2835"/>
        <w:gridCol w:w="2552"/>
        <w:gridCol w:w="3827"/>
        <w:gridCol w:w="2693"/>
      </w:tblGrid>
      <w:tr w:rsidR="00330F48" w:rsidRPr="0027014E" w14:paraId="213E7453" w14:textId="77777777" w:rsidTr="000E45EB">
        <w:tc>
          <w:tcPr>
            <w:tcW w:w="1277" w:type="dxa"/>
            <w:shd w:val="clear" w:color="auto" w:fill="C1E4F5" w:themeFill="accent1" w:themeFillTint="33"/>
          </w:tcPr>
          <w:p w14:paraId="3D01C5A8" w14:textId="77777777" w:rsidR="00330F48" w:rsidRPr="00600566" w:rsidRDefault="00330F48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SAAT/GÜN</w:t>
            </w:r>
          </w:p>
        </w:tc>
        <w:tc>
          <w:tcPr>
            <w:tcW w:w="2693" w:type="dxa"/>
            <w:shd w:val="clear" w:color="auto" w:fill="C1E4F5" w:themeFill="accent1" w:themeFillTint="33"/>
          </w:tcPr>
          <w:p w14:paraId="08088D16" w14:textId="77777777" w:rsidR="00330F48" w:rsidRPr="00600566" w:rsidRDefault="00330F48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PAZARTESİ</w:t>
            </w:r>
          </w:p>
          <w:p w14:paraId="4B192A4E" w14:textId="1CCF8292" w:rsidR="00330F48" w:rsidRPr="00600566" w:rsidRDefault="00722799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03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8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.202</w:t>
            </w:r>
            <w:r w:rsidR="005F6A51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6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1F78DDB6" w14:textId="77777777" w:rsidR="00330F48" w:rsidRPr="00600566" w:rsidRDefault="00330F48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SALI</w:t>
            </w:r>
          </w:p>
          <w:p w14:paraId="7ADE4DC1" w14:textId="6CDD7227" w:rsidR="00330F48" w:rsidRPr="00600566" w:rsidRDefault="00722799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04</w:t>
            </w: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8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.202</w:t>
            </w:r>
            <w:r w:rsidR="005F6A51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6</w:t>
            </w:r>
          </w:p>
        </w:tc>
        <w:tc>
          <w:tcPr>
            <w:tcW w:w="2552" w:type="dxa"/>
            <w:shd w:val="clear" w:color="auto" w:fill="C1E4F5" w:themeFill="accent1" w:themeFillTint="33"/>
          </w:tcPr>
          <w:p w14:paraId="3D59DF9F" w14:textId="77777777" w:rsidR="00330F48" w:rsidRPr="00600566" w:rsidRDefault="00330F48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ÇARŞAMBA</w:t>
            </w:r>
          </w:p>
          <w:p w14:paraId="3BE4B000" w14:textId="69962373" w:rsidR="00330F48" w:rsidRPr="00600566" w:rsidRDefault="00722799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05</w:t>
            </w: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8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.202</w:t>
            </w:r>
            <w:r w:rsidR="005F6A51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6</w:t>
            </w:r>
          </w:p>
        </w:tc>
        <w:tc>
          <w:tcPr>
            <w:tcW w:w="3827" w:type="dxa"/>
            <w:shd w:val="clear" w:color="auto" w:fill="C1E4F5" w:themeFill="accent1" w:themeFillTint="33"/>
          </w:tcPr>
          <w:p w14:paraId="4F40D6A7" w14:textId="77777777" w:rsidR="00330F48" w:rsidRPr="00600566" w:rsidRDefault="00330F48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PERŞEMBE</w:t>
            </w:r>
          </w:p>
          <w:p w14:paraId="057798AB" w14:textId="4822C25B" w:rsidR="00330F48" w:rsidRPr="00600566" w:rsidRDefault="00722799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06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8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.202</w:t>
            </w:r>
            <w:r w:rsidR="005F6A51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6</w:t>
            </w:r>
          </w:p>
        </w:tc>
        <w:tc>
          <w:tcPr>
            <w:tcW w:w="2693" w:type="dxa"/>
            <w:shd w:val="clear" w:color="auto" w:fill="C1E4F5" w:themeFill="accent1" w:themeFillTint="33"/>
          </w:tcPr>
          <w:p w14:paraId="58287CFC" w14:textId="77777777" w:rsidR="00330F48" w:rsidRPr="00600566" w:rsidRDefault="00330F48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CUMA</w:t>
            </w:r>
          </w:p>
          <w:p w14:paraId="244FB779" w14:textId="514762F7" w:rsidR="00330F48" w:rsidRPr="00600566" w:rsidRDefault="00722799" w:rsidP="00DE7857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07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8</w:t>
            </w:r>
            <w:r w:rsidR="00330F48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.202</w:t>
            </w:r>
            <w:r w:rsidR="005F6A51"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6</w:t>
            </w:r>
          </w:p>
        </w:tc>
      </w:tr>
      <w:tr w:rsidR="00330F48" w:rsidRPr="0027014E" w14:paraId="4305A59F" w14:textId="77777777" w:rsidTr="000E45EB">
        <w:trPr>
          <w:trHeight w:val="331"/>
        </w:trPr>
        <w:tc>
          <w:tcPr>
            <w:tcW w:w="1277" w:type="dxa"/>
            <w:shd w:val="clear" w:color="auto" w:fill="C1E4F5" w:themeFill="accent1" w:themeFillTint="33"/>
            <w:vAlign w:val="center"/>
          </w:tcPr>
          <w:p w14:paraId="7401660C" w14:textId="77777777" w:rsidR="00330F48" w:rsidRPr="00600566" w:rsidRDefault="00330F48" w:rsidP="00DE7857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08.00/08.50</w:t>
            </w:r>
          </w:p>
        </w:tc>
        <w:tc>
          <w:tcPr>
            <w:tcW w:w="2693" w:type="dxa"/>
            <w:vAlign w:val="center"/>
          </w:tcPr>
          <w:p w14:paraId="367000E2" w14:textId="77777777" w:rsidR="00330F48" w:rsidRDefault="00330F48" w:rsidP="00FE54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ED599C" w14:textId="77777777" w:rsidR="002C5377" w:rsidRDefault="002C5377" w:rsidP="00FE54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B4C8A7" w14:textId="77777777" w:rsidR="002C5377" w:rsidRPr="00600566" w:rsidRDefault="002C5377" w:rsidP="00FE54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68296E4" w14:textId="77777777" w:rsidR="00330F48" w:rsidRPr="00600566" w:rsidRDefault="00330F48" w:rsidP="00FE54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AE39C24" w14:textId="77777777" w:rsidR="00330F48" w:rsidRPr="00600566" w:rsidRDefault="00330F48" w:rsidP="00FE54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38E9FFD3" w14:textId="77777777" w:rsidR="00330F48" w:rsidRPr="00600566" w:rsidRDefault="00330F48" w:rsidP="00FE54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08071D" w14:textId="77777777" w:rsidR="00330F48" w:rsidRPr="00600566" w:rsidRDefault="00330F48" w:rsidP="00FE54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5B22" w:rsidRPr="0027014E" w14:paraId="651A5D32" w14:textId="77777777" w:rsidTr="000E45EB">
        <w:tc>
          <w:tcPr>
            <w:tcW w:w="1277" w:type="dxa"/>
            <w:shd w:val="clear" w:color="auto" w:fill="C1E4F5" w:themeFill="accent1" w:themeFillTint="33"/>
            <w:vAlign w:val="center"/>
          </w:tcPr>
          <w:p w14:paraId="4AAFA68B" w14:textId="77777777" w:rsidR="00715B22" w:rsidRPr="00600566" w:rsidRDefault="00715B22" w:rsidP="00715B22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09.00/09.50</w:t>
            </w:r>
          </w:p>
        </w:tc>
        <w:tc>
          <w:tcPr>
            <w:tcW w:w="2693" w:type="dxa"/>
          </w:tcPr>
          <w:p w14:paraId="2A3A38B3" w14:textId="77777777" w:rsidR="00715B22" w:rsidRDefault="00715B22" w:rsidP="00715B22">
            <w:pPr>
              <w:jc w:val="center"/>
            </w:pPr>
          </w:p>
          <w:p w14:paraId="4E0ADA1A" w14:textId="1F490DDD" w:rsidR="00715B22" w:rsidRPr="00600566" w:rsidRDefault="00715B22" w:rsidP="00D5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5D64AC" w14:textId="77777777" w:rsidR="00715B22" w:rsidRDefault="00715B22" w:rsidP="00715B22">
            <w:pPr>
              <w:jc w:val="center"/>
            </w:pPr>
          </w:p>
          <w:p w14:paraId="37C74FE3" w14:textId="35E505AB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EEA60A7" w14:textId="356894D4" w:rsidR="00715B22" w:rsidRPr="00600566" w:rsidRDefault="00715B22" w:rsidP="00AD3F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5358DA1" w14:textId="608EFEDE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2189BB5" w14:textId="3AEADFE4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5B22" w:rsidRPr="0027014E" w14:paraId="6D2519B3" w14:textId="77777777" w:rsidTr="000E45EB">
        <w:tc>
          <w:tcPr>
            <w:tcW w:w="1277" w:type="dxa"/>
            <w:shd w:val="clear" w:color="auto" w:fill="C1E4F5" w:themeFill="accent1" w:themeFillTint="33"/>
            <w:vAlign w:val="center"/>
          </w:tcPr>
          <w:p w14:paraId="3F763D54" w14:textId="77777777" w:rsidR="00715B22" w:rsidRPr="00600566" w:rsidRDefault="00715B22" w:rsidP="00715B22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10.00/10.50</w:t>
            </w:r>
          </w:p>
        </w:tc>
        <w:tc>
          <w:tcPr>
            <w:tcW w:w="2693" w:type="dxa"/>
          </w:tcPr>
          <w:p w14:paraId="45E2F931" w14:textId="77777777" w:rsidR="00715B22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61543" w14:textId="725B75B5" w:rsidR="00715B22" w:rsidRPr="00600566" w:rsidRDefault="00715B22" w:rsidP="00D900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FCB9CC" w14:textId="77777777" w:rsidR="00063740" w:rsidRDefault="00063740" w:rsidP="00715B22">
            <w:pPr>
              <w:jc w:val="center"/>
            </w:pPr>
          </w:p>
          <w:p w14:paraId="0758ABAD" w14:textId="1E7004AF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FBED041" w14:textId="44C86F24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1DEF8756" w14:textId="4BCF49C7" w:rsidR="0069750A" w:rsidRPr="00600566" w:rsidRDefault="0069750A" w:rsidP="00D900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E707DA" w14:textId="3A3009FD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5B22" w:rsidRPr="0027014E" w14:paraId="48447CCE" w14:textId="77777777" w:rsidTr="000F0D9E">
        <w:trPr>
          <w:trHeight w:val="1093"/>
        </w:trPr>
        <w:tc>
          <w:tcPr>
            <w:tcW w:w="1277" w:type="dxa"/>
            <w:shd w:val="clear" w:color="auto" w:fill="C1E4F5" w:themeFill="accent1" w:themeFillTint="33"/>
            <w:vAlign w:val="center"/>
          </w:tcPr>
          <w:p w14:paraId="4357CA42" w14:textId="77777777" w:rsidR="00715B22" w:rsidRPr="00600566" w:rsidRDefault="00715B22" w:rsidP="00715B22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11.00/11.50</w:t>
            </w:r>
          </w:p>
        </w:tc>
        <w:tc>
          <w:tcPr>
            <w:tcW w:w="2693" w:type="dxa"/>
          </w:tcPr>
          <w:p w14:paraId="34D0982A" w14:textId="77777777" w:rsidR="00715B22" w:rsidRDefault="00715B22" w:rsidP="00715B22"/>
          <w:p w14:paraId="76CDE6D6" w14:textId="77777777" w:rsidR="00715B22" w:rsidRDefault="007F7742" w:rsidP="003C3BFB">
            <w:pPr>
              <w:jc w:val="center"/>
            </w:pPr>
            <w:r>
              <w:t>Shakespeare</w:t>
            </w:r>
          </w:p>
          <w:p w14:paraId="541D9920" w14:textId="77777777" w:rsidR="0024288E" w:rsidRDefault="0024288E" w:rsidP="002428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İngilizce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  <w:p w14:paraId="47FCF589" w14:textId="245DA0DE" w:rsidR="0024288E" w:rsidRPr="00600566" w:rsidRDefault="0024288E" w:rsidP="003C3B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C450CE0" w14:textId="77777777" w:rsidR="00C3376A" w:rsidRDefault="00C3376A" w:rsidP="00715B22">
            <w:pPr>
              <w:jc w:val="center"/>
            </w:pPr>
          </w:p>
          <w:p w14:paraId="70C2BAED" w14:textId="77777777" w:rsidR="00715B22" w:rsidRDefault="00D52996" w:rsidP="00715B22">
            <w:pPr>
              <w:jc w:val="center"/>
            </w:pPr>
            <w:r>
              <w:t xml:space="preserve">18. </w:t>
            </w:r>
            <w:proofErr w:type="spellStart"/>
            <w:r>
              <w:t>Yüzyıl</w:t>
            </w:r>
            <w:proofErr w:type="spellEnd"/>
            <w:r>
              <w:t xml:space="preserve"> </w:t>
            </w:r>
            <w:proofErr w:type="spellStart"/>
            <w:r>
              <w:t>İngiliz</w:t>
            </w:r>
            <w:proofErr w:type="spellEnd"/>
            <w:r>
              <w:t xml:space="preserve"> Romanı</w:t>
            </w:r>
          </w:p>
          <w:p w14:paraId="4EB9AB21" w14:textId="798A0A88" w:rsidR="00283320" w:rsidRPr="00600566" w:rsidRDefault="00283320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İngiliz</w:t>
            </w:r>
            <w:proofErr w:type="spellEnd"/>
            <w:r>
              <w:t xml:space="preserve"> </w:t>
            </w:r>
            <w:proofErr w:type="spellStart"/>
            <w:r>
              <w:t>Şiirine</w:t>
            </w:r>
            <w:proofErr w:type="spellEnd"/>
            <w:r>
              <w:t xml:space="preserve"> </w:t>
            </w:r>
            <w:proofErr w:type="spellStart"/>
            <w:r>
              <w:t>Giriş</w:t>
            </w:r>
            <w:proofErr w:type="spellEnd"/>
          </w:p>
        </w:tc>
        <w:tc>
          <w:tcPr>
            <w:tcW w:w="2552" w:type="dxa"/>
          </w:tcPr>
          <w:p w14:paraId="531F3BBA" w14:textId="77777777" w:rsidR="00A8690E" w:rsidRDefault="00A8690E" w:rsidP="00715B22">
            <w:pPr>
              <w:jc w:val="center"/>
            </w:pPr>
          </w:p>
          <w:p w14:paraId="6A10A7EA" w14:textId="77777777" w:rsidR="00715B22" w:rsidRDefault="00D52996" w:rsidP="00715B22">
            <w:pPr>
              <w:jc w:val="center"/>
            </w:pPr>
            <w:r>
              <w:t>Single Author Study</w:t>
            </w:r>
          </w:p>
          <w:p w14:paraId="7F97AF27" w14:textId="77777777" w:rsidR="003A5C86" w:rsidRDefault="003A5C86" w:rsidP="00715B22">
            <w:pPr>
              <w:jc w:val="center"/>
            </w:pPr>
            <w:proofErr w:type="spellStart"/>
            <w:r>
              <w:t>Almanca</w:t>
            </w:r>
            <w:proofErr w:type="spellEnd"/>
            <w:r>
              <w:t xml:space="preserve"> II</w:t>
            </w:r>
          </w:p>
          <w:p w14:paraId="79275EC7" w14:textId="77777777" w:rsidR="00D12B93" w:rsidRPr="00600566" w:rsidRDefault="00D12B93" w:rsidP="00D12B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Kariyer</w:t>
            </w:r>
            <w:proofErr w:type="spellEnd"/>
            <w:r>
              <w:t xml:space="preserve"> </w:t>
            </w:r>
            <w:proofErr w:type="spellStart"/>
            <w:r>
              <w:t>Planlama</w:t>
            </w:r>
            <w:proofErr w:type="spellEnd"/>
          </w:p>
          <w:p w14:paraId="7930FCE5" w14:textId="1C06A0B7" w:rsidR="00D12B93" w:rsidRPr="00600566" w:rsidRDefault="00D12B93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A69818E" w14:textId="77777777" w:rsidR="003F2E93" w:rsidRDefault="003F2E93" w:rsidP="00715B22">
            <w:pPr>
              <w:jc w:val="center"/>
            </w:pPr>
          </w:p>
          <w:p w14:paraId="53B4630D" w14:textId="77777777" w:rsidR="00715B22" w:rsidRDefault="003F2E93" w:rsidP="00715B22">
            <w:pPr>
              <w:jc w:val="center"/>
            </w:pPr>
            <w:proofErr w:type="spellStart"/>
            <w:r>
              <w:t>Amerikan</w:t>
            </w:r>
            <w:proofErr w:type="spellEnd"/>
            <w:r>
              <w:t xml:space="preserve"> Romanı</w:t>
            </w:r>
          </w:p>
          <w:p w14:paraId="468AFEF2" w14:textId="4A48C2BD" w:rsidR="00772E07" w:rsidRPr="00600566" w:rsidRDefault="00772E07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Bitirme</w:t>
            </w:r>
            <w:proofErr w:type="spellEnd"/>
            <w:r>
              <w:t xml:space="preserve"> </w:t>
            </w:r>
            <w:proofErr w:type="spellStart"/>
            <w:r>
              <w:t>Çalışması</w:t>
            </w:r>
            <w:proofErr w:type="spellEnd"/>
          </w:p>
        </w:tc>
        <w:tc>
          <w:tcPr>
            <w:tcW w:w="2693" w:type="dxa"/>
          </w:tcPr>
          <w:p w14:paraId="6C9C9160" w14:textId="77777777" w:rsidR="00D900A9" w:rsidRDefault="00D900A9" w:rsidP="00D900A9">
            <w:pPr>
              <w:jc w:val="center"/>
            </w:pPr>
            <w:proofErr w:type="spellStart"/>
            <w:r>
              <w:t>Edebiyat</w:t>
            </w:r>
            <w:proofErr w:type="spellEnd"/>
            <w:r>
              <w:t xml:space="preserve"> </w:t>
            </w:r>
            <w:proofErr w:type="spellStart"/>
            <w:r>
              <w:t>Kuramı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Eleştiri</w:t>
            </w:r>
            <w:proofErr w:type="spellEnd"/>
            <w:r>
              <w:t xml:space="preserve"> I</w:t>
            </w:r>
          </w:p>
          <w:p w14:paraId="5D635F1B" w14:textId="4D81F3AE" w:rsidR="00715B22" w:rsidRPr="00600566" w:rsidRDefault="00D900A9" w:rsidP="00D900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Değerlerimiz</w:t>
            </w:r>
            <w:proofErr w:type="spellEnd"/>
          </w:p>
        </w:tc>
      </w:tr>
      <w:tr w:rsidR="00715B22" w:rsidRPr="0027014E" w14:paraId="2C50B157" w14:textId="77777777" w:rsidTr="000E45EB">
        <w:tc>
          <w:tcPr>
            <w:tcW w:w="1277" w:type="dxa"/>
            <w:shd w:val="clear" w:color="auto" w:fill="C1E4F5" w:themeFill="accent1" w:themeFillTint="33"/>
            <w:vAlign w:val="center"/>
          </w:tcPr>
          <w:p w14:paraId="0674B731" w14:textId="77777777" w:rsidR="00715B22" w:rsidRPr="00600566" w:rsidRDefault="00715B22" w:rsidP="00715B22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ÖĞLE ARASI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6A489CC" w14:textId="77777777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1473D63" w14:textId="77777777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50AD67C" w14:textId="77777777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5BD30C84" w14:textId="77777777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A940A01" w14:textId="77777777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5B22" w:rsidRPr="0027014E" w14:paraId="6E879C60" w14:textId="77777777" w:rsidTr="000E45EB">
        <w:trPr>
          <w:trHeight w:val="235"/>
        </w:trPr>
        <w:tc>
          <w:tcPr>
            <w:tcW w:w="1277" w:type="dxa"/>
            <w:shd w:val="clear" w:color="auto" w:fill="C1E4F5" w:themeFill="accent1" w:themeFillTint="33"/>
            <w:vAlign w:val="center"/>
          </w:tcPr>
          <w:p w14:paraId="2EB01C71" w14:textId="77777777" w:rsidR="00715B22" w:rsidRPr="00600566" w:rsidRDefault="00715B22" w:rsidP="00715B22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13.00/13.50</w:t>
            </w:r>
          </w:p>
        </w:tc>
        <w:tc>
          <w:tcPr>
            <w:tcW w:w="2693" w:type="dxa"/>
          </w:tcPr>
          <w:p w14:paraId="002D704B" w14:textId="77777777" w:rsidR="00715B22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D597B0" w14:textId="5FFC03E1" w:rsidR="00715B22" w:rsidRPr="00600566" w:rsidRDefault="00D900A9" w:rsidP="00D12B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Çağdaş</w:t>
            </w:r>
            <w:proofErr w:type="spellEnd"/>
            <w:r>
              <w:t xml:space="preserve"> </w:t>
            </w:r>
            <w:proofErr w:type="spellStart"/>
            <w:r>
              <w:t>Türk</w:t>
            </w:r>
            <w:proofErr w:type="spellEnd"/>
            <w:r>
              <w:t xml:space="preserve"> Romanı</w:t>
            </w:r>
          </w:p>
        </w:tc>
        <w:tc>
          <w:tcPr>
            <w:tcW w:w="2835" w:type="dxa"/>
          </w:tcPr>
          <w:p w14:paraId="46287015" w14:textId="77777777" w:rsidR="00B670CE" w:rsidRDefault="00B670CE" w:rsidP="00715B22">
            <w:pPr>
              <w:jc w:val="center"/>
            </w:pPr>
          </w:p>
          <w:p w14:paraId="390DB54A" w14:textId="5FA488FE" w:rsidR="00715B22" w:rsidRDefault="001860AF" w:rsidP="00715B22">
            <w:pPr>
              <w:jc w:val="center"/>
            </w:pPr>
            <w:r>
              <w:t xml:space="preserve">Modern </w:t>
            </w:r>
            <w:proofErr w:type="spellStart"/>
            <w:r>
              <w:t>İngiliz</w:t>
            </w:r>
            <w:proofErr w:type="spellEnd"/>
            <w:r>
              <w:t xml:space="preserve"> Romanı I</w:t>
            </w:r>
          </w:p>
          <w:p w14:paraId="75406407" w14:textId="5DF0A2BC" w:rsidR="001860AF" w:rsidRPr="00600566" w:rsidRDefault="001860AF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76F0">
              <w:rPr>
                <w:lang w:val="es-ES"/>
              </w:rPr>
              <w:t>Edebiyat Kuramı ve Eleştiri II</w:t>
            </w:r>
          </w:p>
        </w:tc>
        <w:tc>
          <w:tcPr>
            <w:tcW w:w="2552" w:type="dxa"/>
          </w:tcPr>
          <w:p w14:paraId="47180CC3" w14:textId="77777777" w:rsidR="00715B22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071E35" w14:textId="77777777" w:rsidR="00715B22" w:rsidRDefault="00A02CC9" w:rsidP="00715B22">
            <w:pPr>
              <w:jc w:val="center"/>
            </w:pPr>
            <w:proofErr w:type="spellStart"/>
            <w:r>
              <w:t>Batı</w:t>
            </w:r>
            <w:proofErr w:type="spellEnd"/>
            <w:r>
              <w:t xml:space="preserve"> </w:t>
            </w:r>
            <w:proofErr w:type="spellStart"/>
            <w:r>
              <w:t>Edebiyatı</w:t>
            </w:r>
            <w:proofErr w:type="spellEnd"/>
            <w:r>
              <w:t xml:space="preserve"> II</w:t>
            </w:r>
          </w:p>
          <w:p w14:paraId="3F32C87E" w14:textId="77777777" w:rsidR="00BD1D18" w:rsidRDefault="00BD1D18" w:rsidP="00715B22">
            <w:pPr>
              <w:jc w:val="center"/>
            </w:pPr>
            <w:proofErr w:type="spellStart"/>
            <w:r>
              <w:t>Amerikan</w:t>
            </w:r>
            <w:proofErr w:type="spellEnd"/>
            <w:r>
              <w:t xml:space="preserve"> </w:t>
            </w:r>
            <w:proofErr w:type="spellStart"/>
            <w:r>
              <w:t>Tiyatrosu</w:t>
            </w:r>
            <w:proofErr w:type="spellEnd"/>
          </w:p>
          <w:p w14:paraId="77A71EE3" w14:textId="1A426A22" w:rsidR="00796963" w:rsidRPr="00600566" w:rsidRDefault="00796963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Çağdaş</w:t>
            </w:r>
            <w:proofErr w:type="spellEnd"/>
            <w:r>
              <w:t xml:space="preserve"> </w:t>
            </w:r>
            <w:proofErr w:type="spellStart"/>
            <w:r>
              <w:t>İngiliz</w:t>
            </w:r>
            <w:proofErr w:type="spellEnd"/>
            <w:r>
              <w:t xml:space="preserve"> Romanı</w:t>
            </w:r>
          </w:p>
        </w:tc>
        <w:tc>
          <w:tcPr>
            <w:tcW w:w="3827" w:type="dxa"/>
          </w:tcPr>
          <w:p w14:paraId="2EC74891" w14:textId="77777777" w:rsidR="00715B22" w:rsidRPr="00600566" w:rsidRDefault="00715B22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A642D6" w14:textId="39635A8C" w:rsidR="00344974" w:rsidRPr="00600566" w:rsidRDefault="00D900A9" w:rsidP="00715B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Postmodern </w:t>
            </w:r>
            <w:proofErr w:type="spellStart"/>
            <w:r>
              <w:t>İngiliz</w:t>
            </w:r>
            <w:proofErr w:type="spellEnd"/>
            <w:r>
              <w:t xml:space="preserve"> </w:t>
            </w:r>
            <w:proofErr w:type="spellStart"/>
            <w:r>
              <w:t>Tiyatrosu</w:t>
            </w:r>
            <w:proofErr w:type="spellEnd"/>
          </w:p>
        </w:tc>
        <w:tc>
          <w:tcPr>
            <w:tcW w:w="2693" w:type="dxa"/>
            <w:vAlign w:val="center"/>
          </w:tcPr>
          <w:p w14:paraId="0B0F8C57" w14:textId="180AAD07" w:rsidR="00715B22" w:rsidRPr="00600566" w:rsidRDefault="00715B22" w:rsidP="00D900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651B" w:rsidRPr="0027014E" w14:paraId="2F02968C" w14:textId="77777777" w:rsidTr="000E45EB">
        <w:tc>
          <w:tcPr>
            <w:tcW w:w="1277" w:type="dxa"/>
            <w:shd w:val="clear" w:color="auto" w:fill="C1E4F5" w:themeFill="accent1" w:themeFillTint="33"/>
            <w:vAlign w:val="center"/>
          </w:tcPr>
          <w:p w14:paraId="6387069C" w14:textId="77777777" w:rsidR="0026651B" w:rsidRPr="00600566" w:rsidRDefault="0026651B" w:rsidP="0026651B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14.00/14.50</w:t>
            </w:r>
          </w:p>
        </w:tc>
        <w:tc>
          <w:tcPr>
            <w:tcW w:w="2693" w:type="dxa"/>
          </w:tcPr>
          <w:p w14:paraId="343A949F" w14:textId="77777777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C60477" w14:textId="77777777" w:rsidR="00D900A9" w:rsidRDefault="00D900A9" w:rsidP="00D900A9">
            <w:pPr>
              <w:jc w:val="center"/>
            </w:pPr>
            <w:proofErr w:type="spellStart"/>
            <w:r>
              <w:t>İngiliz</w:t>
            </w:r>
            <w:proofErr w:type="spellEnd"/>
            <w:r>
              <w:t xml:space="preserve"> </w:t>
            </w:r>
            <w:proofErr w:type="spellStart"/>
            <w:r>
              <w:t>Edebiyatına</w:t>
            </w:r>
            <w:proofErr w:type="spellEnd"/>
            <w:r>
              <w:t xml:space="preserve"> </w:t>
            </w:r>
            <w:proofErr w:type="spellStart"/>
            <w:r>
              <w:t>Giriş</w:t>
            </w:r>
            <w:proofErr w:type="spellEnd"/>
            <w:r>
              <w:t xml:space="preserve"> I</w:t>
            </w:r>
          </w:p>
          <w:p w14:paraId="20A611FD" w14:textId="77777777" w:rsidR="00D900A9" w:rsidRPr="003C3BFB" w:rsidRDefault="00D900A9" w:rsidP="00D900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t>Ortaçağ</w:t>
            </w:r>
            <w:proofErr w:type="spellEnd"/>
            <w:r>
              <w:t xml:space="preserve"> </w:t>
            </w:r>
            <w:proofErr w:type="spellStart"/>
            <w:r>
              <w:t>İngiliz</w:t>
            </w:r>
            <w:proofErr w:type="spellEnd"/>
            <w:r>
              <w:t xml:space="preserve"> </w:t>
            </w:r>
            <w:proofErr w:type="spellStart"/>
            <w:r>
              <w:t>Edebiyatı</w:t>
            </w:r>
            <w:proofErr w:type="spellEnd"/>
          </w:p>
          <w:p w14:paraId="10F193DD" w14:textId="7C7A0625" w:rsidR="0026651B" w:rsidRPr="00600566" w:rsidRDefault="0026651B" w:rsidP="002428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14:paraId="765CA956" w14:textId="77777777" w:rsidR="00D900A9" w:rsidRDefault="0026651B" w:rsidP="00D900A9">
            <w:pPr>
              <w:jc w:val="center"/>
            </w:pPr>
            <w:r w:rsidRPr="00600566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="00D900A9">
              <w:t>Batı</w:t>
            </w:r>
            <w:proofErr w:type="spellEnd"/>
            <w:r w:rsidR="00D900A9">
              <w:t xml:space="preserve"> </w:t>
            </w:r>
            <w:proofErr w:type="spellStart"/>
            <w:r w:rsidR="00D900A9">
              <w:t>Edebiyatı</w:t>
            </w:r>
            <w:proofErr w:type="spellEnd"/>
            <w:r w:rsidR="00D900A9">
              <w:t xml:space="preserve"> I</w:t>
            </w:r>
          </w:p>
          <w:p w14:paraId="224B758F" w14:textId="469B332C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4B654F" w14:textId="77777777" w:rsidR="0026651B" w:rsidRDefault="0026651B" w:rsidP="0026651B">
            <w:pPr>
              <w:jc w:val="center"/>
            </w:pPr>
          </w:p>
          <w:p w14:paraId="29DE1453" w14:textId="585CA22D" w:rsidR="0026651B" w:rsidRPr="00600566" w:rsidRDefault="00D900A9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Postmodern </w:t>
            </w:r>
            <w:proofErr w:type="spellStart"/>
            <w:r>
              <w:t>İngiliz</w:t>
            </w:r>
            <w:proofErr w:type="spellEnd"/>
            <w:r>
              <w:t xml:space="preserve"> Romanı</w:t>
            </w:r>
          </w:p>
        </w:tc>
        <w:tc>
          <w:tcPr>
            <w:tcW w:w="3827" w:type="dxa"/>
          </w:tcPr>
          <w:p w14:paraId="56F90DF4" w14:textId="77777777" w:rsidR="0026651B" w:rsidRDefault="0026651B" w:rsidP="0026651B">
            <w:pPr>
              <w:jc w:val="center"/>
            </w:pPr>
          </w:p>
          <w:p w14:paraId="21E9C223" w14:textId="77777777" w:rsidR="0026651B" w:rsidRDefault="0026651B" w:rsidP="008C66B4">
            <w:pPr>
              <w:jc w:val="center"/>
            </w:pPr>
            <w:proofErr w:type="spellStart"/>
            <w:r>
              <w:t>Viktorya</w:t>
            </w:r>
            <w:proofErr w:type="spellEnd"/>
            <w:r>
              <w:t xml:space="preserve"> </w:t>
            </w:r>
            <w:proofErr w:type="spellStart"/>
            <w:r>
              <w:t>Dönemi</w:t>
            </w:r>
            <w:proofErr w:type="spellEnd"/>
            <w:r>
              <w:t xml:space="preserve"> </w:t>
            </w:r>
            <w:proofErr w:type="spellStart"/>
            <w:r>
              <w:t>Şiiri</w:t>
            </w:r>
            <w:proofErr w:type="spellEnd"/>
          </w:p>
          <w:p w14:paraId="6173F490" w14:textId="5BA9C473" w:rsidR="008C66B4" w:rsidRPr="00600566" w:rsidRDefault="008C66B4" w:rsidP="008C66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17D991" w14:textId="15968899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651B" w:rsidRPr="0027014E" w14:paraId="27F1947B" w14:textId="77777777" w:rsidTr="000E45EB">
        <w:tc>
          <w:tcPr>
            <w:tcW w:w="1277" w:type="dxa"/>
            <w:shd w:val="clear" w:color="auto" w:fill="C1E4F5" w:themeFill="accent1" w:themeFillTint="33"/>
            <w:vAlign w:val="center"/>
          </w:tcPr>
          <w:p w14:paraId="115650E7" w14:textId="77777777" w:rsidR="0026651B" w:rsidRPr="00600566" w:rsidRDefault="0026651B" w:rsidP="0026651B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15.00/15.50</w:t>
            </w:r>
          </w:p>
        </w:tc>
        <w:tc>
          <w:tcPr>
            <w:tcW w:w="2693" w:type="dxa"/>
          </w:tcPr>
          <w:p w14:paraId="68250CC5" w14:textId="6E3A6C32" w:rsidR="0026651B" w:rsidRPr="00600566" w:rsidRDefault="0026651B" w:rsidP="002665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9F9192" w14:textId="77777777" w:rsidR="0026651B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DA2C3A" w14:textId="1D81A098" w:rsidR="0026651B" w:rsidRPr="00600566" w:rsidRDefault="0026651B" w:rsidP="00FB4B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17F8806" w14:textId="362666DB" w:rsidR="0026651B" w:rsidRPr="000F0D9E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2552" w:type="dxa"/>
          </w:tcPr>
          <w:p w14:paraId="5250F396" w14:textId="77777777" w:rsidR="00615B7A" w:rsidRDefault="00615B7A" w:rsidP="0026651B">
            <w:pPr>
              <w:jc w:val="center"/>
            </w:pPr>
          </w:p>
          <w:p w14:paraId="78B4D2AA" w14:textId="230D2A2B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09855CC5" w14:textId="77777777" w:rsidR="00615B7A" w:rsidRDefault="00615B7A" w:rsidP="0026651B">
            <w:pPr>
              <w:jc w:val="center"/>
            </w:pPr>
          </w:p>
          <w:p w14:paraId="28C7464D" w14:textId="70FCFFEB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26FD956" w14:textId="48B94461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651B" w:rsidRPr="0027014E" w14:paraId="6BCAEC99" w14:textId="77777777" w:rsidTr="000F0D9E">
        <w:trPr>
          <w:trHeight w:val="833"/>
        </w:trPr>
        <w:tc>
          <w:tcPr>
            <w:tcW w:w="1277" w:type="dxa"/>
            <w:shd w:val="clear" w:color="auto" w:fill="C1E4F5" w:themeFill="accent1" w:themeFillTint="33"/>
            <w:vAlign w:val="center"/>
          </w:tcPr>
          <w:p w14:paraId="79D9FD29" w14:textId="77777777" w:rsidR="0026651B" w:rsidRPr="00600566" w:rsidRDefault="0026651B" w:rsidP="0026651B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  <w:r w:rsidRPr="00600566">
              <w:rPr>
                <w:rFonts w:ascii="Times New Roman" w:hAnsi="Times New Roman" w:cs="Times New Roman"/>
                <w:sz w:val="16"/>
                <w:szCs w:val="16"/>
                <w:lang w:val="tr-TR"/>
              </w:rPr>
              <w:t>16.00/16.50</w:t>
            </w:r>
          </w:p>
        </w:tc>
        <w:tc>
          <w:tcPr>
            <w:tcW w:w="2693" w:type="dxa"/>
          </w:tcPr>
          <w:p w14:paraId="0790D086" w14:textId="46EF175B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CEC1909" w14:textId="6BA3C3FF" w:rsidR="0026651B" w:rsidRPr="00600566" w:rsidRDefault="0026651B" w:rsidP="002665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D54F191" w14:textId="68D30D1D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188D1DE" w14:textId="3CD6A462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E81DC6" w14:textId="5E118FCF" w:rsidR="0026651B" w:rsidRPr="00600566" w:rsidRDefault="0026651B" w:rsidP="002665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F65C649" w14:textId="77777777" w:rsidR="00B8116C" w:rsidRDefault="00B8116C"/>
    <w:sectPr w:rsidR="00B8116C" w:rsidSect="00330F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A3A19"/>
    <w:multiLevelType w:val="hybridMultilevel"/>
    <w:tmpl w:val="9F167F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0F"/>
    <w:rsid w:val="00031412"/>
    <w:rsid w:val="00063740"/>
    <w:rsid w:val="0007639D"/>
    <w:rsid w:val="000B0095"/>
    <w:rsid w:val="000E37BC"/>
    <w:rsid w:val="000E45EB"/>
    <w:rsid w:val="000F0D9E"/>
    <w:rsid w:val="001745DC"/>
    <w:rsid w:val="00180E9D"/>
    <w:rsid w:val="001860AF"/>
    <w:rsid w:val="001C1B5E"/>
    <w:rsid w:val="001D28AF"/>
    <w:rsid w:val="0024288E"/>
    <w:rsid w:val="00244094"/>
    <w:rsid w:val="00255976"/>
    <w:rsid w:val="0026651B"/>
    <w:rsid w:val="00267939"/>
    <w:rsid w:val="00283320"/>
    <w:rsid w:val="002867D0"/>
    <w:rsid w:val="00287278"/>
    <w:rsid w:val="002C5377"/>
    <w:rsid w:val="002C5D74"/>
    <w:rsid w:val="003078D8"/>
    <w:rsid w:val="00325706"/>
    <w:rsid w:val="00330F48"/>
    <w:rsid w:val="00344974"/>
    <w:rsid w:val="003A5C86"/>
    <w:rsid w:val="003C3BFB"/>
    <w:rsid w:val="003F2E93"/>
    <w:rsid w:val="0040019C"/>
    <w:rsid w:val="00421F1F"/>
    <w:rsid w:val="004272F5"/>
    <w:rsid w:val="0048590C"/>
    <w:rsid w:val="004932C7"/>
    <w:rsid w:val="004A711B"/>
    <w:rsid w:val="004D1C7B"/>
    <w:rsid w:val="004E4E40"/>
    <w:rsid w:val="00506E50"/>
    <w:rsid w:val="00520F06"/>
    <w:rsid w:val="00526C98"/>
    <w:rsid w:val="005B136D"/>
    <w:rsid w:val="005E2A65"/>
    <w:rsid w:val="005E63C5"/>
    <w:rsid w:val="005F2855"/>
    <w:rsid w:val="005F60DC"/>
    <w:rsid w:val="005F6A51"/>
    <w:rsid w:val="00600566"/>
    <w:rsid w:val="00615B7A"/>
    <w:rsid w:val="00644B12"/>
    <w:rsid w:val="00675D63"/>
    <w:rsid w:val="0069750A"/>
    <w:rsid w:val="006A7D94"/>
    <w:rsid w:val="006C1C29"/>
    <w:rsid w:val="00715B22"/>
    <w:rsid w:val="00722799"/>
    <w:rsid w:val="0073630F"/>
    <w:rsid w:val="00750C91"/>
    <w:rsid w:val="00772E07"/>
    <w:rsid w:val="00775973"/>
    <w:rsid w:val="007945A1"/>
    <w:rsid w:val="00796963"/>
    <w:rsid w:val="007B30DE"/>
    <w:rsid w:val="007D438A"/>
    <w:rsid w:val="007F7742"/>
    <w:rsid w:val="00832C45"/>
    <w:rsid w:val="00834B88"/>
    <w:rsid w:val="0088729E"/>
    <w:rsid w:val="008C66B4"/>
    <w:rsid w:val="008E70AD"/>
    <w:rsid w:val="00902B9F"/>
    <w:rsid w:val="0095021C"/>
    <w:rsid w:val="009536B5"/>
    <w:rsid w:val="009B1BF9"/>
    <w:rsid w:val="00A02CC9"/>
    <w:rsid w:val="00A54C58"/>
    <w:rsid w:val="00A6197E"/>
    <w:rsid w:val="00A74E15"/>
    <w:rsid w:val="00A8690E"/>
    <w:rsid w:val="00AA6BFE"/>
    <w:rsid w:val="00AC2020"/>
    <w:rsid w:val="00AD3FF6"/>
    <w:rsid w:val="00AE3B2F"/>
    <w:rsid w:val="00B14388"/>
    <w:rsid w:val="00B60EF8"/>
    <w:rsid w:val="00B670CE"/>
    <w:rsid w:val="00B8116C"/>
    <w:rsid w:val="00BA717E"/>
    <w:rsid w:val="00BB14A7"/>
    <w:rsid w:val="00BD1D18"/>
    <w:rsid w:val="00C05BCB"/>
    <w:rsid w:val="00C3376A"/>
    <w:rsid w:val="00C609E4"/>
    <w:rsid w:val="00C629A3"/>
    <w:rsid w:val="00C85B74"/>
    <w:rsid w:val="00CE1F18"/>
    <w:rsid w:val="00D01E8C"/>
    <w:rsid w:val="00D12B93"/>
    <w:rsid w:val="00D200B6"/>
    <w:rsid w:val="00D31303"/>
    <w:rsid w:val="00D34293"/>
    <w:rsid w:val="00D52996"/>
    <w:rsid w:val="00D57729"/>
    <w:rsid w:val="00D84694"/>
    <w:rsid w:val="00D900A9"/>
    <w:rsid w:val="00DD2690"/>
    <w:rsid w:val="00DE62BA"/>
    <w:rsid w:val="00E2533D"/>
    <w:rsid w:val="00E26F30"/>
    <w:rsid w:val="00E509F8"/>
    <w:rsid w:val="00E64AE4"/>
    <w:rsid w:val="00E84505"/>
    <w:rsid w:val="00EA119F"/>
    <w:rsid w:val="00ED0E94"/>
    <w:rsid w:val="00ED1A46"/>
    <w:rsid w:val="00F0088C"/>
    <w:rsid w:val="00F360D6"/>
    <w:rsid w:val="00F6450D"/>
    <w:rsid w:val="00F9507E"/>
    <w:rsid w:val="00FB1819"/>
    <w:rsid w:val="00FB4BF3"/>
    <w:rsid w:val="00FE5494"/>
    <w:rsid w:val="00FF4CC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1E953"/>
  <w15:chartTrackingRefBased/>
  <w15:docId w15:val="{D9DB1587-95E7-48DA-90E2-CE3D79A9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F48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6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6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6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6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6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6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6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6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6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6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6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6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630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630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63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63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63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63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6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6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6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36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630F"/>
    <w:pPr>
      <w:spacing w:before="160"/>
      <w:jc w:val="center"/>
    </w:pPr>
    <w:rPr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363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630F"/>
    <w:pPr>
      <w:ind w:left="720"/>
      <w:contextualSpacing/>
    </w:pPr>
    <w:rPr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3630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6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630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630F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330F48"/>
    <w:pPr>
      <w:spacing w:after="0" w:line="240" w:lineRule="auto"/>
    </w:pPr>
    <w:rPr>
      <w:kern w:val="0"/>
      <w:lang w:val="en-US"/>
      <w14:ligatures w14:val="none"/>
    </w:rPr>
  </w:style>
  <w:style w:type="table" w:styleId="TabloKlavuzu">
    <w:name w:val="Table Grid"/>
    <w:basedOn w:val="NormalTablo"/>
    <w:uiPriority w:val="39"/>
    <w:rsid w:val="00330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kör</dc:creator>
  <cp:keywords/>
  <dc:description/>
  <cp:lastModifiedBy>Hp</cp:lastModifiedBy>
  <cp:revision>2</cp:revision>
  <dcterms:created xsi:type="dcterms:W3CDTF">2026-07-28T11:20:00Z</dcterms:created>
  <dcterms:modified xsi:type="dcterms:W3CDTF">2026-07-28T11:20:00Z</dcterms:modified>
</cp:coreProperties>
</file>