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B1D22" w14:textId="57DD70F5" w:rsidR="007F0D20" w:rsidRPr="00265D34" w:rsidRDefault="006B5DE8" w:rsidP="00265D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D34">
        <w:rPr>
          <w:rFonts w:ascii="Times New Roman" w:hAnsi="Times New Roman" w:cs="Times New Roman"/>
          <w:b/>
          <w:bCs/>
          <w:sz w:val="24"/>
          <w:szCs w:val="24"/>
        </w:rPr>
        <w:t>2023-2024 BAHAR</w:t>
      </w:r>
      <w:r w:rsidR="007F0D20" w:rsidRPr="00265D34">
        <w:rPr>
          <w:rFonts w:ascii="Times New Roman" w:hAnsi="Times New Roman" w:cs="Times New Roman"/>
          <w:b/>
          <w:bCs/>
          <w:sz w:val="24"/>
          <w:szCs w:val="24"/>
        </w:rPr>
        <w:t xml:space="preserve"> DÖNEMİ</w:t>
      </w:r>
      <w:r w:rsidRPr="00265D34">
        <w:rPr>
          <w:rFonts w:ascii="Times New Roman" w:hAnsi="Times New Roman" w:cs="Times New Roman"/>
          <w:b/>
          <w:bCs/>
          <w:sz w:val="24"/>
          <w:szCs w:val="24"/>
        </w:rPr>
        <w:t xml:space="preserve"> EK SINAV DÖNEMİ 1</w:t>
      </w:r>
    </w:p>
    <w:p w14:paraId="14F30DF6" w14:textId="6543408B" w:rsidR="00E50A9C" w:rsidRPr="00265D34" w:rsidRDefault="006B5DE8" w:rsidP="00265D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D34">
        <w:rPr>
          <w:rFonts w:ascii="Times New Roman" w:hAnsi="Times New Roman" w:cs="Times New Roman"/>
          <w:b/>
          <w:bCs/>
          <w:sz w:val="24"/>
          <w:szCs w:val="24"/>
        </w:rPr>
        <w:t>SINAV PROGRAMI</w:t>
      </w:r>
    </w:p>
    <w:p w14:paraId="3018DA1E" w14:textId="77777777" w:rsidR="007F0D20" w:rsidRPr="00A4114B" w:rsidRDefault="007F0D2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3876"/>
        <w:gridCol w:w="4488"/>
        <w:gridCol w:w="2552"/>
      </w:tblGrid>
      <w:tr w:rsidR="00640118" w:rsidRPr="00A4114B" w14:paraId="2287FEEA" w14:textId="77777777" w:rsidTr="00106F71">
        <w:tc>
          <w:tcPr>
            <w:tcW w:w="3876" w:type="dxa"/>
          </w:tcPr>
          <w:p w14:paraId="42F5439D" w14:textId="40CD6677" w:rsidR="00640118" w:rsidRPr="00106F71" w:rsidRDefault="0064011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6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="00C90AB6" w:rsidRPr="00106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ersin Adı</w:t>
            </w:r>
          </w:p>
        </w:tc>
        <w:tc>
          <w:tcPr>
            <w:tcW w:w="4488" w:type="dxa"/>
          </w:tcPr>
          <w:p w14:paraId="562FC369" w14:textId="760E89D9" w:rsidR="00640118" w:rsidRPr="00106F71" w:rsidRDefault="00C90A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6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 Öğretim Elemanı</w:t>
            </w:r>
          </w:p>
        </w:tc>
        <w:tc>
          <w:tcPr>
            <w:tcW w:w="2552" w:type="dxa"/>
          </w:tcPr>
          <w:p w14:paraId="01688A23" w14:textId="12944B63" w:rsidR="00640118" w:rsidRPr="00106F71" w:rsidRDefault="00C90A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6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günü ve saati</w:t>
            </w:r>
          </w:p>
        </w:tc>
      </w:tr>
      <w:tr w:rsidR="00ED51EB" w:rsidRPr="00AF10DA" w14:paraId="67EB0F4C" w14:textId="77777777" w:rsidTr="00106F71">
        <w:tc>
          <w:tcPr>
            <w:tcW w:w="3876" w:type="dxa"/>
          </w:tcPr>
          <w:p w14:paraId="32D37CB8" w14:textId="68BB243B" w:rsidR="00ED51EB" w:rsidRPr="00AF10DA" w:rsidRDefault="001065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HEMSEC217</w:t>
            </w:r>
            <w:r w:rsidR="00106F71" w:rsidRPr="00AF10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Acil Hemşireliği</w:t>
            </w:r>
          </w:p>
        </w:tc>
        <w:tc>
          <w:tcPr>
            <w:tcW w:w="4488" w:type="dxa"/>
          </w:tcPr>
          <w:p w14:paraId="766466D9" w14:textId="6069B4BB" w:rsidR="00ED51EB" w:rsidRPr="00AF10DA" w:rsidRDefault="001065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Dr. Öğretim Üyesi Nurşen KULAKAÇ</w:t>
            </w:r>
          </w:p>
        </w:tc>
        <w:tc>
          <w:tcPr>
            <w:tcW w:w="2552" w:type="dxa"/>
          </w:tcPr>
          <w:p w14:paraId="04CA8208" w14:textId="3D1AEA2F" w:rsidR="00ED51EB" w:rsidRPr="00AF10DA" w:rsidRDefault="001065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04.09.2024      Saat</w:t>
            </w:r>
            <w:r w:rsidR="000462CE" w:rsidRPr="00AF10D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ED51EB" w:rsidRPr="00AF10DA" w14:paraId="1760F9BF" w14:textId="77777777" w:rsidTr="00106F71">
        <w:tc>
          <w:tcPr>
            <w:tcW w:w="3876" w:type="dxa"/>
          </w:tcPr>
          <w:p w14:paraId="0DE0C449" w14:textId="5965756A" w:rsidR="00ED51EB" w:rsidRPr="00AF10DA" w:rsidRDefault="002334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 210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ab/>
              <w:t>Beslenme</w:t>
            </w:r>
          </w:p>
        </w:tc>
        <w:tc>
          <w:tcPr>
            <w:tcW w:w="4488" w:type="dxa"/>
          </w:tcPr>
          <w:p w14:paraId="02D6CDF5" w14:textId="35B9F26F" w:rsidR="00ED51EB" w:rsidRPr="00AF10DA" w:rsidRDefault="00BE1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Dr. Öğretim Üyesi Nurşen KULAKAÇ</w:t>
            </w:r>
          </w:p>
        </w:tc>
        <w:tc>
          <w:tcPr>
            <w:tcW w:w="2552" w:type="dxa"/>
          </w:tcPr>
          <w:p w14:paraId="05A7F4A4" w14:textId="4C96EEB5" w:rsidR="00ED51EB" w:rsidRPr="00AF10DA" w:rsidRDefault="00BE1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04.09.2024      Saat</w:t>
            </w:r>
            <w:r w:rsidR="000462CE" w:rsidRPr="00AF10D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1065EF" w:rsidRPr="00AF10DA" w14:paraId="2EF4CD57" w14:textId="77777777" w:rsidTr="00106F71">
        <w:tc>
          <w:tcPr>
            <w:tcW w:w="3876" w:type="dxa"/>
          </w:tcPr>
          <w:p w14:paraId="515D83DA" w14:textId="70482078" w:rsidR="001065EF" w:rsidRPr="00AF10DA" w:rsidRDefault="001673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HEMSEC226</w:t>
            </w:r>
            <w:r w:rsidR="00106F71" w:rsidRPr="00AF10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Sağlığın Değerlendirilmesi</w:t>
            </w:r>
          </w:p>
        </w:tc>
        <w:tc>
          <w:tcPr>
            <w:tcW w:w="4488" w:type="dxa"/>
          </w:tcPr>
          <w:p w14:paraId="0B98281A" w14:textId="4BECAD26" w:rsidR="001065EF" w:rsidRPr="00AF10DA" w:rsidRDefault="00BE1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Dr. Öğretim Üyesi Nurşen KULAKAÇ</w:t>
            </w:r>
          </w:p>
        </w:tc>
        <w:tc>
          <w:tcPr>
            <w:tcW w:w="2552" w:type="dxa"/>
          </w:tcPr>
          <w:p w14:paraId="6747221E" w14:textId="5550633B" w:rsidR="001065EF" w:rsidRPr="00AF10DA" w:rsidRDefault="00BE1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04.09.2024      Saat</w:t>
            </w:r>
            <w:r w:rsidR="000462CE" w:rsidRPr="00AF10D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640118" w:rsidRPr="00AF10DA" w14:paraId="0CF78310" w14:textId="77777777" w:rsidTr="00106F71">
        <w:tc>
          <w:tcPr>
            <w:tcW w:w="3876" w:type="dxa"/>
          </w:tcPr>
          <w:p w14:paraId="564B1234" w14:textId="1C7B2334" w:rsidR="00640118" w:rsidRPr="00AF10DA" w:rsidRDefault="00935D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 214</w:t>
            </w:r>
            <w:r w:rsidR="005F0B94" w:rsidRPr="00AF10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Bulaşıcı Hastalıklar Hemşireliği</w:t>
            </w:r>
          </w:p>
        </w:tc>
        <w:tc>
          <w:tcPr>
            <w:tcW w:w="4488" w:type="dxa"/>
          </w:tcPr>
          <w:p w14:paraId="190626E7" w14:textId="176A94B1" w:rsidR="00640118" w:rsidRPr="00AF10DA" w:rsidRDefault="00CE7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Doç. Dr. Melike DEMİR DOĞAN</w:t>
            </w:r>
          </w:p>
        </w:tc>
        <w:tc>
          <w:tcPr>
            <w:tcW w:w="2552" w:type="dxa"/>
          </w:tcPr>
          <w:p w14:paraId="1C0F2B29" w14:textId="08C24200" w:rsidR="00640118" w:rsidRPr="00AF10DA" w:rsidRDefault="00CE7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04.09.2024      Saat:13:00</w:t>
            </w:r>
          </w:p>
        </w:tc>
      </w:tr>
      <w:tr w:rsidR="00640118" w:rsidRPr="00AF10DA" w14:paraId="54C739D2" w14:textId="77777777" w:rsidTr="00106F71">
        <w:tc>
          <w:tcPr>
            <w:tcW w:w="3876" w:type="dxa"/>
          </w:tcPr>
          <w:p w14:paraId="0E6BB503" w14:textId="5AADE232" w:rsidR="00640118" w:rsidRPr="00AF10DA" w:rsidRDefault="00CE7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 308</w:t>
            </w:r>
            <w:r w:rsidR="005F0B94" w:rsidRPr="00AF10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Araştırma Yöntemleri ve Biyoistatistik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488" w:type="dxa"/>
          </w:tcPr>
          <w:p w14:paraId="550BF068" w14:textId="40688959" w:rsidR="00640118" w:rsidRPr="00AF10DA" w:rsidRDefault="00CE7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Doç. Dr. Melike DEMİR DOĞAN</w:t>
            </w:r>
          </w:p>
        </w:tc>
        <w:tc>
          <w:tcPr>
            <w:tcW w:w="2552" w:type="dxa"/>
          </w:tcPr>
          <w:p w14:paraId="4612A816" w14:textId="3D2FA0E0" w:rsidR="00640118" w:rsidRPr="00AF10DA" w:rsidRDefault="00CE7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04.09.2024      Saat:1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640118" w:rsidRPr="00AF10DA" w14:paraId="3C0AE781" w14:textId="77777777" w:rsidTr="00106F71">
        <w:tc>
          <w:tcPr>
            <w:tcW w:w="3876" w:type="dxa"/>
          </w:tcPr>
          <w:p w14:paraId="7A02015B" w14:textId="5F6CE151" w:rsidR="00640118" w:rsidRPr="00AF10DA" w:rsidRDefault="008167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 101</w:t>
            </w:r>
            <w:r w:rsidR="005F0B94" w:rsidRPr="00AF10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Fizyoloji</w:t>
            </w:r>
          </w:p>
        </w:tc>
        <w:tc>
          <w:tcPr>
            <w:tcW w:w="4488" w:type="dxa"/>
          </w:tcPr>
          <w:p w14:paraId="39FAF89E" w14:textId="1867B11A" w:rsidR="00640118" w:rsidRPr="00AF10DA" w:rsidRDefault="008167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Doç. Dr. Melike DEMİR DOĞAN</w:t>
            </w:r>
          </w:p>
        </w:tc>
        <w:tc>
          <w:tcPr>
            <w:tcW w:w="2552" w:type="dxa"/>
          </w:tcPr>
          <w:p w14:paraId="6C20A947" w14:textId="6CC50883" w:rsidR="00640118" w:rsidRPr="00AF10DA" w:rsidRDefault="00ED5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04.09.2024      Saat:1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640118" w:rsidRPr="00AF10DA" w14:paraId="0A7D31F2" w14:textId="77777777" w:rsidTr="00106F71">
        <w:tc>
          <w:tcPr>
            <w:tcW w:w="3876" w:type="dxa"/>
          </w:tcPr>
          <w:p w14:paraId="09600A1F" w14:textId="28AD4D58" w:rsidR="00640118" w:rsidRPr="00AF10DA" w:rsidRDefault="004829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 108</w:t>
            </w:r>
            <w:r w:rsidR="005F0B94" w:rsidRPr="00AF10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Meslekte Temel İlke ve Uygulamalar-II</w:t>
            </w:r>
          </w:p>
        </w:tc>
        <w:tc>
          <w:tcPr>
            <w:tcW w:w="4488" w:type="dxa"/>
          </w:tcPr>
          <w:p w14:paraId="4470FAF6" w14:textId="6CF31045" w:rsidR="00640118" w:rsidRPr="00AF10DA" w:rsidRDefault="00DD7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Dr. Öğretim Üyesi Metin TUNCER</w:t>
            </w:r>
          </w:p>
        </w:tc>
        <w:tc>
          <w:tcPr>
            <w:tcW w:w="2552" w:type="dxa"/>
          </w:tcPr>
          <w:p w14:paraId="3D5895F2" w14:textId="173700EE" w:rsidR="00640118" w:rsidRPr="00AF10DA" w:rsidRDefault="00DD7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04.09.2024      Saat:1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640118" w:rsidRPr="00AF10DA" w14:paraId="780A14FB" w14:textId="77777777" w:rsidTr="00106F71">
        <w:tc>
          <w:tcPr>
            <w:tcW w:w="3876" w:type="dxa"/>
          </w:tcPr>
          <w:p w14:paraId="7FF1B9E5" w14:textId="57BEA98B" w:rsidR="00640118" w:rsidRPr="00AF10DA" w:rsidRDefault="002320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HEMSEC319</w:t>
            </w:r>
            <w:r w:rsidR="00106F71" w:rsidRPr="00AF10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Kronik Hastalıklar Yönetim</w:t>
            </w:r>
          </w:p>
        </w:tc>
        <w:tc>
          <w:tcPr>
            <w:tcW w:w="4488" w:type="dxa"/>
          </w:tcPr>
          <w:p w14:paraId="7775941A" w14:textId="7E4926D7" w:rsidR="00640118" w:rsidRPr="00AF10DA" w:rsidRDefault="002320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Dr. Öğretim Üyesi Esma AKYILDIZ</w:t>
            </w:r>
          </w:p>
        </w:tc>
        <w:tc>
          <w:tcPr>
            <w:tcW w:w="2552" w:type="dxa"/>
          </w:tcPr>
          <w:p w14:paraId="74BFAAD8" w14:textId="0B8CCECA" w:rsidR="00640118" w:rsidRPr="00AF10DA" w:rsidRDefault="002320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05.09.2024       Saat:09:00</w:t>
            </w:r>
          </w:p>
        </w:tc>
      </w:tr>
      <w:tr w:rsidR="00640118" w:rsidRPr="00AF10DA" w14:paraId="26CDABA7" w14:textId="77777777" w:rsidTr="00106F71">
        <w:tc>
          <w:tcPr>
            <w:tcW w:w="3876" w:type="dxa"/>
          </w:tcPr>
          <w:p w14:paraId="35D3CC68" w14:textId="37229F13" w:rsidR="00640118" w:rsidRPr="00AF10DA" w:rsidRDefault="003A3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HEMSEC332</w:t>
            </w:r>
            <w:r w:rsidR="00106F71" w:rsidRPr="00AF10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Yara ve Hemşirelik Bakımı</w:t>
            </w:r>
          </w:p>
        </w:tc>
        <w:tc>
          <w:tcPr>
            <w:tcW w:w="4488" w:type="dxa"/>
          </w:tcPr>
          <w:p w14:paraId="195588ED" w14:textId="67584AA2" w:rsidR="00640118" w:rsidRPr="00AF10DA" w:rsidRDefault="003A3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Dr. Öğretim Üyesi Nurşen KULAKAÇ</w:t>
            </w:r>
          </w:p>
        </w:tc>
        <w:tc>
          <w:tcPr>
            <w:tcW w:w="2552" w:type="dxa"/>
          </w:tcPr>
          <w:p w14:paraId="0172A918" w14:textId="78A77BA0" w:rsidR="00640118" w:rsidRPr="00AF10DA" w:rsidRDefault="003A3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05.09.2024       Saat: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640118" w:rsidRPr="00AF10DA" w14:paraId="3488C384" w14:textId="77777777" w:rsidTr="00106F71">
        <w:tc>
          <w:tcPr>
            <w:tcW w:w="3876" w:type="dxa"/>
          </w:tcPr>
          <w:p w14:paraId="3B3EE668" w14:textId="35AF5760" w:rsidR="00640118" w:rsidRPr="00AF10DA" w:rsidRDefault="00F55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 105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ab/>
              <w:t>Hemşireliğe Giriş ve Deontoloji</w:t>
            </w:r>
          </w:p>
        </w:tc>
        <w:tc>
          <w:tcPr>
            <w:tcW w:w="4488" w:type="dxa"/>
          </w:tcPr>
          <w:p w14:paraId="771A06B9" w14:textId="3996BEDC" w:rsidR="00640118" w:rsidRPr="00AF10DA" w:rsidRDefault="00F55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Dr. Öğretim Üyesi Metin TUNCER</w:t>
            </w:r>
          </w:p>
        </w:tc>
        <w:tc>
          <w:tcPr>
            <w:tcW w:w="2552" w:type="dxa"/>
          </w:tcPr>
          <w:p w14:paraId="3C80CEC2" w14:textId="72CA695B" w:rsidR="00640118" w:rsidRPr="00AF10DA" w:rsidRDefault="00F55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05.09.2024       Saat:1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F55D64" w:rsidRPr="00AF10DA" w14:paraId="0963AC85" w14:textId="77777777" w:rsidTr="00106F71">
        <w:tc>
          <w:tcPr>
            <w:tcW w:w="3876" w:type="dxa"/>
          </w:tcPr>
          <w:p w14:paraId="49810A69" w14:textId="03ECB863" w:rsidR="00F55D64" w:rsidRPr="00AF10DA" w:rsidRDefault="006417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 115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ab/>
              <w:t>Meslekte Temel İlke ve Uygulamalar-I</w:t>
            </w:r>
          </w:p>
        </w:tc>
        <w:tc>
          <w:tcPr>
            <w:tcW w:w="4488" w:type="dxa"/>
          </w:tcPr>
          <w:p w14:paraId="76794AF1" w14:textId="49E824B4" w:rsidR="00F55D64" w:rsidRPr="00AF10DA" w:rsidRDefault="00F55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Dr. Öğretim Üyesi Metin TUNCER</w:t>
            </w:r>
          </w:p>
        </w:tc>
        <w:tc>
          <w:tcPr>
            <w:tcW w:w="2552" w:type="dxa"/>
          </w:tcPr>
          <w:p w14:paraId="263CE681" w14:textId="1D8A5D3F" w:rsidR="00F55D64" w:rsidRPr="00AF10DA" w:rsidRDefault="00F55D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05.09.2024       Saat:1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F55D64" w:rsidRPr="00AF10DA" w14:paraId="3F204CC8" w14:textId="77777777" w:rsidTr="00106F71">
        <w:tc>
          <w:tcPr>
            <w:tcW w:w="3876" w:type="dxa"/>
          </w:tcPr>
          <w:p w14:paraId="247811F3" w14:textId="3F0BA97F" w:rsidR="00F55D64" w:rsidRPr="00AF10DA" w:rsidRDefault="006D5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HEMSEC328</w:t>
            </w:r>
            <w:r w:rsidR="00106F71" w:rsidRPr="00AF10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İş Sağlığı ve Güvenliği-II</w:t>
            </w:r>
          </w:p>
        </w:tc>
        <w:tc>
          <w:tcPr>
            <w:tcW w:w="4488" w:type="dxa"/>
          </w:tcPr>
          <w:p w14:paraId="2D5563DB" w14:textId="0821BBAA" w:rsidR="00F55D64" w:rsidRPr="00AF10DA" w:rsidRDefault="006D5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Dr. Öğretim Üyesi Nuri GÜLEŞCİ</w:t>
            </w:r>
          </w:p>
        </w:tc>
        <w:tc>
          <w:tcPr>
            <w:tcW w:w="2552" w:type="dxa"/>
          </w:tcPr>
          <w:p w14:paraId="3FE49476" w14:textId="02EF64D3" w:rsidR="00F55D64" w:rsidRPr="00AF10DA" w:rsidRDefault="006D5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05.09.2024       Saat: 14:00</w:t>
            </w:r>
          </w:p>
        </w:tc>
      </w:tr>
      <w:tr w:rsidR="00F55D64" w:rsidRPr="00AF10DA" w14:paraId="251E5062" w14:textId="77777777" w:rsidTr="00106F71">
        <w:tc>
          <w:tcPr>
            <w:tcW w:w="3876" w:type="dxa"/>
          </w:tcPr>
          <w:p w14:paraId="185098EA" w14:textId="2A9AA330" w:rsidR="00F55D64" w:rsidRPr="00AF10DA" w:rsidRDefault="00CF49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HEMSEC443</w:t>
            </w:r>
            <w:r w:rsidR="00803E6F" w:rsidRPr="00AF10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Sağlık Turizm</w:t>
            </w:r>
          </w:p>
        </w:tc>
        <w:tc>
          <w:tcPr>
            <w:tcW w:w="4488" w:type="dxa"/>
          </w:tcPr>
          <w:p w14:paraId="67070759" w14:textId="6C13571F" w:rsidR="00F55D64" w:rsidRPr="00AF10DA" w:rsidRDefault="00A41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Doç. Dr. Uğur AKDU</w:t>
            </w:r>
          </w:p>
        </w:tc>
        <w:tc>
          <w:tcPr>
            <w:tcW w:w="2552" w:type="dxa"/>
          </w:tcPr>
          <w:p w14:paraId="13B1BFF8" w14:textId="68D0B85B" w:rsidR="00F55D64" w:rsidRPr="00AF10DA" w:rsidRDefault="00A418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05:09:2024       Saat:</w:t>
            </w:r>
            <w:r w:rsidR="00C1204A" w:rsidRPr="00AF10D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</w:tr>
      <w:tr w:rsidR="006417F8" w:rsidRPr="00AF10DA" w14:paraId="2903A232" w14:textId="77777777" w:rsidTr="00106F71">
        <w:tc>
          <w:tcPr>
            <w:tcW w:w="3876" w:type="dxa"/>
          </w:tcPr>
          <w:p w14:paraId="793F5C16" w14:textId="7A48E67E" w:rsidR="006417F8" w:rsidRPr="00AF10DA" w:rsidRDefault="00AF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HEMSEC221</w:t>
            </w:r>
            <w:r w:rsidR="002020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Ekoloji</w:t>
            </w:r>
          </w:p>
        </w:tc>
        <w:tc>
          <w:tcPr>
            <w:tcW w:w="4488" w:type="dxa"/>
          </w:tcPr>
          <w:p w14:paraId="0EBCC04A" w14:textId="0AA38B92" w:rsidR="006417F8" w:rsidRPr="00AF10DA" w:rsidRDefault="00AF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Doç. Dr. Ömer UĞUR</w:t>
            </w:r>
          </w:p>
        </w:tc>
        <w:tc>
          <w:tcPr>
            <w:tcW w:w="2552" w:type="dxa"/>
          </w:tcPr>
          <w:p w14:paraId="7A2999F1" w14:textId="5635911F" w:rsidR="006417F8" w:rsidRPr="00AF10DA" w:rsidRDefault="00AF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05.09.2024       Saat:16:00</w:t>
            </w:r>
          </w:p>
        </w:tc>
      </w:tr>
      <w:tr w:rsidR="006417F8" w:rsidRPr="00AF10DA" w14:paraId="4E889E8A" w14:textId="77777777" w:rsidTr="00106F71">
        <w:tc>
          <w:tcPr>
            <w:tcW w:w="3876" w:type="dxa"/>
          </w:tcPr>
          <w:p w14:paraId="37A3991F" w14:textId="2F4E151C" w:rsidR="006417F8" w:rsidRPr="00AF10DA" w:rsidRDefault="00972B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2B33">
              <w:rPr>
                <w:rFonts w:ascii="Times New Roman" w:hAnsi="Times New Roman" w:cs="Times New Roman"/>
                <w:sz w:val="16"/>
                <w:szCs w:val="16"/>
              </w:rPr>
              <w:t>HEM 305</w:t>
            </w:r>
            <w:r w:rsidRPr="00972B33">
              <w:rPr>
                <w:rFonts w:ascii="Times New Roman" w:hAnsi="Times New Roman" w:cs="Times New Roman"/>
                <w:sz w:val="16"/>
                <w:szCs w:val="16"/>
              </w:rPr>
              <w:tab/>
              <w:t>Hemşirelikte Öğretim</w:t>
            </w:r>
          </w:p>
        </w:tc>
        <w:tc>
          <w:tcPr>
            <w:tcW w:w="4488" w:type="dxa"/>
          </w:tcPr>
          <w:p w14:paraId="1A361A19" w14:textId="70FE8AED" w:rsidR="006417F8" w:rsidRPr="00AF10DA" w:rsidRDefault="00932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Öğretim Üyesi Ayşe ÇOLAK</w:t>
            </w:r>
          </w:p>
        </w:tc>
        <w:tc>
          <w:tcPr>
            <w:tcW w:w="2552" w:type="dxa"/>
          </w:tcPr>
          <w:p w14:paraId="2893F0C6" w14:textId="6B814CCB" w:rsidR="006417F8" w:rsidRPr="00AF10DA" w:rsidRDefault="00932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06.09.2024       Saat: 10:00</w:t>
            </w:r>
          </w:p>
        </w:tc>
      </w:tr>
      <w:tr w:rsidR="006549A3" w:rsidRPr="00AF10DA" w14:paraId="61C612EC" w14:textId="77777777" w:rsidTr="00106F71">
        <w:tc>
          <w:tcPr>
            <w:tcW w:w="3876" w:type="dxa"/>
          </w:tcPr>
          <w:p w14:paraId="244578D1" w14:textId="0CB1A8F0" w:rsidR="006549A3" w:rsidRPr="00AF10DA" w:rsidRDefault="00932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2B2">
              <w:rPr>
                <w:rFonts w:ascii="Times New Roman" w:hAnsi="Times New Roman" w:cs="Times New Roman"/>
                <w:sz w:val="16"/>
                <w:szCs w:val="16"/>
              </w:rPr>
              <w:t>HEM 404</w:t>
            </w:r>
            <w:r w:rsidRPr="009322B2">
              <w:rPr>
                <w:rFonts w:ascii="Times New Roman" w:hAnsi="Times New Roman" w:cs="Times New Roman"/>
                <w:sz w:val="16"/>
                <w:szCs w:val="16"/>
              </w:rPr>
              <w:tab/>
              <w:t>Hemşirelikte Yönetim</w:t>
            </w:r>
          </w:p>
        </w:tc>
        <w:tc>
          <w:tcPr>
            <w:tcW w:w="4488" w:type="dxa"/>
          </w:tcPr>
          <w:p w14:paraId="1838AE6A" w14:textId="52E12F01" w:rsidR="006549A3" w:rsidRPr="00AF10DA" w:rsidRDefault="00932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2B2">
              <w:rPr>
                <w:rFonts w:ascii="Times New Roman" w:hAnsi="Times New Roman" w:cs="Times New Roman"/>
                <w:sz w:val="16"/>
                <w:szCs w:val="16"/>
              </w:rPr>
              <w:t>Dr. Öğretim Üyesi Ayşe ÇOLAK</w:t>
            </w:r>
          </w:p>
        </w:tc>
        <w:tc>
          <w:tcPr>
            <w:tcW w:w="2552" w:type="dxa"/>
          </w:tcPr>
          <w:p w14:paraId="5187CCBB" w14:textId="4FE26AEF" w:rsidR="006549A3" w:rsidRPr="00AF10DA" w:rsidRDefault="00932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2B2">
              <w:rPr>
                <w:rFonts w:ascii="Times New Roman" w:hAnsi="Times New Roman" w:cs="Times New Roman"/>
                <w:sz w:val="16"/>
                <w:szCs w:val="16"/>
              </w:rPr>
              <w:t>06.09.2024       Saat: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322B2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</w:tr>
      <w:tr w:rsidR="006549A3" w:rsidRPr="00AF10DA" w14:paraId="2ACBA7E3" w14:textId="77777777" w:rsidTr="00106F71">
        <w:tc>
          <w:tcPr>
            <w:tcW w:w="3876" w:type="dxa"/>
          </w:tcPr>
          <w:p w14:paraId="07277A5F" w14:textId="79E0F80D" w:rsidR="006549A3" w:rsidRPr="00AF10DA" w:rsidRDefault="00A62B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2BFE">
              <w:rPr>
                <w:rFonts w:ascii="Times New Roman" w:hAnsi="Times New Roman" w:cs="Times New Roman"/>
                <w:sz w:val="16"/>
                <w:szCs w:val="16"/>
              </w:rPr>
              <w:t>HEMSEC441</w:t>
            </w:r>
            <w:r w:rsidR="006637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2BFE">
              <w:rPr>
                <w:rFonts w:ascii="Times New Roman" w:hAnsi="Times New Roman" w:cs="Times New Roman"/>
                <w:sz w:val="16"/>
                <w:szCs w:val="16"/>
              </w:rPr>
              <w:t>Afet Yönetimi</w:t>
            </w:r>
          </w:p>
        </w:tc>
        <w:tc>
          <w:tcPr>
            <w:tcW w:w="4488" w:type="dxa"/>
          </w:tcPr>
          <w:p w14:paraId="108E3567" w14:textId="3DEE6E9A" w:rsidR="006549A3" w:rsidRPr="00AF10DA" w:rsidRDefault="00561E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Doç. Dr. Aydanur AYDIN</w:t>
            </w:r>
          </w:p>
        </w:tc>
        <w:tc>
          <w:tcPr>
            <w:tcW w:w="2552" w:type="dxa"/>
          </w:tcPr>
          <w:p w14:paraId="3AA36E4F" w14:textId="6D03EFC0" w:rsidR="006549A3" w:rsidRPr="00AF10DA" w:rsidRDefault="00561E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06:09:2024       Saat:</w:t>
            </w:r>
            <w:r w:rsidR="00663739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</w:tr>
      <w:tr w:rsidR="00640118" w:rsidRPr="00AF10DA" w14:paraId="7ED9DF99" w14:textId="77777777" w:rsidTr="00106F71">
        <w:tc>
          <w:tcPr>
            <w:tcW w:w="3876" w:type="dxa"/>
          </w:tcPr>
          <w:p w14:paraId="7DC16D06" w14:textId="3B94801F" w:rsidR="00640118" w:rsidRPr="00AF10DA" w:rsidRDefault="00A41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HEM 213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ab/>
              <w:t>Farmakoloji</w:t>
            </w:r>
          </w:p>
        </w:tc>
        <w:tc>
          <w:tcPr>
            <w:tcW w:w="4488" w:type="dxa"/>
          </w:tcPr>
          <w:p w14:paraId="008089BA" w14:textId="17FA7413" w:rsidR="00640118" w:rsidRPr="00AF10DA" w:rsidRDefault="00A41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Doç. Dr. Sevda UZUN</w:t>
            </w:r>
          </w:p>
        </w:tc>
        <w:tc>
          <w:tcPr>
            <w:tcW w:w="2552" w:type="dxa"/>
          </w:tcPr>
          <w:p w14:paraId="5E305280" w14:textId="7A769938" w:rsidR="00640118" w:rsidRPr="00AF10DA" w:rsidRDefault="00A411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 xml:space="preserve">06.09.2024     </w:t>
            </w:r>
            <w:r w:rsidR="0066373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F10DA">
              <w:rPr>
                <w:rFonts w:ascii="Times New Roman" w:hAnsi="Times New Roman" w:cs="Times New Roman"/>
                <w:sz w:val="16"/>
                <w:szCs w:val="16"/>
              </w:rPr>
              <w:t>Saat:16:00</w:t>
            </w:r>
          </w:p>
        </w:tc>
      </w:tr>
    </w:tbl>
    <w:p w14:paraId="461DC4C8" w14:textId="77777777" w:rsidR="007F0D20" w:rsidRPr="00AF10DA" w:rsidRDefault="007F0D20"/>
    <w:sectPr w:rsidR="007F0D20" w:rsidRPr="00AF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12"/>
    <w:rsid w:val="000462CE"/>
    <w:rsid w:val="001065EF"/>
    <w:rsid w:val="00106F71"/>
    <w:rsid w:val="001673E3"/>
    <w:rsid w:val="00202042"/>
    <w:rsid w:val="002320FE"/>
    <w:rsid w:val="0023348B"/>
    <w:rsid w:val="00265D34"/>
    <w:rsid w:val="003A322D"/>
    <w:rsid w:val="004829C4"/>
    <w:rsid w:val="00561ED4"/>
    <w:rsid w:val="005F0B94"/>
    <w:rsid w:val="00640118"/>
    <w:rsid w:val="006417F8"/>
    <w:rsid w:val="006549A3"/>
    <w:rsid w:val="00663739"/>
    <w:rsid w:val="006A6F12"/>
    <w:rsid w:val="006B5DE8"/>
    <w:rsid w:val="006D5C79"/>
    <w:rsid w:val="007F0D20"/>
    <w:rsid w:val="00803E6F"/>
    <w:rsid w:val="00816789"/>
    <w:rsid w:val="009322B2"/>
    <w:rsid w:val="00935D50"/>
    <w:rsid w:val="00972B33"/>
    <w:rsid w:val="00984526"/>
    <w:rsid w:val="00A4114B"/>
    <w:rsid w:val="00A41895"/>
    <w:rsid w:val="00A62BFE"/>
    <w:rsid w:val="00AF10DA"/>
    <w:rsid w:val="00BE14E1"/>
    <w:rsid w:val="00C050D5"/>
    <w:rsid w:val="00C1204A"/>
    <w:rsid w:val="00C90AB6"/>
    <w:rsid w:val="00CE7DC4"/>
    <w:rsid w:val="00CF4973"/>
    <w:rsid w:val="00D8538A"/>
    <w:rsid w:val="00DD7FC0"/>
    <w:rsid w:val="00E50A9C"/>
    <w:rsid w:val="00ED51EB"/>
    <w:rsid w:val="00F5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DA93"/>
  <w15:chartTrackingRefBased/>
  <w15:docId w15:val="{F088F665-B1CB-46D9-95C3-F927811C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0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UZUN</dc:creator>
  <cp:keywords/>
  <dc:description/>
  <cp:lastModifiedBy>SEVDA UZUN</cp:lastModifiedBy>
  <cp:revision>99</cp:revision>
  <dcterms:created xsi:type="dcterms:W3CDTF">2024-09-03T11:24:00Z</dcterms:created>
  <dcterms:modified xsi:type="dcterms:W3CDTF">2024-09-03T12:48:00Z</dcterms:modified>
</cp:coreProperties>
</file>